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870" w:rsidRPr="00CD6FB7" w:rsidRDefault="00744759">
      <w:pPr>
        <w:pStyle w:val="Balk1"/>
        <w:spacing w:before="28"/>
        <w:ind w:left="217"/>
        <w:rPr>
          <w:sz w:val="32"/>
          <w:szCs w:val="32"/>
        </w:rPr>
      </w:pPr>
      <w:r w:rsidRPr="00744759">
        <w:rPr>
          <w:noProof/>
          <w:lang w:eastAsia="tr-TR"/>
        </w:rPr>
        <w:pict>
          <v:group id="docshapegroup1" o:spid="_x0000_s1026" style="position:absolute;left:0;text-align:left;margin-left:70.85pt;margin-top:92.15pt;width:471.05pt;height:694.25pt;z-index:-16263168;mso-position-horizontal-relative:page;mso-position-vertical-relative:page" coordorigin="1417,1843" coordsize="9421,1388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EFj3XewwAANNIAAAOAAAAZHJzL2Uyb0RvYy54bWzsXG1v48YR/l6g/4HQ&#10;xxaKSIriixBf4Fh2ECBtg4b9AbREW0QlUSXp812L/vc+s8uldqkdiqdLg+TiA86izNHu7Dw7L/sM&#10;5a+/+bDfOe/zqi7Kw83E+8qdOPlhXW6Kw/PN5B/pwzSeOHWTHTbZrjzkN5OPeT355t0f//D163GZ&#10;++W23G3yysEgh3r5eryZbJvmuJzN6vU232f1V+UxP+DmU1ntswZvq+fZpspeMfp+N/NdN5y9ltXm&#10;WJXrvK7x25W8OXknxn96ytfN356e6rxxdjcT6NaIn5X4+Ug/Z+++zpbPVXbcFutWjewKLfZZccCk&#10;3VCrrMmcl6o4G2pfrKuyLp+ar9blflY+PRXrXKwBq/Hc3mq+q8qXo1jL8/L1+diZCabt2enqYdd/&#10;ff9j5RSbm0kwcQ7ZHhBtynW9zY75M83ukYVej89LCH5XHX86/ljJZeLyh3L9zxq3Z/379P5ZCjuP&#10;r38pNxg1e2lKYaEPT9WehsDanQ8CiI8dEPmHxlnjl4sk9ufzxcRZ414ce2ESLSRU6y3wpM95gRdN&#10;HNz24mCu7t23n08C35Mf9uZxLD46y5ZyZqFtqx0tDfuuPpm2/jzT/kSGE4jVZLHWtFiIaVpfWlXI&#10;KJPWuj21O6RhDbNftKQXhnNhEd8NWmspeyYe7CeM6c3DWMze2SNbrl/q5ru8FKhk73+oG+kUG1wJ&#10;rDet9ikc6Gm/g3/8eeq4jufG89gRs7YfUHKwvZT708xJXefVEfP3hHwlJAaDzqFDPySUz92cWFI3&#10;lhDaOt0a4G6dHLavrhtsYVUNZuiGSwNGtVAJDauG/deNNaQaQuAY1RIlRlaLGdW8HgaLhZ9Y7ebp&#10;IHhCjLGcZyJBgFpN5+lQpJ7PadhDYhH5kV1DHQtPiHEamoAMbDwdktQLORV7iPAq6pgMquj3cGF9&#10;gwJTt2tSn/WOHigszr6OyiDOfg8YXkUdmNTnvMQ3UWE92NdB6fsJwtCzCjTZVsWe9YdDG3xw5WRU&#10;S7gieRzLmoJ/CiMi9Kci8GMISFGkYoSxHBKOKLRcFAbiJAz3GSNNPiHEVY4Z1qRNWamXjBqd9gqN&#10;DozHKOO3C4XBNXG54tacFQqifilUTRyUQo/0mWx5zBpCQV06rzcTmTy2yLQid9Ctffk+T0sh1BAe&#10;UgSqioIKM54EdgddEF6iSal76vUoBpMy3jyI1bLVffVqyoWxwkrdV69SrlOO9B8temn2blS1ZDXp&#10;elfWubQ/GVNsuc6qBIaWbetyV2weit2OTFlXz493u8p5n6FWXXmr+F4NbYjtxFY/lPQxOY38DXJ9&#10;CxxlfVF7/ifx/MD91k+mD2EcTYOHYDFNIjeeul7ybRK6QRKsHv5LjuUFy22x2eSHH4pDrupgLxhX&#10;DLUVuaxgRSUsts0C+1Gsi12kK/61m9VYJErPw0ZsyG2ebe7b6yYrdvJ6ZmosjIxlq1dhCBR6snKS&#10;Vd5jufmIKqoq5RkAZxZcbMvq3xPnFfX/zaT+10tW5RNn9/0BVWDiBQF2YiPeBMgQeFPpdx71O9lh&#10;jaFuJs0E0You7xp5yHg5VsXzFjN5whaH8hZ18FNBJZbQT2rVvkEh+gtVpAjdZkUqXI0Mhqq1V5E6&#10;h/Juixic31ZV+Up4wDzSj4wPKHNfLlQDH9kNcQCluwhV2XJcoXqsZKHq0MXNhIKZsKoqWuFdSmR4&#10;4z2If7aN97vwrn3R4NC9K/Y4XHUumC3fXG1cvCPKwXZctx/+UP2YrhbQvjM8B7FfHv5+s67WpaNs&#10;uTtQ9A/nC1mxGWHdSHHRbRLfrmxO+In7E1OSu1sToJvcx/dxMA388H4auKvV9PbhLpiGDzgRr+ar&#10;u7uVZyZASqufnwCvCz9aVpNFAQLaF5LVjsV6if+tZXF15mqXqT58qnmhDC3pwv2oMfZZ9c+X4xRs&#10;G4qw4rHYFc1HwRwic5BSh/c/FmsitejNibLBCdH0WlHgKxn5CWSbYi1IsJPf1kckJUqPp1+dZU1z&#10;lBm9NbR43BVHVRTSdbteFBQ91s9iMskorsr1yz4/NGKhsyrfYenlod4WxxpVzDLfP+Yb5M/vN7Iq&#10;sXmOH9+6buJ/O71buHfwnOh+epsE0TRy76PADWLvzrtTnvNS5zBDtlsdi893HVn/qtL3bPtnSzKJ&#10;8K9q/XcYW1SJdVPlzRrFdrZ8ggO3v4f7dDeEmU+WJaOPYtWCJJJnPB8VIQWrU7HiuxHqGKIocaXO&#10;KoreVIXIyFpFC6A2NJIvL44pBFD70iX+/0K1L074pmsLztGekFWZ3lXFo4tcP0YCFEWuGyc9Ojac&#10;gwCQGyeaq8O62jj6+VAVthpJcmI8MbxGKyYeGDkxqdijJzGDbyK6SczeE+qxTaQy8btK8dNoBtsk&#10;xLaO3y6Cp2P9xAUHSBbpzQvG4kSGEdFkU87kmYRaduV0okmK2ZUz6T8fHQKrcjr5JwhZm3J9QhY2&#10;SezamYyskLOr1yNk/Ti0G89CyFo17PN+YAUYDXU4PJfkGA1NSICs3YLEd53wFXysVUMTEMw8F+2F&#10;8+1HftMNKOXsGvb4WNp7VoyJYusGlHSsTUM6sEqxtvWRLBgbmnysS3KMhiYsvIY6KJKNtWpoQuLN&#10;FxHjwgYfK+UYDU1YWJR9HZTUp9aFTcO5GbAwcxLZ9+FcB0XK2TWcm7CwnjLXw1Y6p9aFVUMTEvCF&#10;HmND6k1220bKMRqasLCxBmngNGA6p86FVUMTEszsczbUQZFydg2J5dK2NhuqAx2UNOAySWBCgpnn&#10;nh1ltG1PS5ZyjIYmLGymQ9fzNGAacOkEPUZ9wUMa6qAMamjCkoC8tkabQAclDThPocpBgwQzcygv&#10;dFCknN2GCxOWxENcopBzlpB1UFII2ffhwoQEM3OestBBkXKMhiYsiRfabbjQQUkXnKcsTEgGos1C&#10;B2Uo2oQmLNAQrVeLDUMdlDTkPCU0IcHMXMSmvr4WbUjObsPQhIXXUAclhaHtKIcmJMi3XNYLdVCk&#10;HKOhCQuLcqiDkoacp0QmJAOVQ6SDMlQ50JlOcz7WU+hY2IGSRpynRCYkmJmrvugRjW5AKWe3YWTC&#10;wkabSAcljThPiUxIqHBmKthIB0XK2TWMTVjYiI123GnJacx5Cp5Y0SEZOAGgZXgasH8EAB3w1mvm&#10;muRUCIPJ+LxeM9uCpxKRRkdlR0fqSx17qteE+Li2OhVPQnxcW50qGRKXz41dVIbKCiGuTurDPX7K&#10;8SSO1DxmqYt2qciTo8TbpSJpjRGnVETKIIOMEm+XinA+SrxdKmLrGPGWSEvls3wX7U7hi3RH1Bkz&#10;OsUSEu+eGhAwyVk+4+kHUYU7ePpBsBxE/52ebZDPF4Q+ZXJMrTjLk4B6JkAKUuWiiamb6lUK0ckC&#10;QoJqhPLqpnqVQurRRwWTuqte2/nESBhQmk/dVK9SCJEa00G1y0J+iLg+JCZV9yNXPWGoplKvhvY+&#10;9dSHhmtNAcMPj9faFXKCyWOt1gE1QjJG2oZdLs4dzrFYKXlhNdhIaswL9pFbjma/ZPBO8gJ+3dwX&#10;NkO3GmywIWRCv7XP8DbtDN7H+Wd6Rubhfn4ft4oafcbfRRf/7RmZttkETv6sNfZJD8TbG/fE7JqN&#10;AuEUv/VGAUvwIH92xw/x1LaILggDOq8/uhIfKsT1Ac3jEcuPIbWclGPPq0pIPZ/OHmSUIB61HjzH&#10;KDn5IDhHxOvHovGNAvYg2GsUDNDwJhosQXt1o4Cl4XU4hg7TnnlUJbbESplc3SjgCIl+owBy9qPq&#10;/7lRwJM6ZqNAyDEa9l2EabbQ478nH/E5J+k9tj1AjPUbBaDrGQ1NBoGl4a9tFLDkYq9RQHJ2Dc8a&#10;BUzL7+pGAUfQUg3bgTJE0KJ2bQVlrOE6plc3Cjgafq5HL2gIObsNe40CltT5FTUKOBpeB+VTGgUc&#10;yniMdRzKgekpLLl4daOApeH17D5Iw5s5hSVoibfoNvYnNArYpl+vUUBy9n24MD2FJbnpWKhpyNGf&#10;540CjobvNwp4Gr5Pf/68jYIBGl4HBXmZzXrnjQJ7syU0POUTGgVc5dBvFEDOjnI40lOubhSwNLzh&#10;KQMPQZw1Cphoc22jgKfhdVCGytezRgHWbGtYXd8oYNrjZ40CLi/3GgXs2eStUQA66Av6UtpbowDt&#10;h7dGAfOFzS+0UdDy1IoM5doELe09TK2+dQD0r5W+dQAudXB+bR0AsyPU8wx181PaBNoD9PIbSB76&#10;UNd/Bekyuf72raNf/3dpxd96wV/OEY8ctH/lh/40j/4e1/rfInr3PwA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MEFAAGAAgAAAAhABc09H3iAAAADQEAAA8AAABkcnMvZG93bnJldi54bWxMj0FLw0AQ&#10;he+C/2EZwZvdpGltiNmUUtRTEWwF8TbNTpPQ7G7IbpP03zs96e095uPNe/l6Mq0YqPeNswriWQSC&#10;bOl0YysFX4e3pxSED2g1ts6Sgit5WBf3dzlm2o32k4Z9qASHWJ+hgjqELpPSlzUZ9DPXkeXbyfUG&#10;A9u+krrHkcNNK+dR9CwNNpY/1NjRtqbyvL8YBe8jjpskfh1259P2+nNYfnzvYlLq8WHavIAINIU/&#10;GG71uToU3OnoLlZ70bJfxCtGWaSLBMSNiNKE1xxZLVfzFGSRy/8ril8AAAD//wMAUEsDBAoAAAAA&#10;AAAAIQCzMNn3bfcAAG33AAAUAAAAZHJzL21lZGlhL2ltYWdlMS5wbmeJUE5HDQoaCgAAAA1JSERS&#10;AAABFAAAARQIBgAAAOpwyXkAAAAGYktHRAD/AP8A/6C9p5MAAAAJcEhZcwAADsQAAA7EAZUrDhsA&#10;ACAASURBVHic7F11WBRbGz8z2+wuHRKKIkiKAaKIiomFjd1dV6967W69xrUD26vX7lYsBFRUbAzC&#10;pZfa7p36/sDhG1diQcp7/T3PeWBn3jnnnTNn3jnnrQMRBAF+4b8L6Z7wBWhqmivM48lhPl8G8bhy&#10;TuugO8wGDd6TNLrXb5pnjxwTQXdwSKU7OqbSnRxTmA3c3nP79Pob5nDUJJ3q5u0wJCHRh+nt9ZLp&#10;7fWSVssuE4KgXwPsPwTol0D5d0L/8VMj6Y7dSwkMpQMMpwEMpcNmZmJut65nOJ06XIYgiCB0OnZ6&#10;YJssXCazMLye26fXMet1q8dCDAaieRTdOWfcxOsAw2hUGpqtjdDu8IEuTA/3twRBQJkdu35GU1Lc&#10;yPOwpWUer2+vv82n/bYC5nEVAABA6PQs6Y6dy5i+DZ9zWjR/AJuaSiu/N36hqvBLoPyEIPR6JiaR&#10;WuNisQ0mEtliEok1w8XlE9PT4w0EwzgAAMjC98+TbNi8vqjruT1DT1itWz0OZrM1utdvmueMHn8L&#10;l8vNDelMOnW4bLNty0CIxdQpzp4fI5q/6KAhDc3GJtv+3KlAupNjivbZ8zbZw0bdNxQ8zIY+L+xP&#10;/9MaYrG0qmvXB+X9/sdJAAAAMIyzGvvGmnRof8V09KgtEIupq5AO+oVqwy+B8hMiq0//Z/q375oZ&#10;Hmc0cHtvs+2vQcwGbvEEhtEkG/9aJ99/cE5RdbAaN4q13buzN83GJlsX/6FJzsgxEbhEamVIxwlu&#10;c9Nm9/Z+MJutke7au0j619bVhjT0enUT7M+cDKJZWuTLDh2ZKVmz/i9DGt6gAfus16ycSKAoXdh/&#10;8GND/hke7m/tTx4Lhk1NpQSOw6KFS/ZjOTmO3NDuJ01COl6C+XxZ2XrpF6oDtOXLl1c3D79QBDCp&#10;1FL/4WNj3dt3ARANxmBzczEEQYAgCEj7+ElHJDHJ2/AaXCS2VZ6/OJpmaZHHbOgTZ9I6KILm6JCm&#10;iXzUDeD4N7MGLDvHSXX95iBOi+YPWN5erzlt29xQ347oR6jVPCodmprqpnv1OtCkS8h5dssW93Gx&#10;xMZQGOBSqZX22fO23B7dT7Kb+UchyV88DfnTv4/3ozk6pLF8vF+y/P2ilWfOjQMYRi+sI19kh+Xl&#10;25uEdLwEMIwm/WvbGt2r14HqiHu95YeOztTHf2jK9PR4Q7O0yK+YHv6FysCvGUoNAq5S8XLGTbqO&#10;JH/xwEUiW+o5dlDLu1Yrl05h1K2bSBAEpDx9dpx41dpthFbLKaouk84hF6zWrhxPMzcXa589b5M7&#10;ZdqFomYgEIejtvlr41CTkI6XEIGgQfbw0fcwYbaTIR3L3y/a7kB4d8iEo8qbNvOM+vadvoY0nLbB&#10;N2z37uxN6PUsYb+BsUhiktc3bTGZulpnT7Zk+Xi/lB049Idk3YZNhnXY7t/Tw6R9u2ua6JhOOSPH&#10;3vnmeh5PXuvvQ51YjXyfAQAAkp5RT339xkBe/36HaFZWucX16y9UHX7NUGoQkJSUBtIt21cTSqWp&#10;4Tk0Pd1FeerMBABBBLtxo6esRr7PTUI6XtQ+f9EGF4nsvqsrOdlTdfX6EFZDnxfsgGZRJp1Dzmtj&#10;HnfCxRKbbytGGaobNwcy3Bu8Y/v7R5t06nhJF/usLZafX4tKhmUJ6xB6PdskuM0tk47tr+jjPzZF&#10;U1LdvqkqJdUNyxfZcbt0vsBpGXhPefHSSKBHWP+vBKNro2M6c3v3PM5u0fyh9vHTDphQWIdahzb2&#10;WTteWN/DzAYN4vUfPzZBvgg8Ck/q9Sz9+3h/3oCwAxAME6LFS/cpjh6bLj967Hc0Lb0+zd4+nW5r&#10;Kyxjt/9CBeKXQKliYPn5dtrox50UZ8+PUZ69MEYfH+9Hd3RMoZmbSWhWVrncrl3O6j8n+GKZWc7f&#10;X4zRtU+etlffvhPG9HB/y2roE8cP63sYVyjM9W/eBRiSE0qlmfLCpZHsVi0jWJ4eb3m9ex4HNBqG&#10;S6XWEJutoVmYi2BLyzyatXUuf+jgPTQryzyamamUN3hgOCewxX2Wv18Mu0XAQ3bTxk+YPt4veQPC&#10;DtKsLPMgOh3l9gw9yQ5o9ohub59Od3RIg3k8OcBxGtvfP5oT2PwBzcJCxG7a5LH22fNgXC4vtCLh&#10;coU58ulzI27vXsfZAc0eKc+eHwdQlFHIs0rNx3JynLidQy4wfXxeKE6dngSw/y/XsLw8e7qDQxrL&#10;2+sVzcoyV3n+4iiA4TT9x0+NlafOTEQzM+ty2rW9Tiqnf6Fq8WvJU0VAvgjcc8ZNuoamprp+d5JO&#10;R/mDBuwzmzppNd3WVkgQBKQ8d2G0ZP3GjbhUallcnbwBYQctF8ydDZuaStV37/eU7tqzWP/uvT+A&#10;YZxmYZEPW1nm0qyscm13b+9XXUpNXKvl6F7EtdK/j/fTxX9oqo//0JTt5xdtvXHdKAAAUJ6/OCp/&#10;weIDhpYhmz07+nJDOl2UbNi8Xha+fx71HGxllet071YDmM+XCQcNe6R7/qI19bzZpAnrLebMWgAA&#10;AFheXi3F6XPj+IMHhtOsLPMq+Xb/8/glUKoI2ucvWmePGH0X6BFmcTQQh6M2HTV8m+n4sRtpZmYS&#10;TCS2Ea/7c7Pq4uXhxV3jGHHTg+FS7zP5G9dqORCTqavJX2iCICCqw5vuzdsA2cHDf2hjnnQkBSjN&#10;wSHNKfJuPUKl5mV27JKA5ed/s6wzHT9mk+X8uXM0UdEhOaPG3aaeg0xMVE6R9+rSLC3yRStW7VD8&#10;/c9vkImJynTksO2m48Zsopmbi6vmTv97+CVQKhgEQUDIp8+++k+ffWEeT85u2eIezOUqAQAAzcx0&#10;lm7buVx58fIIgONwcXXApqZSs0nj1/NHDt8Os9kazeMnHRT/nJyMJCZ502xshIz6Lp8Y9et/ZNSv&#10;94kd1PLuv8UblcAwmv7Dxyaa6JhODGfnJG63LmcBAEB9527v3OkzzwAEKVwaAQYDcbx11Zvu7Jwk&#10;7Dfwqf7N22+WfGZTJ62xmDVjse7tu2bCPv2fkcchHldhtXzpVF6fXseq7Mb+Q/glUCoABIbRtDFP&#10;OqrvP+ihvnu/JyYU1ibPwaamUt6gAftMRwzbQbevlQEAAPrEJC/p5q1r1BF3e5dUr92RA505rVvd&#10;KYnmvwJt3KuWsp27lmpinnQkl0ecDu2u2u3b01N9/0Fo7vjJV6n0EI8nrx113xni82XCXv3i9PEf&#10;mhSehGHc7ujBEE7LwHvkIcNZ0y+UD7+UshUANDXVTdhvYKz+7bsAQqk0o54jdDq2Lu5lkPzv49MR&#10;gcCd7uCQyvL0eMsN7Xaa06bVbTQtzRXNyKxL0sPm5mJ2yxb3eP36HOGGhFz85T1aALqDfTqvd8/j&#10;/CGD99CdHFNwpdKMExR4j+3vF0OvWzdRc/d+LyyPYpnS61kQh63hNA+IBAAQmvsPexSeIwgIy81z&#10;IGcpsvD980QLl+xnODsnMZzrJFf5zf2L8GuGUgHA5XJz6fZdyxRnzo4jVN86hhUFdvOASPM/Zi5k&#10;+zV5TBAEhKamuqLpGfXoDg5pdJd6n399KcsORCBokD1ibASWlVVohobNzCROj+47AwBAesvWWYbP&#10;xvHebTdGXeek/AWLDyjPnBsLAAAmXULOWy5aMJPuYJ9etXfw78CvGUoZgaSluyjPXRitfRLbHpNK&#10;rBlOtQUw10TFadP6tumwIbthC4t85IvAg1AozIqrA83MrEu3t89gtwh4CEEQoJmbixnOdZJplhb5&#10;EARV5e38a0CzsBDx+vQ8RjMzkyCCFHdCqTQjdDoObGYq5QS2eIBlCevo3733p14DsVg6TqugCECn&#10;I6orV4cCAACSlOylOHVmIqtJkyeM2k4p1XIzPzF+zVCMAK7RmKhv3emnPHdhtPZpbDvqOdjUVMoN&#10;7XaK27vXMVbTxk8gCCIIFKWrb90Okx08Movqpg7z+TJOcJubnI7trpi0Db5Rk+JTcIXSlEAQZlld&#10;29GsrDqwpWUezGZrKou3soJAUbo64l5v5aXLwy3nzp7HqO/ySf/hY+OsHn1eUelgS4v82tGRTgAC&#10;RHpAUC5O+QjAFuYix3u33WhmZpKqv4OfF78EihHIHjryvqEgKQp05zrJvN49j3F79TzOcK6TTBAE&#10;pH8f3xQVCuvQTM0kLL8mMRCDgVQFz2UFgeOwMGzQE8u5s+exWwQ8NOYa1Z2IPvKDR2bZn/6ndenU&#10;1Q/R8lU7Fcf+mUo9Zr1l01Bez9ATeX/MPaa6dGXYN+c2rBvF69fnKK5Wc6Vbtq9iNHB7zwvre/jX&#10;krR4FGu6/IX/gx3U8i5sWbpTFJqaVl+6befyzA6dE0mrAauhTxw3pNNFdouAhzVVmAAAAATDOKuR&#10;b2z2sJH3JVt3rCBQlF4cLa7VckTLVu7KmzztAtVSUtNhuXTRdIs5sxbAlFmH4sSpSQAAwO3S+Zwh&#10;ver2nX4AAIArlabyQ0dmiuYvOpg3Zfp5TCyxrjqufy78EihFgMAwGq5Wc8nf5lMmrq39ONLRdv+e&#10;HibdupyFmMVbXmBTUyl/+NCdP+NXjNsl5DwgCEi2Y9fS7GGj7qNZ/zd/k9AnJnkJ+w6IVRw/MQUA&#10;AEy6hnz3ItZUQDCMm02asN4p8m49s2lTV0I8rgJNS6uPazQm7NZBdyATExWVXhMV3RlXKE3ptrZC&#10;er26CQAAoL4T0Sere8+3mielz1j/i/i15PkKgiAgTWRUF/m+A/O0z563AQQBMb29XnGCW9/ktA2+&#10;wWrkGwvR6SgABVYd1c3bYcqLl0fonr9oDWg0jN2yxT1+WN/DJp06XoJYLG113095QGAYLT2wTRYZ&#10;6Qybm4ut168ZY9Kpw2WCICDlmXNjxSvXbCcjnBku9T473Lnh+TMKTwAAwCQSKwJBmGRAYd7vf5xU&#10;Xbs+iEpjvXXTEF6P0JP5i5aGK0+dmUAeh/l8mcONy750B4e0qua7JuM/L1AIDKOprt0YJAvfPw/5&#10;nNCwODrY1FTKad3qNie49U1OcOtbNGvrHAD+fQ5RoiXL95DLABL84UN3YWKxjfr6zQHU42ZTJ6+2&#10;mPX7kqrlsPKACrOdhL3DXlDd/E26hJy33bU9THnl2pD8mbP/odKbjh651XLxgplVz2nNxX9eoGBi&#10;iXV6s8AyBY1xglvfsju0v2tl8VSd0Dx+0iFn+Oi7xtA6XL/ciOnh/rayeapKIKlp9cUrVu3UREZ1&#10;AaAgvqr288c2uExukREUnEGlZXp7vXK4cqEpAACIVq7ZhiQk+ths2zz4v5yb5T+vQ4FN+VLLpYun&#10;c4Lb3DRmqUJzcEjjdu92qiJ5UN8p2QW/KsEOaBYJW5iLSqOj162byHBv8K4qeDIG6rv3e1ZEPQzn&#10;Osm2B/d1s9m9vR/N3j6d0OtZSPIXD3otu0y6s3MSlVb/4WNj7GuCb13cy1baJ0/bZ/Xu/1xHdfP/&#10;j+E/KVAIgoBIpStEp6OmI4ftsDu0r1vtl7GWtgf3deOPGLqTbuCCzfBwf2v918ZhTvdvu/L69Tla&#10;UbzoPyc0lGzdvrKi6vtRQHQ6ahLS6WJpdNwuIedr0lJPvGbdFiQ9o15F1AVBEMHtHHLB8c51T4fL&#10;5/1YPt4vAQDgO3M6QUC653GtAQCA2aBAuGJZWXWyBwyJUd241b8iePnZUKxp8N8IJCXFTbJ56xrN&#10;o6guhFLFpzs7J7Ea+8ayGjWKZTX2jWV6eLwxadvmpknbNjcJgoDQlBQ3JDW9Pt3ONovh4f62ol8g&#10;Asdh0dIVu7H87zOuVRe0z5630TyK7lwaneLM2XEs/6bRJu3aXq8KvkoCQRAQKsyuLV61Zpvdvj0V&#10;MlMBAADYxETF9PR4Q/7mDx4Yrjx/cRSgmNS1sc/amnRsf4Xh7lY4WyO0Wk7+H3OPMRv6vGDUdhJU&#10;FD8/A/4TOhRMJLaR7ty9RHHi1GRQgn8FYDL0TE/P17xePY+bjhy2o7L5Up6/OCp/7oLDgE5HnT+9&#10;Y1bnF59AUbp0x+6lst17F5WUWsEQ/JHDt1vOmz2vOi1buEJpmtbYXwYAALb79vQ06dDuamnXlBeK&#10;k6cniFas3kmmUiD1KEXlZfkvKm3/9UseXK3mZrTvlKz4+/i0EoUJAADoEab+zdsA9VeHpsoEJpVa&#10;itdv2AgAAABF6UXlka0qIOkZ9bIHDYuS7dy9pCzCBAAAFEePTc/qOyBWb5CQuiqBSf+ffFu8cvV2&#10;XKMxqay2+IMH7rM/f7o5w7X+RwD+r0cpSp+k//ixMQBfXRKiYzrVJF1ZZeFfL1AgDkfNatQoFvq6&#10;c12JtCyW1mzShPW24bt6lbc9NDPTGfkicCcIosQoP+mmLWtxisclVkRG+qqA8sq1IVmhvV/rXr1u&#10;Ud46kE+ffYW9w14oTp6eUNp9VwZwyf/7Ec3IrCvbE76wJHoCQRi6N28D0MzM7/P2GgGWt9cr+8vn&#10;/fgjhu5k+ftFAxRl0Gxssg2V2frPCQ1Jt4LcKdMu5E6ZdsHQJP9vw39iyQNAgb4CSf7ioX/7LkD3&#10;5m2A7s3b5vpPn30BitIBjYZxe/X4x2Lm74t/NGyd0OlZ2SPHRKCClAasAP9H7IBmkezmzSIZrq4f&#10;yLSMutdvmgvDBj0BlJfP/uLZAJZvw+c/ep/GAlcoTUUrV+9QXbg0oiLrpW7fUZH1lgRNZFSXnDHj&#10;bxYeYDL0jjeuNGTUq5cAwNecNG/fNdM+e9FG++x5sO7lq5bsli3u2e7e0Rei0bAfaZvqh1RUzJfT&#10;k0cOdFtbYWanrp+QLwJ3AACwmDNrgdmkCUXu6viz418nUAgEYWhinnTUv4/3gy3MRQznOkmMunUT&#10;afa10g0HD67VcrDsHEe6g30axGTqK4oHTCKxEoYNfvLNPr/m5mJ2M/9H7ObNIpUXLo3UfyiYDpOw&#10;O7S/Kye49a2K4qE0oDm5DlheXkFCIggiCvU3lL+yfQfmqi4XhPWTMOne9Yzl/DlzAEFAgAAQgeNw&#10;wf8EBEDBX9jUVFqVvhjKS1eG5f8x95uUjqxm/lHsgGaR2ucv2uhfv2lO6PWF23kwfbzjap08Fgwb&#10;uNr/KL7ZZvUryKx72cNG3dM+edqePG6xYO5ss3FjNldk+zUB/yorj+59fFPRgsUHDV9WAAAADAbC&#10;qO30hV6QlSvJYsHc2TCbrYHrfutbUBGgWViI7A7u7S4MG/SE3FwLl0ot1RF3exeX9tFwH5zKBt3O&#10;NotuZ5tVEg2vb++jhgKFF9r9ZE1zN8el3y8Xdc9ftDbMhg9AgR+R7f49PSpamAAAgEn3bqd50Y87&#10;Kc+eH0Me039OaMhp3eoOrZZdJpVWumP3Uv6AsIP/ts3i/xUzFFyr5ci271omO3BotuF2DMWBzNZV&#10;mXxpX8S1yh4+6l5Jme6pYDRwe89u5h/FauYXxfbzi67urGEEgjDSA4JyyY3USa9RmMNRVydfmERi&#10;pXv5uqX2RVwr3YsXrXXv4v2/SWBdDCAeT25/9kQQs0GD95XFG0EQkPzw0RmSdRs2ARyHeX37HLXe&#10;uG6UZONf62R7982n0todO9zxZ4rWNgb/ihmKZPW6LYqTpycaQ0uzr5VhtWr5pMoWJgAAwPb3i7b+&#10;c91owxiQ4oAkJPogCYk+in9OTgYAALqjYyqrmV8U298vitXMP4pR3+VTVZqWIQYD4XRsf4XUs3Da&#10;trlR1cKEIAgIy8xyLhAeca20L+JaG25xahRoNMx217awyhQmABQ4xZmNGbWF2cDtfd70WachnokC&#10;AABodraZhrTklq9IekY95ekz4/nDh+0sbdZY0/GvECic9m2voXl59mhqmiuamlaful6mgj9syG6L&#10;2bMWwHyevKp44/UMPYGmpbtIt2xbVdZr0cxMZ1LPwajkF6E4cEM6XSAFiknnTheqnAGCgJAvAnf1&#10;rdth6nsPepTVrE3CatXySZxWQREVzV5x4LQKinCKeehECmDDJQ8AAKA5uY4AAKC5/zBUtmffAvW9&#10;Bz1qnTwW/DPvG/SvWPJQQeA4jGXnOCKpaa5oaqorkprmSrMwF3FaBd1henm+rhaeUJSe0bpdGpab&#10;Z2/sNXRn5yT+4IHhvLA+h2kWFqXG1lQWcK2Wk+4fmE9gKL3Osyc2VSmMDYFmCWsrTp2ZoDx9drzh&#10;xl8lgWZnm+X04K5Lde4ggKSlu2S2D0miWvb4w4fuslq+5DfF6bPjRAuX7AcAAFaTxk/tjh7sRO7l&#10;9LPhp5yhEChK171+00If/6EpzOPJYAtzEWxmJoHNzMQ0M1MJzcoql+5gnw4Cmz+obl4BAEDxz6nJ&#10;RgkTGg0z6dD+Cn/ooD3sloH3asLufzCbreEEt75J6PTs6hQmABRspWEx6/cl5r9NXqWOuNdb8c/J&#10;KdrYZ8GlXYfl5DrIDhyabT510pqq4LMoMOrU/sLt3fM4dRdILDvHEQAAIEo+Xt2r1y3yps08Y3sw&#10;vHtNipUyFj/dDAURCBrk/jbjLPLps29JdCx/v+iakOsUzcl1yAzp+olQqvgl0cGmplKHm1d96EVM&#10;jasbyivXhhB6PYsf1vdwdfNiCH1iklf2kOGReClpGSEWS+tw65o3o07tL1XFmyFwjcYkb+rv5zSR&#10;j7oCAADTt+Fzh4tnA1S37/TNmzL9PJXW/typQFaTxk+rh9Py46fylFVevTY4q1e/uNKECQAAwFyT&#10;GjFlFK9eu7U0YQJAQUAZrYYq5EzaBV83aV958TE/Aqab6weA4aVa9gidji1evmpndXjykoA5HLXt&#10;3p29ud27nQYAACw31wEAACDW9zsGaB4/7VDV/FUEfhqBIl7356b8GbNPlLqRFgzj5jOmLbPdvze0&#10;ilgrFprIqC5qwzB2JkPP7d7tNGQg8Ai9nmXMJmHVAZjPl5V1e42qAoEgDPxrThISEJOp4/Xvd8gw&#10;3EIT+air+lblx2mVBIjJ1Ftv2TjUdPTIrfyhQ3YDULCsNKQjdAVpNgEAABOJbEtKGl6T8NMIFCy7&#10;QCNeEmi2NsJax450MJ82deWPulT/KHCNxkS0bMXuQt4cHNLMZ89cWDs60slm+1+DbLb9NQgY6Egw&#10;sdim6jn9uVGUU5vVhrWjrdevGVs75pGj5YqlUxlurh/Ic+JVa7bhiuoLxAQAAIhGwywXL5hpPmXi&#10;WgAAgNis7wWKVscBAAD1/Qeh6QFBOZINm/+saj7Lg59C6gFQkCzYas3KCbhMaolJZZa4XG6BS2WW&#10;uFRqicvlFox69T6zgwLv1hTtuGz33kVoekY9dqugCNNhQ3Zx2re9RhVyJu3aXrdcNH+WeNXareQx&#10;XCy2AdW4xv8ZgYkl3whh8xnTlvF6hJ4EAACYx1WYDhuymz908B7t02dtFcf/maqOuNdbunX7Sssl&#10;C2dUD8ffg17bSQDodJQaDU8mAselMksAAJAfPDyL6eX5ite75/Hq4tMY/DQCBYIgAuJxFTCPq6A7&#10;OqZWNz8lAc3JdSBQjO5496Y7GaBWFPgjh29Hkr94kBGomOTXfi9lBfY1Qz8AAHB7hp4w+23Kd/4+&#10;EAQRnMDmDziBzR+gwmwn5dlzY1FhthPdvlaGIW11gGZllcvt3vU0NcyBFCiETle49BEtXLKfUd/l&#10;I6uhT1x18GkMaqxAQTMy68oOHJqtuf8wlMCKXj/SrK2z7S+da1bTzGt0O9ssy3mz55VGB0EQYbl0&#10;0XQkLb2+NjqmE27wtf2F0oF/XSay/JrGWK9fM7a0sUC3r5VhPv23FVXDnfGwWrFsCvJF4E7uv0wu&#10;eUjBAkCBYjn/j7nHHW5f96ppY55EjRQo2pevAnMnTr2Ml6ZTgGCcUCjMoJ84wApiMBDbHVsGCMMG&#10;PcFEVatDITCMhiuVpoRKxceVSlNcoTIllEpTnFIIpcoUVypNAUFAMJ8vg3hcOczjFRaIx5PDfK4c&#10;5nIVEHmsCvVXmEhiQ69T+4vtnp19ftb9kAAAAObz5HaH9nfNHjzsEZKU7Il/VcriFIECAABI8hcP&#10;5OOnRtXlpFkaapxAUd241T//j7nHinOfJ8H09nplu39v6L8hWhM2NZXa7t8bqr4d0bcy6id0ehaS&#10;muKGJCZ7IcnJnvqkZC8kMckLEaS4GxNUVyYwGAijXt3PDDfXD8z69T8yXOt/YLjV/8BwrptYGZ6q&#10;BIowbPfvDaVZlb5VbE0HzdIi3+7IwZDcCZOvsps0fgIAAIROzzakw2QFepWaiBrl2Ka6dmNg3u+z&#10;St2igtO+7TWbrZsH1xQFbEWB0OnYP/qVxWQyC+2Tp+31Hz42QRKTvZCkJC8kNc21tCjsAv0U75uZ&#10;RkHhyiEuVwEgiCiYvagosxelKf51dlOqrw2NhjGc6yQxXF0/MFxdPjK9vF6xA5vf/9G4lYros5oM&#10;8fqNG+T7D86hHqt19mRLdtMmT3CViodmZjkzG7jFVxd/hqhRMxSajXU23ckxpbjzsJVVLq9Pr7/5&#10;gweGk9uClgZ9QoJPZUeYVhTK82IQKErXvXkXoImK7qyNjgnRvXkbUFQAHcRiaRn1XT4xXOt/KHyp&#10;XV0/0GxtsyCuifJH3fwJHIcJlZqH5eY66JOTPQuFWVKyF/JF4E5otRzki8Ad+SJwB3dAHwAAAAUb&#10;tD9jtwq6w2nd6jarUcNnxj5X6n39CN9VCf2nz75l3xjte0c80m8l7/c/TmkiH3Wtdep4G7Zf05iK&#10;4fLHUKNmKJWB7JFj79hs2TSkpjpmlQdIekY9bXRMiCYqJkT7+EkHXKEwo56n16n9he3vH8Vwq/+B&#10;FCB0R4fU6vLNIXAcRjMy6xYKmMRkL+2LF63RtHQXKh3M58vYLQPvcVoH3WG3Crrzb9qCAs3IrCta&#10;uXp7Wbf50ETHdMoZOfYO9ZhjxE0Phku9z1mhvV/rP35qRK9T+4vD1UuNYSPyJlc2apxAIfR6Ji6X&#10;W2BSmSUuk1niUpkl073Bu5JmLsXWRRBQul8LEW9g//3GWF1qMtCsrDrKsxfGKK9eG4wKUhpQz0Fc&#10;EyU7sMV9ztcvfVXkeqkIICmprpromBBNVHRn7dPYdobLJnrduoncHt1P8vv3PVTTFaSUuwAAIABJ&#10;REFUXQVKQ/7CJfu1MY87OkXeK9NmZASG0XJGjr1DTR/pFHXfme7gkJbWLDCPjGHiDex/wHrtqvEV&#10;zXdZUe0CRffuvZ8sfP983Zt3AbhUakV83dGPCjLrVVnrxkQi2/SAoByIw1E7Rd6t97PtOUsgCEN9&#10;/0EP5emz4zWPojsXhr5DEMH08Y7jtP66VGjc6GlF5sStSBir4yAQhKF79TpQEx0TonkU3Vn/Pt6P&#10;er+cNq1u8wb232/Sru21mnqvxQFJS3fJ7NglAeA4XOf9K25RrvYlARNLrIV9wp6jGZl1AQCg9rMY&#10;O5jHl6V6+X7TrzUhoLBadSjqew965E6dfr4kSwPENVHyBvXfX576keQvHgAAQGg0JrL9h2Zbzp8z&#10;t7y8ViUQgaCB4sz5scrzF0fhFMctVtPGT3gD+h8w6dD+ijFLOIIgIMXfx6fpP332tZg3e25VJ+5B&#10;BIIGWd17v6HZWGc7XLvcqKT0BxCDgbADmj1iBzR7ZDFrxmJMLLH+KkzH6V6+aqmJjOqiiYzqAltZ&#10;5fL69TnCH9DvYElOgzUJsp27l5BKcTQl1a2sehSapUW+7d5dvYX9Bz8mNBoTiMXWoF8DC6lQP3zU&#10;7T8rUNQR93rlTptxtkRhwuMq7A4d6ML2a/K4PG2QAgUAABTHT0w1Gz9mU02dpRA6PUt163aY8vTZ&#10;8dQcH7C5uZjXp9ffvAFhB8qqzSfUaq545ZptAADAad3qNrdbl7PGXls4I2LQEbqDfRqjbt3Ewnpx&#10;HEYFKQ0AjYZCdDoKW1rkFZX0GU3LcCF0OjaaJawDMRllmlXQLC3y+WF9D/PD+h7WJyZ5Kc+cG6e8&#10;eGkELhLZyvcdmCvfd2Auu3lAJG9A2AFu1y5nqzN5UklAUlLclJeuFOZAQb4I3MuumAWA6enxxnbX&#10;9n6YVGoFmXBU2KdPjQxpCFXpUe2VjWoRKOo7d3vnTptxtqSd/CAeV2F3+EBndtMmT8rbDvJFUChQ&#10;CI3GRLbvwFzLBfNml3QNJhLbwDyevKoGKIGidOWFSyOlO3YvxbKy6pDH2YEt7vMH9d9v0qnjpfJa&#10;MmAuV8nr3+8QJhbbMH28jXbXJnAczhk38Tr5VWUHtrhf6/iRwnB6XdzLoOxBwx6Rv61Wr5jEHzww&#10;3LAeunOdJJsdWwfAZqaSH7HGMN1cP1gumj/LYvasBeqIiD6K0+fGaR8/6aCNfRasjX0WLNm0Za35&#10;9KkreH17Hy2rlai8IHQ6NoGi9NJcF6Q79yyhmuzJvXnKA+o2K2RyJipodtWfS6daBIr25csgqjCB&#10;OBw1bG4mLsi4ZiZhNvR+YTpyxLYfzfpOnaEAAIDi+MkpZuPHboQtLfOw7GwnJOmL51dHL08k+Ysn&#10;kpTkxevX54jF/LlziquzokDgOKy6fmOgdOvOFeT+PbClZR5/YNgBXv+wgwznOskV0Q6nVdAdTWRU&#10;V/HKNdvtDhiX0gGXy82pL4E2Lq4VrlZzyVmI6tqNQd/ci4E3J4ncSVMvI4lJXpzgNjc5QS3v/sh9&#10;AAAAxGLquKHdT3FDu59CUtPqK8+dH6M4dXY8JhTWFi1YfEAWfmCe+YzflnG7dztd6dnuGAy9eMXq&#10;HZqomBCm21dTfH2Xj6RJnmZmJkG+CNwNtyFBvnw7JssLaowPCVqtgkTYipOnJ8iPHp9ud2BvaHmM&#10;GT+CahEo5lMmreH17XMENjcT08zMxZU1GzB8eIRWy8nq1S8OlyvMi1L+mo4fu9Fi3ux5lRknQRAE&#10;pLl7v6dky7ZVyOeEhgAUeMqajhuzyXTU8G3lddbD1WquJjKqK6dd8HWq0k/z+ElH5YWLIwEAAFco&#10;zGA+X1ZqXZSYIpq9fTomFNbWPnvRxqRtm5sEitJVN2+HARoNo1la5mF5ebVwjfa7vYQJvZ6JfLVG&#10;wab877yZcY3GRLx63RaT4DY3yxMlznCuk2zxx8xFZpMmrJMfPT5dvv/gHDQlxS1/xuwTst3hCy1m&#10;/r6E06nD5cp6lhAM41arV0wULV4Wrjx9dpwmMqoL9TzNxiYbMBh6Q5+gH5mhUMHy94syPEb/OkNR&#10;P4zsjiQmeotXr91qu3dXle6nXC35UGBTUymzgVs83dZWCCBAICkpbuqHj7oilJ32ygJCp2fpExK9&#10;Vbdu95PuDl+YN2f+0ay+A2LR9IzvTHRYdo5jUcLEbNKE9ZUpTAiCgDRR0SHCvgNicydNvYR8TmgI&#10;mZiozKZOWuP4MMLFfOqkNWV9qTCp1FJ54dKI3Em/XUz3D8zP++33s9qomBAqDdPb6yX5f5EboBVV&#10;LyWGit20QH+ljYruDAAA2mfPg3GRyJbVyDeWzONR1AwFSUl1I2ehDLfvdT/aJ0/bK0+dmZA7+beL&#10;ynMXRxt3x98D5nKV5lMmrnWKvFvPbOqkNZCJiQpJSPTJnfzbRWGf/s80UdEhlZWljRQqvEEDvjMa&#10;YHl5tahLWBL6d+/9Mzp0SciZMPmKeP3GDYoz58Zq414GYaWksDQEw7lOMtcglQHNtiDjH/mhUkfc&#10;66V+WJBusqpQpTMUfVKyp+ZBZHc0La0+kpZeH01NdUUzs5xJKc5p3/aa3f69PYyq68PHxtLtO5fr&#10;ExJ90PSMeuXdXgEAAMymTFxrPmvG4soSJkjyFw/R0uV7tE+ftQWgIKMYf9iQ3WaTxq8vq5IYzc21&#10;19y930t1O6Kv9mlsu2+WjjyeHMv7Nhk2y8vzFfm//sPHJuzmAZGltVEoUOh0lBXg/0h1/cZAzdc9&#10;e9V37vYBAACTDu2uKk6fHQ8AAIT2+xkKkpDoQ/7PbOD2naey5uGjbuT/nHbB10vjqTTApqZSi1kz&#10;FpuOHLFNtnffAsXxE1P0797754wad5vdPCDScuWyyUzX+h9/tB1DQDCMW61aPgkAQChPnZlgzDVo&#10;SoobmpLiprn34JuxDlta5DO9vV5azp87xxjFrdWyxdO0sc+DMaGwNgAFW3XgShWf+iEVr1yznRPY&#10;wqeqdIJVMkMhCAKS/LVtVVa3nu8k6zdsVJw4NUkbHdPpG0EAw3hRir3iwPTyfG0xf+5s1g+6HJv9&#10;NmVVZQkTAkXpsvD987JCe7/WPn3WFtDpKH/wwHDH+3dcLRfNn1VWYaJ5Etsuo2VwpmjJ8j3a6JhO&#10;pDChOzmm2B7c163Os8e2/CGD9lKvYXi4vyUzw+niPzQ1ph38a9QzzOPJ2f5+0QAUfPVwudxc8zCy&#10;GwBf9+ih0VAAip6h6BOTvAt5cHP9ZoZCEASkfhDZHQAAGPVdPhmTOJowckdImpVlnuWi+bMcH0TU&#10;5w8eGA7odFQb+yxY2KPPK9neffMrI5XiV6EyuSzj97s6WCwtr3evYzab/hxhrBUINjWVWm9cPxJA&#10;EAGbmUlgNlujT0jwodKgqamuutevW5SXr7KiSgSK/NCRmbJdexaXFKBmtWLpVJP27a6VpV5GXeck&#10;m43rRzreue7J7dXjH8OUiqXBbNrUleYzpi2rDGGi/5zQUNhv4FPJhs3rCb2exW4R8NDx9jUvq9Ur&#10;Jhmb2MfwJWI19o2FWCwtzd4+nT9y+Hamp8cbAAoSM3ECmz8o6isEczhqRv2CL7P+vXEChcyCBpuZ&#10;ShgN3N7Dlhb5gCAg5dXrg9H0jHpMb69XjHr1EkiLClGEDgX5KlAgFktLN3ChRxKTvMjlAKdt8I1S&#10;+RGJbDOCO6RI/tq2qnCD91JAr2WXabV6xSTH29c92S2aPyD0epZk41/rhP0GPtUbkeS8rIBgGLdc&#10;uWyKoUAv9ToWS2s6asQ2p8i79SwXzZ9Fs7bOKcv1nMDmD6zWrJxguXzJbwD8f7lDBWLgWV2ZqHSB&#10;orp5O0yybsOmkmjMJk1YX9YHQQWjXr0Em782DnO8dc2bG9r9FDBSQHA7d7pQ0cKE0OuZ0h27lmb1&#10;6henfx/vB3FNlFarlk+2O3akA9WXoySgGZl1RUuW78kePDySuv6HORy1w40rDZ2i7jtbLV30O7dv&#10;76MAAECo1DxNzOOOxdXH9CnQoyDJyZ64RvPdy28IMg8NbGoqgWAYZ7co2N9IfujoTAAA4HbrcgYA&#10;AMgZCq4rQoeSmOgNAAAMN9cPhjFEmocFsxMAjFvuKP45ORkTZjvJdu1ZXNZs8Iy6zkl2xw53tFq1&#10;fDLENVHq38f7ZfXqFyfdvnMZodcbtee0sYBgGDcdM3KLUbRMpo4/YtgOxwcR9S2XLJxBs7HJLm+7&#10;/IH9D/B6hp4AAAB9wvcChV6FaUUrVaDoP3xsnD9rznFQjFKMZmebZbVq+WTzP2Ysqoj2GPVdPtls&#10;2zzY4caVhkVt/WgI6bYdFZq5S/fuvV9Wn/7PpVt3rAAIwmC3DrrjeOuaN3/IoL3GmDGRlFTX/PmL&#10;DmZ06JyoOHFqki7uZZDu2fM2VBqGc51kUghyQzpdJI+XlEuFSepRcBwu6gtmCFKHApubiQEAgBPY&#10;4j4ABWt/AAAw6VrgIAcxCpzVDJc8hE7HRlLTXAH4frkDAADkcgficRVsv6bRJfFC6HRs+bETUwEo&#10;0BEUCrOSrtHrmZhEUpi8GoJhnD9k0F7HW9e8OW1a3QYoSpdu27k8q3fYC927936l1VcWSHfsXloa&#10;Dc3WRuj4IKK+1bLF0yt6L2PkS8p3ViRSh0Xo9Cy8CINERaJSlbI0G+ts2MJcRKtVK4PhXCeJ7uyc&#10;VPC3ThLD2TkJtrTIr4zlBrOBWzyhR0r9+qgj7vXSvXvvz2ro8+JH2iMQhCHdvnO5LPzAPIBhNJjP&#10;l1ksXjCT16/PEWPuT5+U7CnbE75QdeXaEFKnxGrcKNZs2pSVrIBmj4q7ju7kmML08X6pfx/fVH33&#10;fi8CRelFOXaxKJYeXfyHpqzGjWJL4odc8tBMzSQAAMAObH6fPMf09npF+shADDoCwPdLHuSLwJ1c&#10;3jINBAoul5vr4l4GAQAAJygoorS4HOWlK8PIGZPpyOHbIQYDKY4WV6l40q07ViovXR5O6HRs8xnT&#10;l5qNGVU4Y6A7OKTZHtrfVXXh0kjx6nVbkIJlaazZhLEbzH+ftqykuo2BPiHRW3Xl2pDS6HCF0oxm&#10;ayP8kbaKA93R4ZsgStjKKpdmbZ1DoCg9LSAwj+7kJHC4erFJZfnpVLJAscmu/fjRdx59BEFAlenr&#10;gYkl1qWmj/wK6ZZtq+wO7S+3aQ0TS6zzps04o/1qBeF0aHfVatWKSWX58sjDD8xTXboyDIACF2uL&#10;+XPmsINa3jWmj0xCOl3Qv49vikulltrnL9qQswkqqOkC9UYoZvGvybJhM1MJAAVRv7RadplYdo6j&#10;SdfOhe77EINZ5AzlG4WsgYVHExUTQgobTts2JepPCByH5YeOzAIAAMjERMUfNGBfSfQwl6vkduty&#10;BmIw9ASKMiTrNmwyHTpkN1W3BEEQwevX5wi7VdAd0dLlezR37/eU7dm3QPfqdaDNjm39fyTNhXTb&#10;jhXFzca/uS+NxgTLEtapDKczbueQ88rTZ8eRv5nuDd4BAID+46fGhFLFRz599lXfjujL7dr5XEW3&#10;DUAV6FAIgoDQjMy6qus3B4jX/rlZOHBoVLpfCxFShI9IRQFJSvIyPMYfOniPw+3rXuSubSQ0kVFd&#10;tHGvWpanHf2nz77CPmHPtU9j20FstsZ64/qRtuG7e5V1Gms2ZcJaUqEMmZgoSWGC5ubai9f+uVl+&#10;9Nj04q416dzpAvl/ccsemM+X0b/OKvTxH5qUxo/Nzm1hDjevNCQzyEMQRDhG3HSv/eKJtdmY0X+R&#10;dOYzpi213rppiNnX/WVIkPoTAABgGvigfGMubvN/V/KioHkU3RlJSvYEAABe/34HS0v3SRAEJN29&#10;dxHEYau5od1OwebmIiQ11bUoWrqdbZbt3l29rTf9OQJiszXap8/aCvuEPS+vwlb3Pr6p4SZinLbB&#10;N+wvnfM3mzZ1pSG9/ut9VTQ4wa1vcTq2v0L+JgUK6bIAAADSbTuXG2s1KzMIgqjwgut0TNmhIzOy&#10;x068luofmCtwcSe+Ke4+eu27900ro22CIID8n5OTqO3lL1m+G8dxiDyv+/jJN2filEvkeeHQkffK&#10;2oby5q1+KT5NlAIXdyItqG2asfejvHmrn16Q4mp4PPf3WSdIfhQXLw/LX75qe4qnr0bg4k6k+gfm&#10;YioVt7g6Mzp1/ShwcSfSAltn4hgGF0WTv2L1tpxJv12Qhu+fW1n9ThY0X2SjjoruJDt89HcqPziG&#10;wanNWuaQ95kWEJSdN3fBIeXNW/0wudzMsB7hsFF3BS7uhMDVE9OnprmU2rc3boWRdectWLwfk8nM&#10;kewch9Ku076Pb5IW1DZN4OJOpHg3Vilv3upX1nvOHjvxWuF4GjbqribuZWDhfeM4JN68ZTV1TEr3&#10;H/yjsvpfn5rmkuLRUCtwcSfkZ86NMeRP4OJOKK9eG1QZbVf8YJJKLTK69XzznRChFNnfx6dW5oDO&#10;X75qe6EwWbxsT3EvmfbN22bZo8beEri4E5onsW2NqRvHMFiydcdysv6sAUOi0Px829Kuw5RKXu7s&#10;eUcFLu6EOiq6k+F53ecE76L6KrNn3zjl7Tt9irsHgiCAeNNfa0h67ctXLSqzb3+kYGq1iWT7zqWZ&#10;ffrHCup74N/cawNvRPvmbbPC/vjwsRF5LmfKtHPG1J3Wql2qwMWdEHj46IoS2iWO2/x826yBQx+R&#10;bYq3bF9RUp9TiybuZaDAxZ3IGjj0keZpbHCR4wbHIfHGzWsLBd78RQcqs68lW3csT/Vvkaf78LER&#10;jqK0FF8/GbW/8xYs3l8Z7VZoZTiOQ9njJ10pSZjk/Pb7GepsoTKKcPjoCIGLO5G3cEm4MYNC8/xF&#10;K/HmratK4wtTKnk5k367UPhQFi4Jx3U6pjE8IZlZtakzkKJocqZMO0fSZHTr+UZ1/0F3Y/pK+/ad&#10;n6CBNyIcMeYO9ctYkwuaL7JRnL84InfazFOpjZtJUnyaKHGtjkWeJ4WvwMWdMOaexFu2rygUBhs3&#10;ry3X+NXpmPmLlu4tHKsTp17EFEp+qW1v3rJaHRXdqbRnheM4JP5z03qBizuRFTYopjL7l8qL9u07&#10;v+/ew6nTz1ZGuxVamXTfwdklCZPM0N6vMLnCtLIHa1pg68y8hUv2GfuFIR9ASQNCn5ZeL6NL6Dvy&#10;ayo79s+UsghGHMehtOathAIXd0K67+Dsomh08R8ak32VPWrsrW/aT0r2yF+0dC+mVPKKqhuVSi0q&#10;dEBiGIzJZOb6lNT62jdvm2lfvwnQp6TWx2Qy87L0q1FtIQhdl5jkSf5GsnMcBO4+eoGLO5Hi21Su&#10;efGyZWnPhlweprVsk1FUH5WlyI6fmCxo4I0IXNyJjM6h70tabpU2boqiF63bsCG1SYC4sj+sZJEe&#10;ODTL8F2Uhh+YUxltVZiVRxv3qqVk4+b1hschHk/OaujzghPc5qbpyGHbKzt9Hy6Xm3PaBt+wWrV8&#10;UllMYyVZVJCUVNfsYSMfYMJsJ9jCXGS7c3sYu0XAw5Lq03/42Fhx4tQks6mTV9Pta2VAEESwGvvG&#10;qiPu9cJE+XZFXcP08nzN6dDuqubegx6aR9GddW/eBkBstka2a+8i1Y2bAwBBQPQ6dZLNJozdaMg7&#10;zazAxGsMCJ2OrXsf76d7/aY5lpvrgEukVphUaoVLpFa4TGaJff1brGczjYbBZmZimrmZGDY3F8EW&#10;5iIa+dfWNovVuFEsy8c7ztgcKBCdjlLjbLDcXHuGS71PyOeEhoRSxc8eMDiG2cj3mdnY0ZtNOne6&#10;YGgal6z9czOh07EBAMBywdzZP7q9iunQwXuYrvU/5P72+zkkMdE7e/CwR7X+OdquKMfEslorIQgi&#10;LObNngdwnIaLRLZl9YwtD9C09PqGx0obv+VFheWU1b1910w4cEg0s0GD96xGvrGsRr7PmL4NnzHq&#10;u3yq9NwUFOBaLQdiMnUV1SZVmNCd6yTX+vtwx5LMfQRBQPLw/fMkW3esBAjCgLgmSos/Zi3kDxu8&#10;W7bvwFzppi1rub17HrfZvGF4Udfr3rwNEPYdEAtAgQ8BNQUkO7DFffOZ05eWdcsEVJjtpHv1OlD3&#10;8lVL3avXgbr4D02N2uALhnHY3ExMMzcXAQAAJpVa4VKZpVGBmAwGwvL2eslq0vgJWcqS34YgCEgb&#10;87ij/NCRWdTUAOzmAZG1TvzdlvxNzQrPauYfVevkseCKcklAMzLrZo8YE4GmprrSatllFidUygOC&#10;ICCg17OqYhsQ6Z7wBdJNWwotcRCPq6gTF2sJaDQsq3uvNzCXq6h15kSriui3Ck1STSAIg+ocRGAY&#10;Tf/psy/Ty/N1Td2LtSR8K0yck2r9c7QdNQ6H0OlZRcXP6F6/aS7Zsn2VNjqmE3mM2cj3GT+s72HR&#10;kuV72K2CImodPRhieB2JnNHjbmkeFaQLAKDAFGg2dcoqY1Nh6hMSfLQxTzpqX70O1L18HUhGo1JB&#10;d3JMYTVp/ITu7Jz03Uzj6/8wny8zFMwEjsO4QmGGS6RWuPTrzEYqs8SlUitMIrVCU1Ndda9eB5IJ&#10;lamg2dfKYDVt8pjdpPETdlDgXWP3S9InJHrLDx+dqbp0ZZjFvNnzTEeN2AZAwXjLCu39BklK9gQw&#10;jDtcudCUjG8yBgRBQIRSxS8p1y2aneOYPWTEw8oQKlUFNDPTOaNDl0TyI8IJbnPT7tC+brr38U2F&#10;vfrFAQBArTMng8qbavUbVPQaCs3Pt1VcuDQ8d/qsk6lNAsQCF3dCef1m/6pYK1Zk0QtSXNOCgtMF&#10;Lu5EeruQRCRL6EQ9rzh3YZTA1RMryWKlefa8tXDw8IeFa1dXT0zg4k5kdAl9V1LbmhdxQQIXdyJ7&#10;/KQrVMtHif0ulVrIjp+YnNmr33PD9XKKR0NtVtigGNG6Pzcqb93ui+Tk2Fd2/yE5OfbKW7f7itb9&#10;uTGr/+Bo0oz5jU6tV7/nsuMnJhur/0Hz822p5nOqbiB/2cqdZeVRsmP34vT2nRNKswghwmzH9HYh&#10;iaSORi8QuFX3+CxryV+yfPf/9ScFrgNU62Du77NOVEQ7FcKsPvmLu2TrjuVFDmZPX43+y5cG1d2h&#10;ZbqfUoQJQRAgZ/K08wIXdyJr0LBITCYzL64uHMchdXRMx6ywgY+p/aJ6ENm1ZB5KH7Q4hsHq6JiO&#10;ub/POkF9YVO8Gqlzpkw7Jz14eKb21evmxlqiKrPgOh1T++p1c9mhIzNypkw7l+LVSE0VeLm/zzqh&#10;jo7paKzCF5VKLUhTaKpf83xUIrEsCz+KC5eGk+2n+rfIK83c/rMLFSRL6CTw8NEJXNwJ7avXzXEc&#10;hzI6dvlUOCbdffRobm6tH23nhxlVXLg0nNSwF1WqwpGqIosxwoQgCICKxNbizVtWq+4/6J7arGUO&#10;6UBUXMFxHFLduduLtB6kNW8lRMViq3LxmJZeT7J1x/JCvwvSJ6bvgKfyE6cmFuUkVtMKJpebyU+c&#10;mpDVb+AT6j2ktWqXKt6yfYU+Lb1eaXWo7t0PTW/XKUl+4tTEsrStfvykPWlFon74lLfv9Cnpup9d&#10;qEh27F6cPXbiNVyvZxTl96S4cGn4j7bxQxfrPn1uaPhgDKe0OILQq7sjjS36tPR6xggTsmAKJT+1&#10;aXORwMWdELh5oaoHD7uV+lB37llE9QUoi+lQ+/adv3DEmDvUPk5t1jJHtHb9Jl1Cold191+5x1FC&#10;opdo3Z8b0wKCsqn3Jhw+OkL7+k1ASdfiWh0LR1Ga0W19TvBObeQvJduQHTk2LWvQsEiBizshqO+B&#10;yw4f/b2k678TKkZ48NbEItm2Y5nh+1pWwVxUKfeFOILQM3v2fVGcMElt1jJH9/mzT3V3nLEFUyj5&#10;pJ+JMcKELMrrN/uTXp8p3o1Vpb4ACEKnfpWVN26FldYGkpHhnDvjj38K+9fNC82eMPmy6s7dXrhe&#10;z6juvquoguv1DFXEvZ45E6dcImdy5PoeSc+o+6P1I9k5DtRZnWTrjuUEUSCUcqfPOkkeL87btbAe&#10;ilDJ6Bz63hjnt5pWMrr2eGv4zuriPzT+0XrLfaE0fP/cogRJWqt2qflLlu+uCsVfRRUcw2DSAzbV&#10;v0VeWQev7Mjf0/+/Hg/MLU3JpxcI3FIaNlHkr1i9DdNoOMXRYXK5mfjPTesL9SNuXmj+4mV7fqa+&#10;LW9Bc3Nr5S9dsUvg5oUKXArc6UXrN/5Zkr6qpIIplbzMHn1efrNEDBv4GBWJrckxIN6weZ1o9bq/&#10;jKkPychwJuPUciZOvVjRzn6VWXAMgw3f2/S2HZMrwtGu3AyRSwOBu49eOGTEfem+g7N1nxO8q8r7&#10;ryJLodt2A2+ktK9TcUW0fuOfhQ+nXaek0uJ70Lw8u2L7V69nyI4e+y3Vr3k+WWf2uIlXqd6kVVUw&#10;udxMce7iyOpauuqTkj2o4Rypfs3zZUeOTSuLohlHEHr2mAnXqbqmFN+mcnI2Sv0AlGX8amKftSFn&#10;UuK/tq2sjv4pb0lp2ERBFSii9Rv/JAgC6BKTPKV7wueXV0FbbobUj5+2U96+04c63cP1esbP9vVU&#10;3rzVr3A9ffzE5PLWg2MYnDtz9nGq/qisLuA4jkOq2xG909t3Tiisp2ffOPXjp+2qo290nz43TPVr&#10;kV/aMq4qiuZJbNvMnn3j/i+0QxKVt+/0MSZ+Jm/hkvDC/uze6zUmV5jqPnxslNayTUbhrDQzq3Z5&#10;+KJGthuzfK0pJfePuX9TBQr5jPPmLjj0I8aUH2YMx3FI+/adf/6K1dtS/QNz01q2ySjvtLSqi+7j&#10;J98U78YqgYs7kb9o6d6SaLXv45vkL1m+O2vAkKi8hUvCi4yp0emYhSH3Lu5E9uhxN43VcaASiWX2&#10;uIlXC5eOQW3TFBcuDa/OqXT2qHG3Uv1b5taUWSeOYbDi4uVhZKoBgYs7kT124rWSrGW6hEQv0lwq&#10;cCkwmZLnkCyhU0a3nm/yFi7ZZ+w94hgGG1p38hcv20Pq0HQfPjaq7n4ypmhfvwmgjjUcxyFMJjMn&#10;zfmZPfvGlafecjOEZGQ4S3btXUjm4iBLRtceb8uida+ugorE1ult2gsELgX9W6S+AAAgAElEQVRh&#10;5yVNoVUPIrtSB6XAxZ3I7NHnZVGzMUyuMM3s3us1SZc3Z/7h0gar9uWrFqSyMMWniVKye++CknQr&#10;VTLg3sc3Ebh4EOltOghqikAp7GONhiPdEz6fmo+mpIhkTeyzNqSTZVrLNhnUlx5TKPllWc6JVq/7&#10;K9W/RR71g4LrdEwy9UF66/YpaL7Iprr7yJiS2TvsmcDFnRCtXLOVIAggO3JsGnWMlzUFBEGUQ6Cg&#10;+SKb7NHjbxRn3VFHRnWu7o4qreB6PUM4ZPgDcjCWpO/Qvo9vQg7cnMnTzlOd94rzzkSycxzSW7dP&#10;Ebi4E6lNm4uKU/LiOA7JDh2ZURjZ2iX0nT4p2aO6+4cgyC+YByFw8SBIk7T+i6BBWR3IKrPok5I9&#10;qBHg0gOHZhUn/PRJyR7pwR2+CFwKIpjVj6JCiqsXycysk7dg8f6sfgOfZHTs8iln4tSLqoh7PXG9&#10;niEcPPxhqn+LPMOoeTQ/35b8KAgHD3/4M1jflFevD8zo2OWTJu5lII7jUEbn7vHUd1mye++CstZZ&#10;JmJMo+Gkd+j8uThhYhhyX1OLeMPmdQKXAo9S7fv4JsUOLGG2Y1qLVlkCF3dCtO7PjQRRkMiHXJrk&#10;L12xq7hr9UnJHpk9+8YVJyAwmcw8Z+LUi4UzmbkLDmFqtUl19w2Vf1Kg5EycekkT9ypQOHTUvZrE&#10;I/k88uYtPEj2Y87EKZeKc+VH8/LsyK+ywM0LNdRN4QhCF2/esrqoMAGBS4FXtPbN22apTQLEWQOG&#10;RInW/bmROrvRxX9oTC6hxX9uWl/dfVOWonn+opXh/YpWrd1S1nrKRCzZvXdBccIkxauR+mfwO9G+&#10;fedPmiKLS3REEAVrZTIOJ7VxMwlV+ay8frM/aS3IChv4WPb38am4Vsv+ro5ivpbat+/8C7+WXo3U&#10;inMXRlZ3vxgWTKHkp/j6yUmhkjVgaJRo5dqt1c1XcUVx7sJI8mVOb9NeUFwMFKZScbMnTL4sHDL8&#10;ATWhE67XM8jEXIXL9y6h73JnzzsqHD46gvQ1yujcPV5x8fIwQQNvJC0oON3QsU1x6cpQgYs7IXD1&#10;xIyNw6oJhWpQIIt0T/j8stZjNCGal2dHmtoMS3q7TknGWAKQzMw61alkxHU6JjlFzpk45VJJugE0&#10;P9+WXLZ8VVK9QHNza2Eymbnh1FDgUuBKLzt0ZEZRgqWwfRyHZH8fn0rqYzI6df2o+5zgXd2Dqbgi&#10;2R2+gBQoAhcPIsWrsbome+TqPid4Z4R0+yBwKXBnkB05Nq2oZ4yjKM3QGU329/Gphc/TzQuVnzg1&#10;gTpWtW/f+ZP5cDO793qN5uXZFaV3w3EcImeeGV1C31VnHBWu0zGN8anCcRz6blbm6okZ69xJLUYT&#10;UlPjkbqB/CXLd5PrL2Pq0LyIC8qZMu1cWRWOiDDbsSI6mMwFm9q4mcQY8zaam1uL6g2c3rp9Slb/&#10;wdHkOlm6d988atJlUglb3EMTrV73F0mXO2vOsR/NLFYZBZVILElLCKZWm6S1DM6gCpWMzqHvS0qY&#10;Xd0FU6m4VJNo/orV24wZn2RuYYGLOyE7euy3omh0nxO8yY9qSWZVJCfHPrVxM4nApeL8U8rqjoHJ&#10;ZObCoSPv6T59blgaLa7TMQ0/kDkTp1wqD59GEwoHD38o8PDR5Uz67YLy9p0+1OmisQXX6lgpnr6a&#10;rL4DnhqV2FkuN8tfvmq7ZOeeRT/6QHQfPjYilZ9lWWJgKhWXas4VuLgTGSHdPpBfOEyh5Et27F6c&#10;2iRAnNmzb1xxKRoLhYmrJyY/cWpiTbOcUHnN6BwanxU2OAYRZjsWROX+X6AIXDyI7NETbtRkpSOO&#10;45D85OnxZLoIY4QKGQ6R2iRATL031f0H3alOXtLw/XMFrp4Y6QhWXFGcvziCVBZXhEu7eMPmdeLN&#10;W1Yb8zHWp6XXywjp9iG1aXORMSsCHMeh9HadkqhjnIyGl585NyZ7/KQrxryvBFGWJY9YbEXV8GNy&#10;uZl0/8E/hCPG3ClL1CxpXUkP7vClOM9PHMch5bUbA9JatMoSNPBGftRZDtfrGaRTVPbo8TfK+jLj&#10;CELPX7piV2GHu/voFZevDqHSYEolryhloKEwMbyuJpbMnv1eCFw8iLSgdmlITq59zrSZpw2FSv6i&#10;ZXtrqlAki/LqtUHGChXS2JDRrecb8pji/MURgvoeeFbfAU/JFxnNz7c1KrUEjkOkd25mjz4vf1QA&#10;6wUprgKXAhd59cNHXYqj07581YIaEmBs/dRtPtLbtBfgKErDtVp2WmDrTIGLO2HsuC37jaWmuYhW&#10;rtlKdd3VPHve2mjGKdnJUxs3kxhq2vWCFFfhyDG3C5cG02ed/NGBRSqTU3ybykvyiCzJfwDHcUga&#10;fmCOodKqpEH6MwoTXWKSp8DVCysUHCvWbNMLUlwF9T1xQ6GiunO3V3XzW1oxVqiQwYEp3o1VpGMm&#10;kp3jQL5QuTP++KesAhTJzKpNLpEqYpadPXrczcIlybQZpw33HFLeuBVGTSUiPXh4ptHP/fNnH/I6&#10;ya69Cwnia7JuihXSmHqMvhnNi5ctcyZPO08+nEJTWr+BT8rS0eqYxx2+Wa+5++gV5y6MxLU6lmTH&#10;riWGyiHNi7igH3kIVE9J+YlTE4rlKzqmY4pXI7V0T/j8khRpyus3+1N5zF++ckdRdD+jMMHUapOs&#10;/kOiv1HE+vrJcRyHMnv3f2YoUDI6h76vbp6NKcYIFe2r183JJTHp6KV9+86fdBsQuLgTivMXR5TU&#10;Do4gdNX9B92ppnX5ydPjBS4FwY0/qoBX3bsf+o1l1bepXHb02G84itKke/fNM9SDlHUzvYzOoe8F&#10;DbwRNDe3Fq7TMamR2aQ3bWl1lNoIjiB06h4phkUVca9nWQctNTS9kOGvXwJqyeze6/WPTKtxHIfI&#10;XBfCoSPvFVcXrtMxqfEzGZ27x5c069K8iAsi86AUZXr+GYUJrtMxs0dPuFEoSHyaKsn/0XyRTYGO&#10;4VuBInDxIJDMrNrljYOpymKMUCl8+V0KNuKiZpXLW7gkvLhlC47jEKbRcMjdKEVr12+iniPDMbIG&#10;DIn6ofGMojSq5bGkdyfF109WVo91fUpqfVIhLz99dqxhncbkfik1e7l0x+6lqguXRhR1juFa/yOn&#10;fdtrZclhC3M4apavz3PD41hOroPhMf7woTt/JLm19lF0Z92z520Ag4FYrVk5odi6GAzEYtbvi2m2&#10;NkIAAEASk7yyBw17lD9/0UFMIrEyJGf7NY2xP3cy0GrV8sm83j2PU88RBAFJ1v65WX7oyEwAw7j1&#10;5g3DeT1DT5T3HqoCBI7D+XMXHtFEPuoKAAAQi6Vlenu9LDyPIEwCxYrccgURCNxl+w/N0ca9DKoq&#10;fssDbmj3UzZbNg4FMIwrjh6bLl61dithsLE5f9CA/WQCbOWZc2MJrZYDYBi3XLJwhtXqFZOoCdhJ&#10;IOkZ9XJGj7slWrD4AM3ePg0AAABlnEEQRFitWTkBMBiI7kVcK7KPywOIRsP4QwftMTxe1LvDbuYf&#10;BdFoWFnqZzjXSWY1bhRLoChdtnffgu/ap9PQoq6jokSBgiuUpopiNuqGeFyF9fo1Y8qzXQW7WbNH&#10;pTJmairl/sCLSBAEJPlr62oAAOAP7L+f8XWz8KIAQRDB7d71jOOdG578EUN3kgNCefb8mMzOoR+K&#10;elkY9eol8IcM2mt4XHHsn6k/kzABAAD5wSOzVFevDyZ/c0O7nUIzs5wBAIBe20lAr2WXiSsUZkVe&#10;DEEELpVa5c+c8w+5N05NhaFQUfx9fJohjcWCubNNxxfsewTxeHK7A+HdTUeN2Gb4MSIQhCHbd3BO&#10;VpfQeG1UTIjqyrUhnMAW9x2uX25kOX/uHCoto07tL/xBA/YBAID0r22rCdyIbUiKAa9/2EGI+f1O&#10;C4ZgB/iX+o79j7yvDo/i+t4/I+uejQuBCMEhuBeKuxcpFCkUKUUKxVrc4QMULbQUp7gWt1LcHYLH&#10;Peu+Y78/NhM2m914gH5/7/PMk+zMnXvv7M6cOffIezzBdOJUPzI+IVctH8zbOx3zcbxw80O+F2b4&#10;a8/oPDcShlGizp32BhzY05gXXetWUSdLvHtfyXrvftOC2ok6ddiHCgTmovbPwnz+Qnf7s+d1EB7P&#10;KhszamFhzkElEp1y9swfAo4cqM+tVvU+AACtUvmmfT34H9OZs70KOt/29Fld9eKlKwAAlPNmj/kv&#10;CBMyJTVEu3rdXPYzL7rmLUQkNFIpKeUAAPj16/1LpqSGkHHxkXlO5nAIbsXIZ8Tbd1XI5JRQ/Y7d&#10;Yz/i1IsFUedOe5Xz54wCAFAvXvY/25On9ZyPIzhOek37aYr/np1fBBza11DwRbMzrn3Ynjytl9qj&#10;z13N0uXLGKtVAADAb9rkPKdS1BNupagn7saVjRm5EOHzLfbnL6LN5873KO78MS9FlrB920MFtTMd&#10;PzHA9vBRw+KMYb17r7nrPumIYcvdaWiu8ChQGJuNr9+yfWJOQ4lEJx3x7fLgyxcq+Kxe0b+wNVVY&#10;0BaLULNi1cLkTt2e2AqhHhsPHx1sOn22d1HGyJk7RWHalWvmAwBIvvl6He7nm+Kune3ho4aUTqdw&#10;3c+rXu1ewOH9Dbxm/TIOEYsMQBAc1ax5G2iTSexpTEqnU2T+MGE/2AmuqEe3neLsN9LnDv3O3WMZ&#10;i0UI4KibI+7b5w+Dk2AQdem0R79953h354ratTkEKEbZX8TUAgAwHjoy9OPMumQQ9+2zWdSj204g&#10;CE7mDxP2u7sH+PXrXXGuZggAQJtMYvWCxatSe/W9ZY95WRMAAPVSZHmvWDbIb9vmdpxyIe89jYn7&#10;+qZKBn29DgBA++vaeYynqowFwPLv1fbmS/90KaidPeZlzdTe/W5m/Txrk7tle35gzGaR82fUS5Hl&#10;Tht3B48ChVKpfRiS5ODlQt57zfp5fPC1yyFe036agimVGWRycmihJ8cwiPn8xW4p7Tq/0G3YNKNQ&#10;FevAIdAyx44/oP1t03TXtW5BMJ041Y9486YqIhIaZSOGL3PXhtbr5ekjvz+W3LrDK+PR4wNdx0Aw&#10;jJIOHrg26NzpSpyI8BhapfI1X7jUzdM1qqb+vIVMTKrAiQiPUc6dNea/UNiMoSjMdOzvgQAAgCCM&#10;fMzIhep5i9awx0VdO/+Flw99Y9i1Z4y78yUD+2/Qb/3w0iHevK3irsDX5wYEQRjlvNmjOZERL8ik&#10;5PJZU6ZvK+geM1/6p3Nyu84v9Fu3T2ArJ4p79dgWdO5UJXH3rrsK83vLvhu+DBEJjcSbt1VMx08M&#10;KOq89Tt2jU0fPvIkYzRJCnuOce/+75LbdHhlOHh4aGGXWrzoWjedP0uHDVmJCoUm2/MX0Wlff/OP&#10;9c7dPBoMC48D4IEBiYEnj9UIunCmonTwoDWIgG82Hjk2KLlth5cpXXo+JNPSgwqaGJGQGJYxYvTf&#10;GaO+P1oUIeQM7f9WLVJNmbGVsdu5hWnPEARHu3rtXAAA6dAhqzClV6a7dvrtO8fRKpUvrVb7ZE2a&#10;sjN94JCLxLv3lVzb4X6+KcL27Q4COISc2762bp9gPn+hO8LnW3zW/tqnpLV1PxbIxMQw1qDHiar4&#10;VLdl+0T27YTKZWqvGVMmqabO2Mqq9c5Q/DztR1QkMug2b5nsvJ+Ijav4cWZfMqBCocln7a99EIHA&#10;bLlwqav+z60/umtHZWb6Z4ybuC9jxOi/2QqMeGjoW79d21p5L1s8FFMoVK7neBKqmJciSzps6EoA&#10;AO2adXOYwr5cSRJXzZ2/Vj13wdpClYF1Aa3RKlVTZ2xJ6zfwiv3V6+oFtRc0aXyB/R+VSrXSgV+v&#10;ZxgGUc9ftNp6604LTy9WgAJsKLi/XzKgKG2+cKlrSqfuj7MmT91BJiWXR7hcG+atzLfIs+nc+R7p&#10;g4ZctFz9UFKzuDAePjI4bfC35wujuhkPHRlCxieEozKZRvbtkJWe2slGfbdYMXXyVCTbTmO9dbtl&#10;cqduTzSr1syjnR4g2mCUGg8c/BYAgBtV8alrP7aHjxpqlv5vGQCAct7s0dyKkc+Lc42fAoSzXYQk&#10;OaSTMFBM++knw4HDw6y3737hep7XrJ/HCVu1PJ4+7LvTYCe4mFN5Vlqn8yrziZcSuJERL5TzZo8G&#10;ANAsX7nEev9hY9c2tN4gN5+/0B0AAHCclI0ZuSjw1LEagkYNL7m2ZQiCkznux71JLVq/92QnlH07&#10;ZCUqk2nIhMQw48HDwwqaI20wSjO+G/23oaT2KRSliffvK2WOn7THdPZcz/ya4mEVXmHZZgLpkG9W&#10;oxKx3nz6bG/b3XvNAADsz19Eezw3v46tt+98oVm+comrcUfcq8c2BMfzdSGJ2rY5Imrb5gjDMAhj&#10;NEoptcbbUf9W401rHH81S5YvB5e1JOqlyAKSwmm9Xu6833bnbvPUXv1u+f25sROnQoXX7sZkbHae&#10;dt1vMwEAZN99uwyVSrWe5odwOITsu+HLRJ067FPNXbDWcvGfLkAQHN26DTNNx//+Wjl39hhe7egb&#10;muUrllDpGYHc6tXu8WrWuOPcB6XRKDN+mLgfSBIX9+m1Rdyrx/b8vpPPDVR6Zo67kUj4YNXn1a1z&#10;jV+3zrXk9l1yC0cOh/BesmAYp0L516l9BtxgC7kLGje6YDx0ZAiA4236cWZfOhD37L7Devdec+P+&#10;g99mjp+4L/D4kWjMS5HFHueEh72Ujx65yHL1Wjvlwnnf5Wc7RDgcgraYRcAwiG7Dxp/5W/7I4yJG&#10;JRKdbOTwpZplK5Zo122YKe7ZfbungulkUnL59OGjThBv3lTNc5DDIVA+3+zO+6ZcvGA45uOdhrE1&#10;quVyFSqVagvrkUUQhBF377bTdPJUX8nggWtoq1WgWbJ8OXvcHvOyFsMwiLtlntti6bliKdwg6OKZ&#10;iqVRMDqle++79qfP6rrrmyEIDqXW+NBqtQ+VvdFqjQ9Dkrh04IAN7n4E45Fjg7ImT92BenllBl8+&#10;H1bYpQfDMIjl/MVuqnkL1lKpacGuxxGxyBCwf08TZw2FYRgk47vRxy2XLnfmVIx8FnB4f4OSeKU+&#10;BQx/7R2lmjk3T1yD94qlg6zXb7Y2Hj46mN2HymVq39/W9iBT00JU02duZpd/mL9fsqhTh336P7f9&#10;CADg+/uGrsJWLf/+eFdRctAWizC1V99bxKvX1QVfND/t++emTs4PC0MQHMAwqjAPpPXBw0Zpffrf&#10;AAAIOHqwLq96tft5xjObRUkt2rynVSpf72WLh7h7ETE2O0+/fec4YGgUVSiyMC+vTNRLkYl5eWVi&#10;Sq9MRCzWU5mZ/knNvkwAJyHOCQ97GXTuVOXifxt5oV332y/aVavnO+8LvnopFA8MTMjT2F20Ww5J&#10;jJstdeCQC6UVveiczh8bFsWkfjPsXEn6Y3k91StWLSjO+ZTZLNTt2PW9c+Zlctee991FzRrPnusR&#10;G+bggP1caBuLuplv3GrpLvrVHhsX4UyuFBtWiTH/e7Wdo+rhh33xNetp9XsPDI+rXNPiHFX7qa+r&#10;OJv93fsoNj/NePpMr+L0QdM0Yrl1+wu25nL66B8OeWqrXvHr/NiwKCalT/9rJZl3+tjx+52foczp&#10;v/xRmt8LkZoWxBJXOW+eWPHc2lAMO92v1zA/3xTvZYuHlIbUAwDg1a19zfmzuyjAwoJ4HxvFrvHE&#10;fXr/6a5NQeo4KhCYpYO+Xh904UzFkDs3fIOvXgoNOHqwLr9e3au5+rHbuZqlK5YCAMi/H7WAEx72&#10;srjz/pTg146+gSrkuYyKmJ9vCiAI4+xJEPfqsY1MTQvRrly94ENDjPKaOWO8ds26Oay2ImzT6pgn&#10;I/jnDk5YhVfy70cvAADQLFuxtLBOAIBsT+blKx3S+n59NW3AN5cZo1EKAGA+e66n/c3bKu7OEffp&#10;tQUAwHb/QRP723fF1ihc3bn8unWuempbHGjXrp/NhhWw4FSMfIbJZBp37fM8YPbXb6rmCYjhcuzS&#10;gV+vl40euch5fVlS8OvUvs7+j/n7JQu/LL6qbNh/YDgAAL9J4wuckOBYd2002YFMkn5f/SHs0O4A&#10;KhSa3LVDUJTO78Ew7Nk/koyLi8QCAhIl2aHa/0UgPK4t8OjBurTZnBNfg/D5ZszHOy3w9PEcbwAe&#10;HBRLazTezvsQPt+MCvhmbvWqOSp9YSIpP2dIBg9ao9+1ZwwZnxBu+GvvaGkBvy1DUZj53IUeut82&#10;zXA1VKJSqZbW6+W6jb9P91mxbJDruZyQ4Fh+0ybnrdeutzHuPzjca8bUScWZM79hg384YRVeEe9j&#10;owAAeC4vv5LC5sZF7BoJ7Iw8GorxwKFvPxxFaXHvnluDL56N9Pp52o+lKUwAHOG8eLYtRtLvq98L&#10;MvR6AmO3c42HHOt9Sd8+f7htY7PxjUePD7I9eNg4a8r0rYmNmqeoZs3dYMvHYu0OtF4v165dNxsA&#10;QDF54gyUz7cUZ86fEmRiUoT92Yv69mcv6tNanS/YCSG7MXqDN/kutprzPvJ9XFVao/NzbUelZ5Zz&#10;3kclp4Sz/RKv39b41NdZVKB8vkUxeeIMAEcOm7uANwCHTcV4+Og3KR26PMscO/5AjjBBUVrUtfNf&#10;gaePV/f+39JvAABMf5/sTyQkhrnrh71XjYePDGZsdl5x5owgCMNqKZi/XzIeHBRXnH48wfllAwAg&#10;aNnipLvoYRZ5NBQ2b0XYru1h+Y/jf+FGhMcwJImbTp7+Sti61TGEV3AeQVHAr1v7mjExMUz8VZ/N&#10;xe3DfPGfrrRa7YN6KbKErVsdc9eGNpokwlYtj5tOnu7LWK0CxmiUGnbvGW3YvWc0t1rV+5J+X/0h&#10;6txpDyoR6/MbS/vb79NpjVbJrVb1fklyjT4l9Os3LbCeu9C3LMfAyoW88Tu6/z8Rk+IMUZdOe/Rb&#10;tk20P3teR7dh489e06fmirOhrVZBSseuT3PlunA4hLhHtx2ykSOWcMqHvgUA4ERGPudUinpCvHxV&#10;w3Lpny4cN9qOsPWXx1AvRRat1nibL1zsJurUYX+x5tyj2w7N8pWL+XXrXi3tgEpu5cqPLGzMGY6T&#10;rCZl/PtEfyotI0j67ZCVzsbqPBqK74a1PQMO72/gu2FNL25EeIzt6bM6qb363s4cN3Gfds26OaU5&#10;WQCHiiZs0+qop/D4wsCwb/8IAABxj+47PAk8TOmV6b1s8dCQW1cDvObNHsOtXOkxe8z+7Hkd1S+z&#10;NyY2apaaNf2XzbZHjxswbiInyaTk8oZtO8YDAHhNnzq5OImRnxW4XBsql6lKc0MEArfLyP8KEBSl&#10;WSGi37HrByIxqYLzcZTPt/BqVL8D4MjKlnwzcG3wpXPh3osXDGeFCUB2NO7cWd8HHD1Y19PSCeFy&#10;7eKe3bcDABj2HRhR3Dljcrla1LnjXl690rWfAABwq1R+yP4vHTJoNSeswisiLj5CNX3mZs2SZcvZ&#10;0IEceLLuUgajRDV/0SpnQqWyYOiyx8ZGmm/c/LLYVujEpPJsiYOiFBPPqUkbVc3ujs3fXUmQjAmT&#10;dseGRTFp340+Vtrfw8fcVFN/2Zsc3ZDRLlu5urT7Np04PTA5uiGT1q3P6099nSXZ0r4bfSw2LIrJ&#10;+GHiXtdjtpevqquX/m9JYXlW89sc9Y8KzzfiabM+fNTAFvOyRml/D6w3M75uowxKr5fRJImxRO2x&#10;YblLuzKMBy+P+dyF7sntO+XKW0D4fAu/aePzpS0B8dDQt/yGDf4p7vmGA4eGAcMgvDq1r7smc+V7&#10;XvYbQdSpw76QG1cClUsWfstmT3OrVb3vGsBke/K0nun4iQGAYZTXlMlTizvfTw0qMzOQeBFTt+CW&#10;JQOdmRVof/6iXsEtP094TZk8FTCMMp081df26HED52PcqIpPFVMmTcOUyoySjsMJD3vJq1vnGgCA&#10;8eChAiNnPYFbs8YdjptI7pKCH13rprBd28NeM6ZOQiUSnX7L9onOyb0szQWLXIFtDEVhWT9O2WU6&#10;cbKfa8fCNq2O+W5c3720J1xSJH3Z9i0ZnxDuvWzxUHGvHttcjzN2O1fzv1WLxd277uRWqfwIAMD2&#10;9Fmd1O697wEA+O/Z+QW//gd+Fvvr19Vog1Hm7IECAEgb/O0567XrbSQDB2xQzp31fRlfVpmATEiM&#10;VI0Zf45KSS0PAAA4RiJc91GaxQVDkhywOwyMiEBg8lq5tDuvQb0LBZ33OUI1Z/46w87d3/MbNbzk&#10;v2tbq5L0RWm1XgiGk/qt2yYaj58Y4LNy+UBejep3AQCMh44MzpoyfRseEhwb9M/58M81sdT+9l3l&#10;1C49HjL2DwZkxdSfpsi++zYnijaXUVa38Y9p7oQJgIN0p+ymWjwQCYlhZHxCOCAII2jV8ri7NuYL&#10;l7rp/9z6o/7PrT9ya1S/K+nb5w/r/QdNARyxB65uNneh1URiUgXrtettAMdJ+djR812P/1eg/3Xd&#10;8hxhAgBAUjhDmj1SMpQUjMUi0s5btNnv5JHyBTb+DCH/ftQCw559I603b31JxMVHONtICgPaYJSa&#10;L1zsZjpxqp/l2vW2XjOm/Wg8dGQImZRc3nT6bG9WoAhatfwbUJQmE5MqkPEJ4UUd52OAIUk866dp&#10;252FCQAAwsFzcaTkCBSGplHDrt1u37yiTh33CTt13Fc2Uy0+2MRDbo3qdzG5XO2ujfXGzZw3i/3J&#10;03oqJ0IdQYsvThVmHDZPRdiyxQnMxyetRJP+lOBybAAA3Hp1L/GbNirUtRcXxOu3NS0nTw9CREJD&#10;WY5TlsB8fNKELVucMJ+/0N14+MgQxY8TfinoHNpsFln++beT6cSpfpbL/3Z0fgBNJ0/1Vfw87Ufb&#10;w8cNpYMGrM8ZRy5X82pUv2t79LiB5eq1dp+jQDH8tXeU3YWMCgCA75IkmSNQ7E+f1aUyMgOcDyJi&#10;kUHx48SfJQP7b/gc1TDr1ettAQAEzZqe9dTGa/6c0eJePbYZ9h0YYTpxqp9z1J9+y7aJ1pu3vhT3&#10;7fOHuFuX3e6SCRmKwliBwkY3/leBBwW9BwDAQ4LfigcNWFGWY5kOHfhw6lsAACAASURBVBlpOXl6&#10;EB4SUuKcr08JcZ9eWxwC5ehg+fgfZrvjaWVsNr7lyrV2phOn+pkvXurqGlkKOE4KmjY5J+rSaQ+b&#10;NOvaB79Z07O2R48bWK5dbysd9PV61+OfGpZ/r+ZJdBT3++oPV4a6HKOs+cLFXBwHwvZtDwWdPVVZ&#10;Onjg2qKS3X4MMATBsdx0aB+CZk3OeWqHIAjDi651y3vJwm9Dbl4NUC6YO4pbrWoOAbM95mVN9Zz5&#10;6xIbNkvVrnEErDnDevPWl1RKSjnM2ztd0Lypx4Ce/wI4lSo+AAAgYsreKEs8j6kHAMCJqviorMcq&#10;SwiaNz2DeXunU6lpwdbrN1u7Htdv3zkuoX6T9IxR3x81nTj54YWFojS/caOLykXzR4Tcvubn9+em&#10;Tq6E5rnGyb6HrTdvfVmUsP+PBVqrzUUdggUGJnhNmzLZtZ2TQLnUlW3o+8dvXXzXr+mN+XinGQ8d&#10;GUIbHLkJnxNsj580YIwmCSIW63k1a9wuzDmoRKyX9O+7KfDYoToBxw7VkQzotxERiwwAjrcM6iY/&#10;wXjAwVkh6tFtR2E4NT9ncKpVvQ0AQLx8HU2p1b4FtS8uGIZBrDdvtwMA4FSOypNt+18CwuEQIjZW&#10;xI0XBlUostjcHQBHXJXXnJljQ25eCfTfubW1pG+fzZ6W487g1axxGxGL9YzJLLY9elwsLtiyBBYU&#10;GO/82XvpwmGoRKwnk5LLU86xKKz/2HD87/6qxUuXs7V5iZTU4NT+gy7HhkUxWT/P2vip4wJcNzZb&#10;syjlFt1tlMkk0u8/OCy1/6DLzqVWGYYBUqtVsEW9ihLj8jlvWWPGn0mObsjo/9w2vazGsPx7tUty&#10;dEMmtW3nZNpOfLY1kAu72d68rcwW63Itu0sZjJKUvl9f0W7e8iORkhpcknHSR409HBsWxaj/t3Lh&#10;p75m1021eNmynOJ2s+etYxjH85HYovW72MgqJE0QOMN4KPRlOnu+O1vIqqCKe59qS+7R53ZsWBSj&#10;371nVFmNodu5ewxbHfFTX29pbZabt9skRzdkUhq1MBEJiRGl3T+lN8jSOnRLSI5uyOg3by1x+c3P&#10;ZUvp3fdGbFgUo9u284eyGkP/196RsWFRTHK3Xnc/9fW6brodu76PDYtiElu2eUuZTCKaolC2dnNs&#10;WBTDlm/NFdhGW60C1ex56zNGjz1Ca7U5VH5s4M3nAkqjUbIWZ35T9/YTSqNRFpaz0xOMBxwqrrh3&#10;z/+0MdYZvAb1LnDrRP/LWK1Czax520uTYY1hGES3fOUaKi09BFV6pYt69SgUU/p/AeLeDoO88dDh&#10;EjP7Mx4Isdl72f7seR1KrfEu6TilCX6D+pcFrVr+7b100VBUKDTp1v/2i+Xyvx3Z43Q23UVOYBvx&#10;PjYqY+z4A4QLiS0ql6tD7t7w+ZzyVkynzvTJ/GHCfjw09G3wpbN568UAQGqffjdsj540wAMCEvHg&#10;oDg8KCgOD87esv/H/HyTPdlF7K9eV0/p2PUJwudbQm5d8y8oafC/BCozMzCz3+BHtEbjw2/Z/Khi&#10;0bz+nmgICwuGYRD9yjUrTLv3TgQA8Fr/azt+owYejeX/NdAGozSxUbNUxmIRBp44Wss5FyxPW6NJ&#10;QqamhlCpaSFkSko5MiW1XM7/qWkhjNUiDL7+b7A7z2lSq/avybi4SJ/VK/qLOnf67GK/AADMl690&#10;yBg+8iQ4CcbAMyeqciMjXuAADoNkxuixRwg3RC+CJo3Pf07CBADA/vxFbQAAvodkKIamUfur19WB&#10;plEyOTk0m3E/D9kyoCiNBwQkirp02qP46cdcpRct12+0BgAQtPzi5P8lYQIAgPn4pMgXzvlaPe7H&#10;U9Z/rnRXjZt0SjFv1jeYn29SwWfnBW0wynRLV6yznDozEABAPOybxf+XhAmAw6AvaPnFSfOpM30s&#10;12+0dhUohn0Hhut37PqBSkkt58qH7A5UWnoQ7kTuzYJfr85VY1xcpO15TPTnKFCIhMSwrB9/2g2u&#10;WhblKFWLAmTXsXEjTBCxyKCYNnnKR5lpEWB/62DB4kRGuGWYJ5OSyzMmRwQo5uebImzT6hi3WtX7&#10;rEcnB9kCBxDI86awPXzUCACA/5kt90oL/Ib1z3v9+r/OiEBgst+93zKjd/8Xpn0Hx9IWq7Dgsx1g&#10;SBK3XPynV0afAc9zhMmIofMl34/6uexm/unA3gvsvZELGEYRL1/VcBUmiFis51ar+kDwZYsTWEBA&#10;Irvf/uqVW74Y9p4m3rpnevuUYBgGyZwwaQ/twhODenllsvPGAQCs2dSJzuBEVXzqs3plP7dEtJ8Y&#10;xJt3DoHiIRkQk8vUkgH9Nhr2HRhBpWcEWm/daSEdNniVdMg3qxmbjU/ExUcS8QkRZHx8BBGfEMGv&#10;X/9f1z5sDxwlFVyLHv1fAr9xw7PK39e1VE+ccpzOUvnrlq5Yq1+9fimvaeNT3JrVbwCKuo8/YhiE&#10;fB9b1Xrpck9aq3PEJ+A4IZs8YYLoq14bPuY1fEyw94LtwcPGjAvrO7929A3JgH4b8ZCQ93hoyDtO&#10;SMh7PCQ4ltbpFfrtO8cZ9h8YztJq4qGhbzG5PE89HwAATrjjnibevS9VounSAPHufSX74yf1XffL&#10;x4+dw8aqIQzDQFLr9q+ca7JIBn29XjHtp58+RzYyxmbjx1eLNgFNo8H/XqyQH0MVERcXqVm5eoH5&#10;5OmvABz2INno7xZJBg7YkN+1kSmpIUnNWiYgXK6t3ON7UoTLtZfBpXw2oC1WoeXvk0OMu/ZMopKS&#10;3bKLeQIilWhEvXtsFPXtvQ7z8Sk2p81/AYzdzk2oVU/H2Gz84CsXy+NBQfGe2hLvY6N0G3+fZjz2&#10;90CWlR4PLfdO/v3o+aJuXXZ7Yickk5NDk5q3igMEYco9eyj6nJ5B8/mL3TJGfX/UeZ+oW5fd3iuW&#10;DcoRrmSWyod1/cTXbqBiOU8ovV5mvna99ad2V7lutpiXNWLDopi4qrVMNEWhhTnH+ux5dPqosYdZ&#10;3pSExs2T9H/tHUnb7W5jJIwnTn0VGxbFpHw14Oqnvt6PudEEgad16fUuOboho1u9fon97buq7jbT&#10;qbMDkqMbMqntuiSRmVn+n3reH3NjKysY/z7Rz91x24uYmuk/TNjH3muxYVFMUrvOzwyHjw5iYzXy&#10;/Q0oCo2rFm2MDYtibM9f1PrU1+u8ma/faOXMGZTUocsTymQSObdBKY3GGxGLDPwG9f8NPHG0prBN&#10;q2NEfEJ4au9+N9O/GXbecvPWl59EHHoAu7bkhIfFFNZYzKta5aHPhjW9Ao4erCvs1GE/lZ4RqPpl&#10;9sbkth1fWpySB1mwa+T/y8sdd0BwnPQ9uj8Sjwh7Zj56fDimVKZxwsOeO294+dCXluMnhgKGUT47&#10;t9TDvJX/3WTJYoC9J6wP8tpRjIeODE7p3P2R+eTpr4BhEH6Txhd8//y9Y+Dp49XFPbrtLAxnMoKi&#10;NCc8LAYAwP723WdlR0FFH2yQiFis992wphcqFJos/15tnz7su1NEXHwEzo0Ijwk6d7oS5q1MRzCM&#10;st652zxjzA+HaY0jdh8P8E/0PMTHh521n0RGvHB3nLZYhPo/t06i0tKDyLT0YCotLZhSqXwprVYJ&#10;diJXjgSZkBhGvHlbVdC40UXn/VbWflL7/y+BAuC4oUW9e/6mX71+WVrbTmmAYSRertxrBMcJMj4h&#10;iiEILtA0JuzR9Q/Mx/s/zXJfHPCja93UwwcbmzNQl0oJ1us3Wltv32mBSqUazFuZjgf4J+EhIe/x&#10;cg4bC79h/cvuElI5kREv7E+f1f3cDLOIk0Dx+d/Sbzjly7+xPX5SP+P7cYcYi0Vof92numNtl83n&#10;ajh4eKjql9mbgA0I43LseLD7khSfCuyXzI0IdytQ7DEva2pXrZmXXx+oXK7GvJXpmLd3Gs+ljglj&#10;s/HtL2KiARw3T2nN+78E0Ve9Nthu321t/effHkBSuHL9r+0wb2VaWtvOqUyW2R9VeqXLZ0wZ/ann&#10;+SnAvmTsMS9r0VarwNnGwa9T55pyycJvyaTk8mRKSiiZlFyeTEyqQKWlBdNqtQ/x+k015748kYJx&#10;I8JfmACAePt5GWYxH+80frMm53g1atwRtml1jIiNrZg+fORJNiES4XDsjjgUmkY1y1cu1v++OZeL&#10;mFO+/OvilrbwBEqt8QYEGHdV6wsDIlsNZK3heY6/ep3jjsNDgmN5taNvCJo0vsCJqvgE8/ZOx5Re&#10;Gfkl+dmePa8DBMHBQ4Jj/9PcJyUEIuB/KKuKIo6lJYJ8VvFInwKYt3c6Xi7kPZmQGGZ/+ixXEThU&#10;ItZL3FBcMDY7z/b0aT3z+QvdrbfutLA/f1EbGAaxv/TgOmY9PSXQUKjMTH+Ez7egEomuuH24ApPJ&#10;NP7b/mzH9p8+dMQZ2imiF8FxAgcAUM9dsNaw668xrh2wlImlBYZhkKyp07d6zfplXHEECkOSOBEX&#10;HwkAwIkIcytQnH8kMjGpApmYVMF07O+vMX+/ZH69uld4detc49epfZ1TMfKZO1oGW7Zb7P83+4kr&#10;EA7nQ/UAxGGryvm+cPw/nXVdUvCia90kExLDbI+eNHCtKgngECD2Fy+irQ8fNbI9fNTI9uhJAyol&#10;pZxrO3vMy5ru+udka99EXHwkQxCc4mS5Uyq1r27TH1O9Vy4fWNpcRrTBKE0f9t1p0qUiAOAcAre/&#10;eVvFsHtPXvUVRWnZyBFLSnMihh27x1ouXe6MzJ75Q3HOp/UGOeuCw/z8kt21UUyfMlnYvu0h6+27&#10;X1hv32lhf/S4AWO386i09CDT3yf7m/4+2R/AEbQnbN3qmGtVNyrdUYMED/38WLOKA4YguLTRKGMM&#10;RjlwODbMS5FRqDB77odyJDnG72wNBSmkQGHsdh6lUvsBQfAQiViLisU6hMP5z7vgOdn3BpWREeh6&#10;TDVzzm+Gg4eGudrrWKAKuYpft841Xt06Vz2Rs2NsSRmKwmi9QV6s8q4IwpiOnxggaNb0rLhn9x1F&#10;Pt8DGIZBMsaOP2h/EVMr1wEMozjhFV7i1lu3W4JLGC3C51u8/7f0G27FSLeRqMWB/eWrGpolyxxk&#10;tmjxVGfalF1vF0VpRCAwu2uD8vkWQaOGlwTZ1HSMzca3PXzc0HrnzhfW23da2B4+bsjYbHzGaJKw&#10;hudcY2TvwxTuA48+BzAUhdFanTedmRlIZWYFUplZgXRmViCVlRXg/D9jMCgYq03gej4ikWgxpVca&#10;6q1Mw7yVqdxaNa/xGjU4h4cEf6gr4/zgswFubPCSi1CgslT+tlu329ru3v+SSssIoVUqf0ql8md0&#10;ei9wAcLnWRCxRIv5KFNRb+8UzMcn5cP/3imot3cq5uOdgnopMj5HYi8AADQ7KI3S5r1/AMdIZ2GC&#10;BwfF8erWucavW+cqr17dq5zwsJcFaQwIn28BDKOAojDaaJSWpF60as689bza0TdKi1bS/uhxA+u1&#10;621c94s6tt+P+/qm4q4ReZivT6rv77915VWvdq+gzmmLRYh6eLBd22VOmLTnA79m8VQwlsgGFYv1&#10;hVXjEB7Pym9Y/zK/Yf3LADCXsdl5tsePG1jv3P0C88+bS8HeJKiHSMaPCVqrU5IJiZG0RuNLqTW+&#10;tFrtR2VkBtFZKn+GzZ0QCoyIVKpBpVI1HlruNbdWjeuoQpGJKhQZCJ+XYzBkzGYxGZcQRcbGVSZj&#10;Y6vYnz5vSMbFVwIAsJw53x8AAAsOeifo2G63sFOHnbmWPK42FA5up3V6L8vZ8/3MJ04NJp69yBU9&#10;iQUHvec1qH+eUyH0JV4+9CVWrtzrXHOx2gS0RuNLazQ+tEbrQ+sNCuLN2xr2Bw+/oPUGBa3XezEm&#10;swQ4HDsqFunw0NBXeHiF55zwsGd4eNhz1EuR8SkpSVG5TA3w4eXjDEHjxheAojFevTpX+XXrXnWX&#10;r1MQEARhULFYT+t0Csb0oWh90TpxpJMwJrM4c+LkvwL2/9WkoKUTQ9MoYzKL88tds96+08J1H7da&#10;1QfKBfNGAgDgzjk83GpVH/hu2tAV9/dLJuLiIvHQ0Lf5/XC0Su2b/uNPuwRNG58Xtm930JNGo1m4&#10;ZCXhXIW+mDcDnS1QEHHxk/UQHtfGr1/vinPpjFxjZN8kqExWIMtWaYEhCC4ZG5fzO2DBQe/oLFUA&#10;Q1EYp0qle6VlGOdWrXI3Z0yGQajEpAj7w8dNLZcu97Jdv9mBSkoON/6+ZZbx9y2zELFYBwhCowp5&#10;lnHlqhVYUFAs+0IgExIj09p1SXEulyFo22ofr0mj09yaNa6XpjuZYRiEMRjktEbrQ+v0XlRiUgT5&#10;PrYKIAiDh5Z7hXor08i4+Ep4cNC7j7WcYsPmXWkRARzlZoRt3JfDLQpYgUIbi8uW+OEZsz95Wk/7&#10;69p5rgmwAA5t1/bwUSPz6bO9rfcfNPHbvLEz5CNQGCL3Ug4PLffO789NHdHsPDmceOcQKML2bQ95&#10;L18yGBUKTfrde0arZ83dIBszcpFi0kSPiV54cFCcdMg3qzN/mLBfu3rdHE542Ethh/YHRB3bH+BU&#10;jHyGIAhjOne+h2HPvpG5r7VkAgUVi8os+5e9ST7Wkoex2fjqKT8fFLRrs0fYsd1udj9aTlim5M4I&#10;gjB4uZA3eLmQN8JunbeSSclh+hWrVhExr2sjKEMzmRmBwFAoos7wtR45OgIAAAEADAAQqUKFyORq&#10;xk7whd27bhb26fmbc9BTac8zWwPLQ8/Jgoh5VVv/67plXssW9ikpDUNhgGbfG5QbDaW0gGTf48UX&#10;KLmh2/THVH7TxucFjRpeYkgSt9170NR05mxv85lzvajMTH9AEMZv+59tMW/v9Pz6YQgyh2MIVSoz&#10;/LZubod5e6cTCYlhqEyqweXjxs6lMjIDZD+MmYegKK3bsm2iZuGSlY6z3RPBOEPUsf0By/Wv/jDu&#10;3T+CePe+km7dhpm6dRtm4hXKvxa1bXPEsHf/d3lOKrlAKbPSDJRW5wXw8ZY82rkLt9iuXu8k6tt7&#10;3ccYzx2IV69qGWbN2U6+eVMDAUcAE6dWret45Ur3OVWq3MMjI55Q6ekh5IuYukRMTB3yRUxd+q2D&#10;N8fy5+ZfMLlUxe/WdcunWoagMqnadvV6Z+3chVsUi+YNKPPx8tFQSm2MbAFNG03FEyiuvwXDIFmT&#10;puwUtGxxwnzuQg9arfZxPiwb/d1iQZPGBRdkIx0CBREJjX5bfu/ACS33zh7zsmbaN8POA4IwuKR/&#10;301sW+2GTTO0K1YtZD8XJK1YeP0yfYLt3v2mzssnMjauom7TH+5LdrqhCygM2GxN1MOSh9JqvTK/&#10;H3+QoWkMKAoDisIZisKApjHAMBIPCoznhFV4JR309Tp3MSYMwyC0ziFQPpaGYn/8tDEAACqTfnSb&#10;DUOQHPO2bdNMf/wxC0gKF/Tvt0bQu/dvWGi5165pDXh4+HNe48Y5rP+0SuVnu3atk3HV6v8Z5s3f&#10;bLt4sZdk5i8jMF9ft963sgQqk6kAAOxPn38Ucmf23qB1OgVDUVhZGI9ZOwZTXA3FjXCn0jMCjW5e&#10;8LzatW7Kx42dU5hu8QrlX7Nh97xqVR/Ynjytlz5k+Flap1NgAf5JjsA2hkG0q9bM063/LVchI1Tp&#10;VajarahAYPZZs6pvavfed10ri7mDZsGSVaLOHffymzc9W5RsSlZae7ShUJTDa+UBLG2kfuuOCd7/&#10;W/KNqF3bw87HGYNBBhSFAYZRSCkGBLmCFXIIh2OndXrWCJxVVuO5A/n2bTX97DnbyZiXtdGgoFjp&#10;nFlDuXXq5KFx8ARUqUwXdOu2hdu4yWnDwkWb7FeudFH36ftMMmXyOF7Hjrs+praCymVZAAC0zkGl&#10;wBAEF1CUKisvESIW63O8MHq9vLhBmgWOAUVf8jAEwbHeufuF8ejxQQW3BkClUq3Pryv6FzbWRdKn&#10;1xZxty67EC7Xbr3/oEn6sBGn2Rc9plSm4wAAmiXLlus3b53kejLu61vodHRuVMWnXjNnTFDNnPNb&#10;QW1NJ0/1NZ081RcRCMyCFs1Pidq3PST44otTBTGj0U5eHnfHEQ7Hjlco/xrBMAowjMz1F0UpwHGS&#10;MRhk9piXNVXTZ27m16l93VkLo5wMsmX1QDA2G1/z85zd8tkzvgVweF+yx/xoGgrx4kVdzdBvrwNB&#10;cAV9ev8mGj9uCioUGovTF+bjnSpbtaKb9cTJb4zL/7daP3P2DmFiUoR41Mg8NY7KCux3xxhNUoYg&#10;OY4SqIs3KxbO+bosbCoIgjCoTKam1WofWqtVloVAQYsgUGirVWC9dqON+ez5nuaLl7q6EiDlB+Xi&#10;+cPzo2FwB4TLtVtu3voy47sxxxmzWcTux7y903Hrg4eN3AqTciHveS4FwwuCuH/fTZZrN9qYz57r&#10;WZj2jMUiNJ8+29t8+mxv4HLsgqZNzgnbtT0sbNXyuLsfKcdt7MEAiEql2uALZ6LyHZNhENXUGVuM&#10;h44MMV++0lHSu+dW9tjHMMiqxk8+Yb//sAUiFvems1T+AOAoWv6RSnYyNhtfP2vOdiBJjuzXVV14&#10;zZudKGmfCIIwgi6dt3Pr17uo/W7UP+Y/t/zMa97sb06VKgWGHpQGELFIDzhGAknhtF7vhSrkmdbL&#10;V7qrJ/z0t/K3NXliJkoDmEKuotVqH0qjVXIqFNy+qMgRKAaDzN1x2mCQmS//29F87kIPy+UrHZ0f&#10;7MJCMqDfRlH7doeKep7l2vU2Gd+NOc7YbHzn/Zi/XzLKltl0BsLnW5QL531XVHclgiAM5qUoVhAO&#10;wuHYEYHAjPL5ZoRTdoRGCIIwLNOba7JWzrqzEMbo4oAhSdx+514rVCZVIQjCsCo6KpOpPtYSwbRx&#10;01zq/fsqwkEDV5SGMHEG5ueXJJkzeyjQNKqfNWe76w1XVkAQhEGlUkdsiE6nRFCURmUyle3OvVYM&#10;RWFlPbbzZ4aiMMZW8LK/QLD3IOKeooOhKAzsBI+xWgVQzMoFlFrtwxTxXmdIElf9MnuTu99W3KvH&#10;VpxKSw923omIhEa/PzZ25jfIS4tYEEynz/bO4yLOB6hcrha2anlc2K7tYUHTxucLUk9z1pXFDfbJ&#10;GTgn8jOXwGRjT1hPT2mBsdn4CI9npQ0GRfY42UY9vdL5c1mDePKkkXnnrslY+fIvRaNHzSyLMbjR&#10;ta4JBn690rJz1yTTxk1zxePHuTfMlzJQmUxFqzW+LCUlKpOqaI3Gh9YbFJhCnsX+BqU1Xs7y2EWb&#10;tT142Dit38AriEBgRmVSDSqRalGZVOPYZBpM+uF/VCrVCNu0PurOa8ne4548mphcrhb36rFN3KvH&#10;NtpoklguX+5kOnu+Z1G0FfOZc72Me/aNlAzoV+hyJ7b7D5rkyeEBAOnwoSv4taNv4lRWlh+7E5VI&#10;dL5bfu/Arx19k7HbuUWhPiSTksurpv+yuTBtxT17bBf17LaDX6/ulaJoQUVZVwI4Iv8g2wDKUBQG&#10;FI1RKpWv6dSZrwAAOGEVXjm3d7LeezEunKHFBWO1CbTzF21WLJz7dc7NLmcFSs7nMjfIMharUD97&#10;7jYAAOm8OYPze7iolJTyZFxcJYQvMGFBgbGor29yUb4L8ehRM+1Xr3Uy79w1mdey5RFOjeq3SuES&#10;8oWb79RhV9HplKCQZ2nnLfpTPnPGcOeI3eLC2RvoGgBJZFOpMhaLkLJYhFSaIzfMEwIO7WvIq1Uz&#10;TyndguyFzkDFIoOoc6e9os6d9tJWq8B69Xpb04lT/UwnTvYr6Fz1gsWreHVqX+dGVXxaUFsAANJN&#10;/pLs+9EL5BPHzQIAwKmsLH8Ah7bgt/3PNrxqVR9Yrt9onTFm3CGvX6ZPdJeO7QqGIDiZEybt8bTe&#10;yzOBUSOWcMLDXhamrTPYgDZPrjSGptGEqrXMOW7jfNQ5PCgoXtSx/X7nfYhEomOt94zBIEPckN8U&#10;BQxBctSTpx2mUtNCAQAYF43kw9u07DUU854946n4+IrCYcMWcapVu5N3rgTXevrMAMvevePIl6+i&#10;nY9h5cq9EfTp9Zvgq77rEE7BiYEIn2+Rzp0zRDN02A3D0mXrvHbvLPPi7B88PS7fcbaAIWJe1Vb/&#10;NP2Q18pl3QpzDfkhxxvoWGrlukdojSOdn1u1ykM8MCCB0ukVVFpaMJmQGAYIwrjek2wKRZ4xiiBQ&#10;nIHy+RZhm1bHuDWq3y2MQGFsNn7m+B/3Bhw5UK9QaTRZKj/nz/JJE3+Wjxm5KGd8hiA5qFKZ4f/X&#10;jha8alUf2J49r50xeuwRxmiUOhNX5wftr2vn2R4+yhUDgCqVGeJ+X/2ekznpfBHFtFGwXiBPGgqC&#10;ojRjt/OAJPH8hAm3SuVHPutX90JFolyeDdZ6D1A6UZBkUlKE7cat9qxL+IPNROr2bVqWIB4+bAYA&#10;IBz8zTLXY7RK5acZMuyGYc7craww4URHX5UumD9QsXN7femiBQM41WvctF262KuwwVyc6tVucxvU&#10;v0C+fFmbzvZklSVyPD3Z3yniuqxUyLNs1292IJOSwks6lpM3UOPqmqb1BjkAgKR/302+G9d3D9iz&#10;8wvFtJ9+AnAsC0JjnvBC7lz349WOvgEA4Mm7RhtKmGbi5v7PJmlf7KqZE2/eVlEvWPxrYbqlnASK&#10;4udpP8rHjFzE0DSq+XXtXMNfe0fhwRdOR9F6gxwPDooj4hPC04d9d5qtaVMY3gvLtettdBt/nwbg&#10;SCwUtmt7WNS+3UFevTpXEQyjLDdvfZk+aOiFXBdYTIHCUtDRBs/Rg6LsVG0k202MoCgFGEYhfJ4F&#10;Dwl5zwkLe8mvX/eKpxgF1npPa7VKCC33rjjzZPFhiSPNpZEgLm/PstZQGIZBiBcxdbHyoa9QiVjn&#10;ekw3dfp+MiamDgAAolBkSqZMHsdr23af6zKHU6P6LdpsFhc2mAuvXOWe/eattuTLV9Hc2tFui7KV&#10;FvJofS7f+QeBoy/xiyJnueMmmpp12SJO6SG0Tu+wnUllGoTLtWNKZQbQNOaYl/uUghKnmbh5xryX&#10;LBwmbNPqmHzSxJ+J12+qmU6f7W0+faYP8fZdZePe/SMETRqfW3c/vAAAIABJREFUF3VsfyDffrMT&#10;Rb3mzR4j/br/b7TZLMqaPG2H+ey5npifbwqOSqVaVCrVUllZfulDh5+lVSpf9tyCVEMqK8tPs+LX&#10;hdIh36wWdmh3kFc7+oZrhKWgUcNLspEjlrJCpyRAC2GU9Vm+ZHCJxpCXXp6Gq8CgtTpvxxjs549j&#10;lKXT04MZjcYHb9QwTzU/6/HjQ4kHD5oDAACfb1b8sakFHhbmll4TwPFGZTVM2mSS5JfDg1epdB8A&#10;gIyJqVPmAsXVhpJHaOfWCkuC/Cgu2CWQ9ebtLwWNG11ExRKd5Z9/OwEA2J8/r01brQIgCC6RkBiW&#10;PU+3SaiMyZxvVHiBcBEokoEDNrBJiwiCMNyoik+5URWfKib8MNv+5m0V8+kzffTbd47j1ah+N7/S&#10;NPIfJ/wi7tVjG6d8+Tdkalpwxsgxx+3PXzi02vDwGBwgm4Hp25GnyPiEXOpgQdmbCI9vCTi8v0FB&#10;Bjv5+LGzLTdutmIjVYurobBfbrHDkQszBpuaXgp5Goynmzt7CZRzXF62Yffki5i6AACcypVzxYUw&#10;BME1rl6TswQSDui/Oj9hwoL9vW0XL/XC/P0TuPXrObhnXAzZnMqOOBQiJqbMbSh5tD52mZktxBEX&#10;DaYkyI/iQtC82Rndpj+mGvcdGG7cd2A4ux+Vy9XmM+d6JZw51wtQlAaaRrlVKj9yXXazKIpR1j0+&#10;PGOcyMjniulTJntqyY2MeMGNHDtXPm7sXNpqzcOf4wwEQRhO+fJvbE+e1ssYOeYYlZEZkDNORFgM&#10;CgCQNf3nP+3Pntd2PdkToxQLVFI4XhKEy7X7rPrfAETErheLueRx8vIU1w7DgjYYpbanz+q47s8v&#10;Nb3IY7AaSJ63p6sNpWzD7olsgYJXrnw/1/6Hj5oyTg8Yt2FeDSZfMDSq/2XmLts/l7vrFy7aaLt0&#10;KVdAI+rvl4goFJnkixcfzyirdW+Udf0NSgL23nB1GQMA8BvWvyzu99Xvrvu9Zs4YnxPnRNMoIAjj&#10;NXdWHtpVgGwvUkmpOrKfD4TLtfmsXtG/sCkuhWlnOnn6q7R+A684CxMAAE5ExAucTM8INJ89nyey&#10;ld+syTluzRp5vAHFBad86FvlnFnfZ/00bXtx+8hZT9I0ylgsQkQoNBWnH9vTZ3XS+g+6AihCh1y/&#10;EuQc8p+Tml4KsSi0q4FQm2cJ9FGWPOSrl9EAAHhUxVwcwbRW6+38Ga9SuVCRrYzNxrffvt3GeuZs&#10;fzorK0A3afIRbosvjvG+/DJXbhSCIAynUtRD+63bbWizWVzc8P7CIK8AcW9DoUvDhpJ9b3gqJ6qc&#10;9cs4PDgojnj9phqt0yuEbVodFXfvugsP8E80nTrzFa3TKYRtWh/l1452y1vMWK0CyA7IK66GwtAM&#10;CgCgmDF1UmFdwoWB/fWbqpkTJu0BmkZzHUBRml+/3r848T42yvUgt2qVh75rV/cp7ehNUY9uOy1X&#10;rrYHBorp5ZHoAMdJIEmcSk8PQitUeO3axvb8RbRx/8HheLmQd7Jvh6501w+3SuVHqESsozIyAyzX&#10;r7dxDj9muWrJuLjI4szRGQV5ddibGynjTGNE5rjxGb1BAc7FmlxiMhDOBx7Z/GB/8LC59dSZr8kn&#10;T3OKXXFr1brm7n6htTolwuebEV7J4z/yQ8E2lNLTUIj4+AgAAMxDrhvC49rko0cudt3Pb1D/38IE&#10;jFLp2bEeOE66GtELDYZBBK1a/i0ZOKBUa03rft88NY8wAQDJwP4buJERL1AgCY7zAbxcyHu/Pzd1&#10;LChRrzhAEIRRzp8zutjh+ThOciqUfw3guWaJ7cHDxoZdf40xX7jUzWM/GEZxKzsY/QkX1zgvWytj&#10;qweWBJ7ejqhMpmIYBqH1+mxvQdlqKJxszYOIyb30QH19c9ETMlZLoSIseY0anpMtWdRP/NPk8YAg&#10;DK9N6wPmXbsmEa9f52JxZ+x2HvnmTQ28UqUHZc0P6yy0GYZBCtJYSgK2yBevVo1cAWkMSeJkRkaA&#10;+7MKj5xSMaHl3haH8R4AAJWIdd5LFg0rbaWANcA6QzZyxFKvmT+PBwBAnSndUC+vTL+tm9thPj5p&#10;ml/Xzk0fOvwMrdfLS3NCqESiK0m9mw9lGt3XLMkxqjp5q9wB4WYbnF0o7XjVqt4HDocgk5LLU5mZ&#10;/sWdJ4Dn9TsqlaoZo1GWo9ZKJB7ZyEoDrO2ENc7m7I+IeIooPgh326V/ehSpYwQY4fBvF8iWLvlK&#10;efJEKMLn5wqMIt++qwYkyXG13ZQF2FweICmcMZklqCw7t8eDTaW4oLKy/MjEpAqA4yTXhXfZHvOy&#10;VnLr9q91m/6YWpJ8npxyuxHuq2MWBphCocK8FKVqm3OUsXF6AXM5du9li4copkyaxnp3UYZlYBIK&#10;TX5bfu/IKR/61nzxny66tetnWa5ca0dlZpXooSptsF8y4aHuKz/asS4l3r2vRMQ5VFNXMCSJ2549&#10;dxhkXZZfCI9n5VWt8gAAwFpCLSWPRqLVeiNikR7h4EROTIpEoi3tYmquwKMqPgIUpV2NowiOk4Ie&#10;3XPSJYxr1i6l0nPnduUHTuUq90Qjhs8DyKaOKFcuF20lma0RcQppmykJEBwnEbFjeUBrtd4Ih2NH&#10;REKDJ42luLBl1zTmVqn80NWAabv/oAljMos1y1YsSe7Q+bn5wqWuxXEesDWNOR6qY34qkImJYSyj&#10;P+qlyPLfua2VuFeP7QxFYWR2igHKrVjxqaBli5O+G9b05FWvdo+Ii4/ImjRlJ9tJiRPxShncyPB8&#10;BQoeHBTHi651CwBAs2T5ctdsU4ZhEO3qtXOp1LRgAABOZEQeYm22yJe7+rVFAWv0RKVSNWMyS4Ck&#10;8A9RszkeoDLP40GFQiNWoUIMEfOyjusNLhw2dBEaGBgHAMBoND7aMWPPUZmZefI1WNAmk4SNfMUr&#10;Rj7JTxjmeJc+gkAByEu0hMrlWUAQXMZiEblqLMVFTt1rN4XgOJERz/FyIe8BAMj4hPCMkWOOpQ8Z&#10;ftb+pmgVAFlCd07kZyZQshOJOZGRzwMOH6jPr1vnGpmSGpI2cMil5HYdY+xv31VGOeVD3/pt3thZ&#10;0KzpOdpsFmWM+eGwc07O5yZQcjSUd+8rMW6MQwAArNvOfP5C97T+g/41Hj76jfnCpa763XtGp/Ub&#10;eEW3YdMMgOzI3jatjrqez4ZFs2+j4iA7gUyZo5F8wrB7AIeWwOh0XqSLnQMVCo3y9WvbIV4Odj4q&#10;Nrayuk/fZ+a/9oynNR+8QIzFIrJdu96RuP/gi8J4axiSxIkHD5sjIpEBc9Fcygquxm7ngEJXjaW4&#10;Y7C2NX72PeIMQZPGF4LOnqzsNXPGBNZFbL12vU1Kp25P1PMX/UoVgviIoWmUeB9bCQCAW4IlT1lA&#10;0KjhJb9d21oFHNjTmBMSHGs+d6F7Sufuj2137jZnjCYJplBk5TyQDMMgqp9n/U68cpAP5+w3fmYC&#10;pUL514CiNGOxCKmU1DzlHQEAxL16bBP37bMZwKGGZv00bXvGyDHH1LPmbrDdu98UAAARCMzKxQu/&#10;dWf0Yt8+9qfP6jJ2u9sKcAUhRyPx5G34iImBAAC89u3/AgAwLFy0iXHhz8BDQ18rtm5pzD74jF6v&#10;MP5vxa9ZrVpnZrZum57VqUucesjQm4AAU1gOFfP2HVOo+PiKvHbt9rhGT5cV8n63blzH2RpLcfpn&#10;7Hau/emzugAfiqa7AuFy7cJ2bQ8BwyCoXK7GQ4JjgaIw/bYd45NbtXtj+GvvqPw4WqjU1BDGbBYB&#10;gjB4tgPic4KgUcNLwMEJ1ex56zNGjz3CphrgFcq/xpRemTkCxbBj1w+m4yfyMIa7JhJ9aiA8nhUv&#10;58ix8WSYRRCEUc6dNUY2dsx812xQAMfN4L9r25fCFs1PuzsfD/BPwgL8kxi7nWd/EZPHql0YuFIT&#10;eKQu+FgCpVHDc/we3TeTz57XN+/Y+ZPrcTwk+J3X/r3VpYsX9ud36riT17HDbn6Xztv57druFf84&#10;YZLX7l21eU2auP2+XEG+eVvdtOn3Oai/f4J4wrg8Y5UVCgpmc42eLSrsMS9rMTYbH/PzTcECAhI9&#10;tbPdd7y0BM2anA06e6qyYsbUSahMpqE1WqVq5pzfUrr2fEDExrpNvLW/cSzl8XIh74vCt/yxYH/9&#10;pmpqjz53XGuh8+vWuQYA4CCppihMu25DHsIdbs0ad4pDM1DW4EaGvyDj4iKJN++qQIsvTrlrg3A4&#10;hGLiuFmyEd8ut9642YohCC4wNMqtUeMOJ3udmx940bVumlPP9LE9fNTIHV9FQcgb/+AhgvMjst2L&#10;J06YZL95q61p46a5vGbNTuCREbkCnhAu18Zv124vv127vcUdgyFIjn7W7B1AkhzpnFnDih86XnQU&#10;Op9Hq1NCYEBcUftnlzu86Fo3PbljGZLErbcc1fV4taNvMHY7T9Sh/QFerZq3DTt3f286caof8fJV&#10;DcZmd8tm98HD83nZTwAAyOTk0NQ+/W66W7XwnAUK8eZtVVqtySW1UZlM47N6ZYF8Cp8CnIjwF3D+&#10;YjfizZuqBbVFxSKDsG3rPHaSgsCvHX3DfOpMH+u9+02lQwcXKrXbGQVpJE5G2Y8mUFCxWC+dM2uY&#10;dtSYC/rZs7crtm9vUFJuEFeYt2z5mXz1qpbgqz4buPXrXyzNvguC2yUOOPHQlDD83nr/QROADzY2&#10;Z6T2G3jFHhNTy/lhU89dsFY9d8Fa17aIWKx35wwAcDyLAJ+f/QQAQL1k+XJ3woQTER4j7tJpDwCA&#10;Y8njQoUICMJ4r1z+NSckOPZjTLSo4Fat6nDr3rvfrKzG4DdpdAEAwHL5SsfCEkc5I69hMNvj43rT&#10;f+TyGdz69S8KvuqzgXz5Klo3deoBWq3ON16nsGAoCjPv2DnZtPnPX7DgoPeicT98FOpHZ3xIunQR&#10;IHkCDIsuUGiDUWq5dLkzgMP46nyM0miUtrv3mhXW3sivXeump0A/613HPc2tUvlhUedYlmBoGrVe&#10;v9nadT+3cqXHvhvXdWcZAB0Ft0W5rfby8WPnCFs0P229c7e5btPmqYqpk6ZyK1Z89nGmXjD4jRpc&#10;AhSlyfiEcCIhMawwS5iiglux4jNu9Wr37E+f1TWdONVX0r9vnoSv/ODRCOuaaVyKSx6GJHEqPSOE&#10;Sk6pQGt13rRBr6D1BgVjNMkAALAA/3gswD8eb9T4NP7mbTXb5X+7qR49biKZMX00v3Wrg8Udl4yP&#10;r6ifPXcb+eRJI8TbO0UwdOgi+5NnjcBmE1Bp6eWojMwgAABELNKhUokGlUg1qFyWhQUFxmJ+voml&#10;FYfjxobiQmxVfE4U08lTfRmrVcCtVvUBt1LUE+djxLv3lbk1qt/FFHIVKpOpUblMjckVKlQuU3/4&#10;LP/w2QMTIJGYVIGMj48ABGH4jRt9VO2uIBBv31V2Lc8hGTxojdfUyVOd6URxgA/ERQAAghZfnJJ9&#10;P3oBbTKJs6bO2EomJIYJWjQ/9TkJFEwuV/NqVL9re/S4geXqtXacr/sXWAuoOBD36bVF/fRZXePB&#10;w8OKKlBcBYYntbuoRlnaYJRRKSkVyKTkcCopJYxMSgqnklPCyKTkMCo1rTwUgeWdW63mbfrtq2r6&#10;KVMP2Nq13SuZOmVsUUqwMjSNWvbu+8G4bt1ixmoTYFWr3bXHvKmjnb+0UNzCAACAYRQW4B+HBwe9&#10;x4IC3+PBwe+w4MD3eHDQOywwMLYouSw54fV5WNt0bjWWosB48PAwAABx7555KFH5detcCzxyoH5R&#10;+3SF9eq1dgAA3OrV7pV2lGtJYbv/oCn7P6qQq7yXLR4i/LJlHo+fQ0MRCo2A4yQe4J/ovXLZQARF&#10;afWyFUvJbBIY0oN79lOC37TJOdujxw2sV6+1k5aRQBF17rhXs2DxKtujxw3sb95W4UYWfl3r2YbC&#10;LnkcAoaxWkVkYm5aQoYkuVRaegiVklqeSkmtQCanVKBSUipQSSlhrhnCzkD4PAsa4J+CeSvTUG/v&#10;VEzplYZ6K9NQpTIN4XKtjNEoo41GGWM0yWit1tt2624b8AlIxYRcg/XsuX7EvfsteW3b7ONUqXwP&#10;r1z5PhYa+spVNacyMwPJmJg6ZMzLOrZr1zuSz5/XQ7wU6VjN2tdt9x99wYmKfIRHRj5G5bIsVCLW&#10;oWKxDhGLtUASXCpLFUBlZgXQWaoAKksVQGdmBlIqtT+VlBxOJSW7pWZE5fIsLDjwPRYYGIsHBcZi&#10;gQGxWGBAHObvl4jgeC6+HsZqE+b67l2IrZBikizZ37ytYnv4qCFwOXZRtq2gLGC54hAogmZNikYj&#10;8RFgj3lZEwCA36jhJe8Vywbhfr4ptMkk1q5ZN4dbteoDcdfOfwGwGgqHQ4TcuBLIWCwiTCbTWG7c&#10;bOXsFqKSU0I/zWV4hqB507O6dRtmWm7e+pIhCE5xk6hY0GaziIxPiOBWrvSY3YfJZBph+7aHTMdP&#10;DDAeOjzUa9qUQrtAPb0lXT+rJ/x0vEgT5XGtmL9/Aubrk4wHBsRyKle6z6la+S4eEvwWkUi0RUkG&#10;Y6khLRcv92QwLkW9eV3dvGfvODbqCxEITHilqId4RMRTKj0jmIyJqUM7RdEyAIBVqXqP36nTDm6t&#10;mte9IsKeFUTK5W4OjN6gIJOSwonnMfWImJd1yJTUClRGZhCVllaO1mq9aa3Wm3j2otAawAeDtycK&#10;g6IJFOOhw0MBAERt2hzB5PJcDGtkSko5VKHIKgzBc35gCIJjuXnrSwAAQbOmZ0vSV1lAMWXyVF7t&#10;6BuiLp32IBhGmS9c6qqaM38dlZoawomMfJ5LoAAAYEqvTADIpI0miWraL386d0amfH4ChVej+h1E&#10;LNYzRqPU9uhxQ369usWmGLTevdcsY8Tov1GpVBv0z7lw57eyuHfPrabjJwYYDx/7RjFp4ozCCi43&#10;0Zo5GgtDURgeGfGEVqt9aY3GlzFbckicER7Pgiq90lEvRQaqUGRgSq90VKHIwIKD3nOrVL6Lh5V/&#10;4c7mQBtNUjIuPorOzAqkTSYpY7GKGItZzJgtYsZiFTE2mwARCg2oWKRDxGIdKhHrOFWr3OFWrXKX&#10;W7XKXYamf7acPtff8Nvv80HAN6MCvoHR67zsT5/XJx4+agoAgAYGvcfr1fsHuHwLpdX58OvXuyAe&#10;PmQhKhCY2Gu03r7b2v78RX2H7cYoow1GOWMxi1GJRIMqvdIxpTINVXqlo0plGqZUpKM+PsmYj08K&#10;Ow/na2JIEiffx1Wxv4ipRyUlh9EajS+lUvvRGo0vrdb40iq1H2Oz5TCMIUKBEVUoMlAvrwyGorCC&#10;ggoLA4YgOKYjjjrB4j55lzuqn2f9bnv8tL64d8+tkgF9N3LKly9WVLDt8ZMGjNEoRcQiA69WzTIv&#10;O1JUoGKRQdy96y4yNS1YPX/RaufqoMI2Xx5j/89D4a9evHQFmZycS4CgxaQbKEsgHA4haNzoovnc&#10;+R6Wq9fbFlWgMAyDAEVhCI6T3EpRTxiS5JDJyaGWf690cF4b8hs1vIQFBiZQKSnlLJevdGR5OQtC&#10;jlcnZ12vVwKXa0P4fDOCIIzPtt+LnCfEMAxCZ2QGkfHxUY43eHo54uXr6P/H3nWHNbF87dlNIySE&#10;0JsCBhRULGDvil2xK/bee++967X33kVRsGHvvfeGokDoJSG9Z9v3Byw3xAQSiuj9fu/zzKNkZ2dm&#10;Z3fPnjlzznv0X2Pr49kCi4P68gHDOL1OyANmu9ZnbEJbnrft3CGC2TY0WhV9YZzy4JHFuFTmRK3k&#10;+81x3cq+sJtrmnzn3jXq6AvjmJ06nHRcsmA0xcUlA1couIr9h5donzztjHz9Vq/Y9J5urmn06tVe&#10;0QKrvKe4u+VqYD4+cdTKfp9pVfw/Fd2CCTCZKkCj6c3x0FgCzcPHHbGcHDeKh0eqsaEUSUr2J5cp&#10;8kNHZsgPHZlh06zJLc7AAbuZrVpctcbYrHn8tB0AuZ6oJdW2ywIEhlEUJ09PkGzavCafxD4Ptm1a&#10;mxYo+u9xNZWRZ0cbN2ZrxnmsvMFs1uRWrkB50t5hxlSLM+Gpbt7qKdu5ZzGrS9gp+zEjN8B2djJW&#10;ty4RysizoxURkeMNBQoEw7hd755HpNt3LlWeOz/ccoHy71eR0OsZhFrNBlQqIl2y8hhszxHBXHsR&#10;bJ9XuBwRbG8vAhQKisvljrhM7ojL5E6ETOaES2VOuEzmhOWIPJDvcSH5+ZCNALFsFVRv7x9UX+84&#10;2MFBCNnYqCAmUwXZMpUQk6mCmTYqAkHouFJlTygUXFypskfjE4J0z1+2179+Eypbv3GXbc/u++3G&#10;jlzGHtB3m22XzkcFvfp9BwCAfAe4PGHBHjl0DezgIFBFnR+v2LN/Zf4XH4IIer2692hV/D/CdnZS&#10;yI4thdlsGUSn6XCNlkVoNLlFrWETWi0Ll0qd0aSUADQlpQqeLaigzRZU0N57UJBG0tkpixYY8I7i&#10;7JSZO1f2IsjeXgTbc0SwPUcMczhigGFUXCZzwqVyJ1yWO1+58yZ3AgQBESq1HYEg9OIQVSujz+Ua&#10;Y3t2P2ZsT6K4umQ6rVo+VhFxegJpY9A+ftpO+/hpO4qHe5pd/3577cJ7HbKErkOTZ5C1afrn2U8I&#10;goCE02edUl+9Hm58jOLqkmlI41BAoGjz1nCGYATXfsHu2+dA2Qy1ZCAnX//5S11MInEylWAdAAAw&#10;qdRRef7iULs+vQ/Bdmw5li3w1Md+q42rVHacUcM3QTCM2w3ot0cZeXa05uGjjmhauq8h8ze7V4+j&#10;0u07l6rvPQhDBQIPqqtrZlFjw2VyJ5Cbr1mF5+Tkku6gKE1z9frgYl8whYJRvCv+pPp4x1F9vH9Q&#10;fbzjqL4+cVTvij9gZ6es4pDpoCmplVVnz01Ux1wZrj57boLm2o1B7BFD17D7h2+DmEyTQYC6l6/b&#10;SGYviEYT+blu4rxKscywjsdtO7aPoLgVJG2yBARBQLhI7IYmpwSgSckBaEpqFTQpOQBNTgnA0jN4&#10;uifPOlnbpjFwmdwRdnLMBtR/AzWLAioQeKjzfE/YvXocNT4O29qq7Pr33c/uF35A9+5Do5wZsyLQ&#10;tHRfAADAMrMqSDdvXSXdvnMZq0P7aLuB/fYw6tV9bOoeYRKJE0ng/ifaT9RXr/U1JUwAAMBu0MBd&#10;hrFaBQQKgaAF2NsgBkPr/M/aYWXNtlVc0LwrJlJ9fX+iSUmV1XfudTOV5ZAgCCirT/9nSCI/AKLT&#10;dZxBA3aze3Q7Ifln03o0OcVP++RZW2bzpjfpVQM/0vx435GExEDF6TNjHWbPmE+2Qa3glWTTrMkt&#10;7eOn7WQ7di9xWrlsfGHjIhCETqjVbNjZOZNM5O20b2coJhK54yKxO54jcsdEIndcInUh87MYAmKx&#10;5BQX5wzYxTmD4uyUSXFxyaC4u6VQPD355jxbCa2Oqf/xo7b+S2x9LCOzUr42oNGy8Lx/AQQRVE/3&#10;JIqnRxLFwyOJ5sf7SqtV45n9rGnT7MaPXqw8fHyB8kTELMX23evUUefH4wqFA8XZ+V+awzzuGPk/&#10;m7cDAADs4pzBmTppDrNju1O5yd/ljsrjEbPQlLTKuFLBJRRKLq5QcAEEEZANUwUxbVRwnsYEMZkq&#10;iqcHnx5U7RWtSpUPFGenLIqzUxajTnABikQCQWlYRkYlLCvbGxMKPXN3h3I8MWGOJ6EykZ8JhjHY&#10;gSukODnl7XA5ZlGcnLJgO7YUgiAC5tqL8ByRO4GgtKK8hGU7di8BGEaxadzoLq2QHE0QBBGM4Fov&#10;OMOHbhWvXLOV4uGeBiAYxzIyvAGKUlVXrvZT3brVs+KThxXybJUFoLn3oAsgCIjqXTGxsH7KC8rL&#10;V/ub+p0V1jnSftzodYa/FYw69fJMNvzbYfaM+TRepTjlhUuD1bfu9HBcvniiJV9na0CGkheXqo7V&#10;pfNp2Y5dS5Rno0eaEigQBBGs7t1OSDdvXaWIOD3ebmD/PYZLHNnhIzP0sbHBitNnxpJfF8XZ6JHc&#10;KZOWQYx/OVYdZk5fmPn4aTvFmajRdkMHb6f7+30zN6Z88iQGXYumpvlRXFwyGPXqFJpBwBLgMrmj&#10;LvZbXeTb9zqkwxguFHphAqEXLpa4WmK/QAx4YAEAgFql8kf24P6bmO3anOFMHj+f2b7taemqtQfy&#10;d1UMBQoJGk3PHtR/M3vk0NWwra0Szcj0VZ06M019IWZUsSJ5IYiAHR0EFFeXdNjFJZ3i6pJOcXdL&#10;oVUNfEuvVvVNnjZWoshbQqtjoqlpfiS3LS6XO1KcHLPN1dfHJ1RVnIkaDQAADrOmLzA+Ljt0ZAYS&#10;n1ANTc/wQdPSfdHMDG+SfAjLFni6nzjaGlcqOYqIUxM0j560Z3XsEGVKmAAAgCIv3QarS+5OSbGu&#10;L49Jv7QpH3GNxlb75Flbw98oHu5pTksWTTYV0gIRxL/9695/aJjZu99zAABg1Kv72P3U8ZaEUslJ&#10;a93hBy4Wu7js2dGT1a7thdIcsD72W20CQeiMYjLso+npPmkt2vABQUCeN65UN+UrggoEHmnNQlMA&#10;ilLdz0Q0Y9QJeaqMPDtGtGjpr1nnIYhgNm9602nNqlFU91zCahLCmXNOqC7GDGKGtrzidmBvF3Nj&#10;QuITgoThgwoG3nHsJBTX3B0NmGufk7fTIoXYbBnMZCqB4YOQm0aBmyswcjwxQZ7QIJdOxqBSUIqL&#10;SzotoMoHWlC1l9RKvt9gNlsGsVhymM2SQ7a2CkCBMUImd8y1MciddO/eN9feuheOZWV5A5CrbdjP&#10;mDKT2b5tJIFhFNXZcxPl23b9Q/X0SHI9HxkIAADSVev2q89fGu18dH9jes0azwm9nqE4cGSx8uiJ&#10;eaRDHcXdPcWmXehZRkjwo1w7h70IsueIAYZTCLXaDleqOIRKxcGVSnuUn1QV+RLbAIn7URsTCr0A&#10;ajrPL+zsnElxzRU0sItzBsXVJR1ms6W/zJlGw87fWVIq7XGpzBkTCj0xgdCLkCsKeHm6REUE0fx4&#10;JuNpAAAge/S4y5p7D8JYXTqfdtm6qUAUvu7zl7qZ3Xsx8PWkAAAgAElEQVS/NncuAABQfbwTPK9e&#10;qgkzmWqSOZDm6xNvXE8fn1A1o33nWABBRIUHd3iFJdkqDJqnz9pQvbySTPVREqhv3+0mGDcxV3DA&#10;MM4ZMmgHd/rUxTDbdIK3AjeQkqehQEym2nn9muEQDOOSnXsW42KxCwAA6L9+Cy5tgaJ9/baZPjY2&#10;uLgCherllcxs3vSm5uHjDsqz0aMcF86b8UsdV9dM23ZtLqiv3egjXrV2C6HV2iJGLFqwo0MOu3ev&#10;w3b9++4z58rvMHPaQvW1G3009x6EaZ6/CGU2anjP5KAoFJTRsP5tTCR2w/OWNoRc4YDKFQ5ofGJQ&#10;ca4TUCgYnPdSUVxd02gBlT/Qqld7Ravs/wl2csy2iHPEgD/WpnnTy5ypk+YgX2LrKw4eWaR7/DRM&#10;Mn/Jae3jZ53t586cxO4fvl197uJYU8m8YSenLP2X2PrSZauOkHYURrMmV+1GDltFq1H9pfmvpFNB&#10;42SrFvlfOALHYVwkdkN+xtdEvsbWR+J+1sYEggqYQOiVu0zM8UBiS5AwDIII2IErzN2udswGMGx2&#10;Ga95/iJUc+9BGKDT9A6zZvyinZA+WhCDoaX6+vyk+fG+0ypViqP58b5DTBu1cOLUaDQ5xU+6ZftK&#10;xwVzZxb2kivPRo8CAACbpo1vF1eYAACAIiJyPDO05ZXSFii6T5/qAwAAPaj6W6dVy8cyagS9BQAA&#10;7bv3jageHqlUD/cCNrMCGgqB47D8yLFpVDfXDFZY50gkkR+Q3rHLF5BHyFPUl7k4EEyZfkZz936X&#10;Cs8eelHs7YtF1qy6cbOXcOLUaNiBK6r49JGX4VKFhOb5y1bZg4b+IgAYdes8sRvYfw+rfbtzps4z&#10;hmTD5rWyvfvn0atXe+9xMbquJS8ygWEUXCJ1wcVit/wvtCr3X0KtYf+yVIFhHOba58BOTlkUZ+dM&#10;2NkxC7a3F5UVURFBEJD21t1w2YbN23GxxJXi7p7CXbVksGzdxl0EgtLdLpwJAAAA6cq1B9QXYkYx&#10;u3Q6prl6YzDAcRh2dBDYz54xxaZd67OlrW7njw/HYVwmc8JzxO5YTo4HLhK541KZ8y/pHCCIgGyZ&#10;SojFksMslpzU0GBHx2zYgSu0xBZI4Dic2b33G/3X2GDO6JEbHOfNnmNcR/vyVQuKp2cK1dMjxVSb&#10;OQuX7FNGnh0DIIjwiDrdmKQk/aUvnZ6R2qR5Oi6ROrns2BpeZF5hM0Czsr3Smocms3t2P+a8bvXI&#10;4rRhDoROz1DfvdfVtn3b8xCFgul//Kwu3bxtlfr2ne70mjVe/xJyQBCE2ZI1YsxVPi+AIEtKk5Yp&#10;hdW3tuA4DqU0bJrB5wUQssNHpxW7HZ2OnlyvcTafF0AoL1/ta66vtLYdv/F5AURSzRB5zpLlu3Rx&#10;cUHW9oXJ5fbJdRsK+bwAQnHuwpDSnI/yLphU5iheuOxEenBDIj2kEZ7eoLk2q1ufH+RxyYo1B9KD&#10;GxJkkaxYcwCTyRzKe9ylWRTnLw7m8wKI5DoNcjCZjFucNlCh0C2pZoiczwsgMnqGvzBXT3nlWjif&#10;F0Ak120oxHU6enHHLNm6YxmfF0Cktm4fV1bzgqSnewtnzzvC96+KkfJAtGrtZuN6JjlZAQBA/eBR&#10;R82DhwW262BbZrEy9ZkDmpLKI9MZKk5FjiOK6RQF0el6ds/uxwAAgDSk/VIHggju1MlLnVYtH1fx&#10;2SNPp+VLJhYn4BG2s5Nxp0xaBgAAks1bV+MajW1xxvwnArbniLkrlwzhLl04AmLQtUCvZwDDe5L3&#10;f6qvT5zTwd0tuIvnj4Y5nDJNAfI7gWu1TMmmLWsAAIA7edJy46hgJCExUGPCtcIYFGfnbO7ECSsB&#10;AKAwr1fyWWX37H4MotOtClkgQSAITRF5ZgwAAKD8pCpYEeljrAUmljiLV6/bnNa6/U/luQvDDLVC&#10;dp9eh4zrmxUoknUbNhj/xqgT8rT0hgqAzoDPBEnkB5BMV8WBXd/eBwEAQPvseWsys70xWJ07nrXr&#10;33efuQTVFvfVL3w/tZLvDywzq4L8yPFpJWnrTwMEQYRtt7AjzicO1/uFqyVPoDjt3taWERL8qFwG&#10;WIaQHzk2DcvMqkD18Ym36x++z/AYgeNwzsIl+4XjJ5/XxyeYTDJnCM7QwdupPt4JdgP6/Wr4B7lU&#10;Bdqnz9oAAIBdeB/Lo7ONoL57r6thjmFtHmdyaQDNzKqQEdbto/zw0enkDhYJRu1aL+lVKv9i1DYp&#10;UDCp1NGYDQ1iMtXkl7m0YHzxilOnC/XvKAy0SpV+kGkelVHRpbaO1L581UK2/1CBoECIRkMc5+au&#10;rWW79y60Nk3C3wCaH+8rxcMtBZjSGqmly/L2J0Afn1BVtnvfQgAAcJg3a46xxqD78LGB7vWbZrhC&#10;YS8YOeZaUZoAxKDr3A7u62yOQpV8Rhn16j4uCc2qIiKywDuje/Ou1ARKztwFR/LTohrBbvDAnaZ+&#10;N7lNR6gL+uoDAID9+LFrjC26JYX29ZsCjGvqW3d6YEKhO+zsnE0oFPaYWOyCiSQuuFjsgonFLrhE&#10;4gxgCsYZOni7KQMqO7z3Qe3LVy0UkVGj7ceNWVsSTQTNFnhK1v2zQRVzZQCAYdymccO7jKBcpjgA&#10;AGC2CY1htgmN0dy511U4eVqUx/mz9eFiJm//w5EvUAgyKVoZGV/LC7hGYyucNC2KUKtZzNCWV2zb&#10;/upfYRMS/Nx+7Oj1sn0H5qJp6b6CMRNi3CKOtSqMSNocwTuuVrMUkbnLHbvw3ia1E0Kns5GfPDUB&#10;olAw2NFRSHFyFFAcHYWwo6OQ4sDNgeh0PZLID9A+e97a8LzS0lCQpGR/UoMyBmf40K2sbl0iTB0z&#10;KVAoHh6pMIcjJdOQUit4JXFGDtuMyWQOmV16vrft3PGM49xZFlP8ETgO43I5F5dKnXCJ1AmTSp2w&#10;bIEnapRXGKAoNa1NxzhCq7UFRqkeAACAFlDls9uBPV3M7cawOnaIkmzauhrLyPCWHzs5hTth7BpT&#10;9XC1moUJhB6EXs8gC9Aj+f/X//xZXbZ3/3xDSj/d2/dNDAUKBEGE8/o1wzO79nqH/IyvJl66cpfz&#10;hrXDLJ2TvwMQYVJDgcB/SqCIl67Yhfz8WZ3i6ZnivGHdUHO7VdzZM+ajaem+qqvX+uo+fGyQM2vu&#10;cZftW/pau/smP3ZiCi4SuVI83NNYnTueNVUHYjC0tqEtr2SPHHcVTf41AybM4UgBlfJL8KH+a2yI&#10;7NCRGRRHRyHswBVRHBxyYC5XRHF0yIHYbLmlO3FkDJMhGCHBzxxmz5hvU7+e2eWuSYECQRBBrxb4&#10;gbRpOMyfMwu2sdFI9x2ci6an+6hiLg90mDNzXmGDU9242Uu6dccKLCfHDZfKHE0+mCZAKJW/ulOD&#10;XCY5l22b+5lzqAEgL+v95AkrRPMXHZQfODSbM6j/blN0e4RWx8zs1fclLpU6FjUeRkjwM6flSybS&#10;q+UmVzcEhcsVu+zYEp7Zd+AT5fkLQxkN6j20693zSFFt/r3Iu4fQ78mz8zugPHdhmPLchWGASkVd&#10;t2/ua8x3UgAYRkEMXm719Zu9pRu3rHGYM3Oepf3hcjlXvv/QHAAA4E6asMKQPtEYtEqVfnici2wo&#10;mDDlvO7V6+bG7Zgbo2TN+k0mj1EoGNXDPdVh4bwZhfmTEShKVZ67MCx/HFUqf3GYOX0hs3Wry0UJ&#10;JLNGWXq1au8BAMCmYYP7tu3bnccVSo786PGpAACAZWV7oYn8gMIaZnVof85l66b+NB7vu6XCxBw4&#10;w4Zsc92/u2thwoQEu2f3Y1Rf35+4XM6VHTw8y1QdiqNDjsOs6fML/ObhnmbTuNFdiptrBgAAwFyu&#10;2PmftcPdz0Q0MyVMSDBq1XzlOH/OLAByv3R6o0RpfzUgMxrKfwT6Hz+CREuW7wYAAMd5s2cb+4vg&#10;ajWLzNkLAADy4ycn6798rUOr7B/LDu99CAAAZPsOzFWYiNA3B9nBIzNxuZxL9fFOMBVwaAyKg4PI&#10;/dihtuyePY5ZfGFmwGzR7LrbyWOhRTmnYiKxK6FHGNQKXknOG9cP8bxysbZtm9AYgGEUNC+Fr1mY&#10;23fWvHzVPHPAkHu6b99rEgQBJLv2LjD0SZEdPTHZkv1rHMNgedS54aTvhlWlcjVUdvLUeKt9CWIu&#10;9+fzAoikoGAlmiNyMTkuFKWobt3ppvseVwPTaJgEQQD1g0cd+H6BOJ8XQChv3OxpaX84jkPZ4yef&#10;4/MCiLQ2Hb5jSiW7rP0lfkcRDBr+KqtT9yTyb/GSFUfTgxsSqFjiXN5jK2nBlEo26ZeUPW7SeRzH&#10;IeM6opVrtvB5AURap64fRavXbUqqXlvF5wUQmtdvmuIIQs0aM/4S+ZyqHz9pW1SfaI7IJalGsILP&#10;CyAUF2MGWjNeHMchye69861+h3gBRGrzUL7q9t2u1vSHpKd741odgyAIgMkVHNnho9NSm4fyk4Pr&#10;i5H0jIrmzjOrodjUr/fIPeJYKD0w4BOuUrHlh48UcGnXvX9vUd5fkk/E6/b1ALv+ffdZatCD2Gy5&#10;26F9nYrDF8vq3OkMLaDKZ0KtZsn2HTCpjkIUCmbbtvUlekCVz7CNjQYVCDyEs+acAAQB2TRrcsvW&#10;ihCDXHvK6hFU74qJSCI/QLRo6T7iP/xlLyuP2N8FgiAg0eJle5GExEBqxQp85/WrRxhfk+7T53ry&#10;YyemAAAA8j2upvzQkRmERmML29nJtC9ettJ/+17bZcvGATYN6j8EGEYRTJwarf/xo9CwCtn+A3MJ&#10;lZpNq1z5Kyusk1XJ1CAIIrjjx6512bmtT2HLpAKg0/T2E8et9rxxpbptm1CrqEapnp4pWI7QXbx2&#10;/cbUpi1TxavWbkHT0n0hOl1nLsgRgEKWPIZQnDozDpdIC3BIGDLlWwIKlyt2WrV8nEd0ZKPClhAk&#10;bFu3usxs1rRYZDMQDOMO03MJlxQnT00wVFtNgcBxOGfWvOO4WOIMaDTEacmiKUW9NJiR/QW2s5O5&#10;bN8SDug0vSrmygBFRPG3wP8YQBCBCYVeyuMRs9SXrgzXvXjVtuiT/nwoT58Zq7p0eSCg0RCXHVvD&#10;TdnZKO5uaU6rlo+17dzxLOzwbyYAXKGwl27ZviKze+/XaS3a8CnubmkQm6UglEqOdOcesyRfaLbA&#10;U3Hi1EQAAODOmLK4uJQgrI7to1k9up0oqh6jbp0nXtdiajjMmLbIWr5bfdyPGsIpMyLTWrVLkB88&#10;MtPQrskZMWxzYQKtSIFC6PV02YFDv5Az2zSs/8CaQZJg1K710hLmcPX1m70xo2yG1oDZJjSGXiPo&#10;DaHT2ch27VlUWF35oaMzyC0y+xHDNheWz5lAEJp4zfpNGZ26fsaEwgLsaYwaQW8dFy2YBgAA4mUr&#10;dyovXCo+mdIfAFpgwDuAYlT51p0bpMtXH8aFOZ4UH+8fkI1NiQiZyxPKizGDREtX7AIAAMeF86Yz&#10;DNjGDEF1dc2069vnoOv2LX0rvnrm6nExuq7D7BnzbRo1vAfouUTcuFjsorp0eSChVNlBdLrOYfoU&#10;swJFtmvPIkKns6EHVX9ralvaUuAqFdsc2ZEhbOqEPKVVqmQ15YP23ftGmeH9n6quXutrnJIF5nCk&#10;dv377jN3LgBmdnkMgQmEnriREw/V1/cnq5Pp7S5LoH35ukVRdQi9nqGMPjfCfsyof4rTBwRBhMPM&#10;aQuzh426qTgbPYozcvgmc5GYZO4Xirtbuv3EcavMtYkJhe6CKTPOkBZ34cy5J9yOHWpnqM3YDei3&#10;F01N5ckPHJ6VM3veMQAAYFvwRfkTYT9/9gRaYMA7TJDLVwtRqQirb++dkA3jj0vibQmUF2MG5cye&#10;dwzgOMwZMWyL3aABu43raB4+7mDTuOFdQ15XCIZxRo2gt4waQW/tx41Zh2s0trpXb5prnj5rq3ny&#10;tC0S96OG/aQJK829wEhyip8iL6rYYca0RSVZMqpirgy0JJOl9nXBXSFLQOA4LJq38LC5DIic4UO2&#10;wnZF5KouyjijT07hGRt5FNHnhxEEAbTv3jfU8/mVrTIuoSglqWYdmXGbKY2bp5kyJuEoSimu4Q3H&#10;cShzwOD7fF4AkTlg8H0cw2CT9TAMTu/e+5XyyrVwc21p3rxtQgYykuPVvH3XyFy/orXrN/B5AQTf&#10;LxBXnL84uLyNkP/fi+LCpUFkYJto9bpNpoywiguXBvF5AUTWiDFXMZWKZWnbqEDgbi64D8cwOHPA&#10;kHt8XgCR0W/QQ1P9WlpwHIfSOnb59Mu706RF6i/G2CrVEUyttrWmfdXN293NGXaFc+YftuRdtOgi&#10;DAec2jyUj+v1NFQgcOdXqY6ktesUa80kaT99rlNgsH6BuHTfwdk4ilJkx05MMhY2qrv3wkryIOnj&#10;EwKTAmto+bwAQh5xepy5ekh6urep68BxHJIdPT6FX6U6Qo4pc8CQe6hQ6FbUvP1PqPwZxRJhguM4&#10;JJgy4zR5jzN6hr9AReIS72bJT0WO5fMCCH5gkE73M75qSdrSvHzV3PDdSKpaUyPZuWchrtUxFNHn&#10;h/IDgvSGx9XPnoda2jaO41BGz/AXxrusgikzTms/fKxvaTsWVRLOnneE7ER+KnIsQRTcRtZ9j6th&#10;aYfSQ0emG06I8vqNXobHkaxsz+zJ086QdbKGj7pe0psq3bt/Lp8XQCTVCFYg6enelp6HqVQswdQZ&#10;pwwnWbRuw3ocQaiG9ZTXbvTWfv4SYuom/U+olG+xRJjk3y8UpeQsWrqHvNdpbTp8R9LSfIrbN5Ke&#10;7k3SGEj37JtX0msxfi/0ySk8w+PqZy9aJdeuJyHrSLbuWGZp25oXL1vkv5c168hEa9ZttOZdIYtl&#10;N+VizEBSzce1OgaOopTUZqFJ5ADEm7assnhSxk64yOcFEMn1GmcXJvnUDx51SG3ZJoHPCyD0/CT/&#10;ktwIHEGo6d16vebzAoisYSNvWKJR6RMTq6S1D/vy7ySHyM35pghmzD6RHFxfrP30uc4vff9PqJRb&#10;sUaYGN4vyfadS/KXE42apReHNwfHcShr2MgbfF4Akd6151vjj5C1BcnK9uRXqY6kNGqWrrx2o7e5&#10;a9H9jK+a2qJ1IqlJW9o+KpE4Zg0beUN2+Og0TK7g5P8uFjtZo6lZ1plQ6JY1elyMPOrccIIggOr+&#10;w44FbB2t2sZbdLMwDE4OaSBKa9/5K5Ka5ltUfUyjYYo3bl4t3rBpTUkfLt33uBqkSkheh7mifvi4&#10;veHSK61956/6hMQAc/VTmrZKJu005h4uQ6EiOxExoSRr6f+VIp4zHIdkJ0+NL0qYIFnZnrLjJyfq&#10;vn2vaWwfkJ+KHEOen1y7nkTz6nUza8agiD4/jLRlkM6hJSmSHbsXiVas3mr4spsraE6Oa0bP8BdJ&#10;VWtqSOc0q+ZPq7VRXr/RK3vsxAv8gCC9uefaVCnWxeV7CBoUSxindN++18wcNOyOtUxYqEDgXhoP&#10;GvnlSa5VV4pkZXuaqqN5+aq5+umz1klBwUo+L4AQTJ4eWZjnK5KW5mOJillAqPACCMHUGacwhdKu&#10;NK7rf+XfgimUdoJpMyPyl6hmhAkmk3ENDZzJtepKs4aPvibZvXe+5tXrZrhWa6O6ey+MfA6SqtbU&#10;qG7d6WbJGJCsbE9y6SHZtmNpaVyXuefV7DxoNMzsiVOiNG/eNrGkPo7jkOb1m6bCBYv3GS6b+LwA&#10;Imfxst2W9mv9hWVkVjCkgePzAoikwBpaS764SGqaL67X08rrYcN1Onpap64f+bwAImv0uBjjMcuO&#10;Hp+Sp6K+UV6+2ld25NjUoq6LpAzk8wIIzZt3jfP7MmERx3EckkecHscPDNLxebmUfaXx9fpfyS26&#10;73E10tp0+E4aQQvTBMXrN64zt6NBPtOZg4ffzlm4ZC/pcs/3r4rJI8+OKvQZw3GI/OCmdezyqSTU&#10;jiUtOIbBlthBtB8+1ifNC7/MQ80QOZqT42ppnxZ5yhpCFXN5oDE5sG2nDlGW7K1TK3gllWfeVohO&#10;1zuvXzMcUCiY5u79LqrzF4cYHidzOEN0mp4V1ukMZ9iQbUVdl/b1m+YA5IYKMGrVeAVALlVgRoew&#10;r7oPHxsU6B+CCLsB/fZ6REU2ovp4J6D8pCqZPcNfKqLOjSD+w676vwOK6PPDM3v0eYUk8gOo3hUT&#10;PaIiG3EGDdhtlopg6uSltgbUATR/v2+sHt1OkMGhhF7P0D591kZx+sxYgqT5xHFYee7CMMIEtQYJ&#10;1cWYQZo797oCCgVzXr9meHGpHUsDEAzjVE/PlMLq6H/8CMoaMOQBaobl0H7cmLUUJyeBxZ1aK/VE&#10;q9ZuNpZimtdvmpb318maIt60ZRWpxhobUrUfPtbHtVobS9tKbd0+js/LDTAjiNxt6pQGTTNJa7k+&#10;JbWSqfMwudw+e+KUqPwl0Ky5x6zxffhfyZtHlYolmDX3GDmP2eMnn7N0SY1jGJyzbOX2fFtZxy6f&#10;kLQ0H93P+KryM1EjhXMXHCIDCElbGiqROJprT/v5S0hStVpqPi+AKA273+8opOHYVElt3T6ODJy1&#10;tFg9AHIL1nCScRyHNG/eNklt1TZeeflKv/KepCIfJL2eljlw6F0+L9cpqCifkgLnIggVSU3zVT97&#10;0Srfx4AXQAhmzjkuO35yIilM+LwAImfZyu2FblPiOCQ7emIyaSxOa9cpVvfjZ7Xynp+/peh+/KyW&#10;1r7zVz4vgOAHBOllR49PMTffqvsPOglnzTtq7NyI4zhk6AKR0qBppvEyFJVIHFX3H3RCMrO8zI0F&#10;FQrdUpq0TCF3V8pzaW9pUT983N6kMPELxLNGjLlqLlK/sGL1IPRJyX6GnZM0BqSkT+/e+1V5T5Ql&#10;BRWLncjttYw+/Z8UttbFtVobwZQZp1NbtkngV66GFrb2/leYrNhh+HBjcgXH3MOu/fipXmrzUD6f&#10;F0AkVaulluzYtfh/2or5gqnVtpIduxeRto3UZqFJ5lwQ8gVGHi2FZPvOJabqyc9EjSRtg0k168g0&#10;L162sHQ8uE5Hzwgf8JjPCyBSW7ROLA2HuLIuOIpS0jqEfTZWDqR79s0rjJ6gqFKsk0ifjqRqtdSY&#10;TMbFMQw2dJ23xrOuPIvue1wN0oovnL/oQGHahO57XI3kuo0EhjcguVZdaeaAwfcNly58XgCRs2T5&#10;LuO2xJu2rsweN+k8KhY7mWoflUodssdOvJD/pWzULF0RfX5YSUIP/msFR1GKIvr8sJRGzdLJecoa&#10;M/4SKpWazA2EKZXs7AmTo42FverOvS6m6qtu3+2aVLWmhjTKWsKJg+M4JFyweD+fl8u/Y42TZ3kW&#10;TCbjpjRpkZpcr3G2aMXqrdrPX0JKw5WhWCdJ9x+axecFEMLZ844QRG5Mj+ENE8ycc7y8J8zSorx5&#10;q0e+tnXsxKTC6uri4oLEm7etUN642VOfkloJx3FIz+dXNnzAcxYv2218Y3AEoZJ1MvoNemiufRzH&#10;IdWde10KrNs7df1oCXnPf72onzxtk96524f8eWnT4bvq9t2u5l4CPT/J39AxUTBzznFSu0yqGSLX&#10;xycEmjpP8/pN0/xt08AgHZKRWaGwccmOn5xI9mENKdefUFCBwN1waYbJFRzlzVs91E+ftS5um8Ub&#10;iFDoJt27fy4ZmyBas25jga2mGsGK8p4sa0q+Z2Tlaqj62YtWlp6n5yf5G2pmOYuW7jEVgKi6/6AT&#10;WUe8eduKotrFEYQqO3lqvKFGlDV89LXieGz+7UUX96O6YQbL5LqNBLITERMKs1GgEoljckgDEak1&#10;KK/d6E0QBJAdPjrNUCBhcrm96T7jglKatEglg2DNFc3zly1JIVVa/ia/s+A4DuniflSX7j80K3PA&#10;kHtkvFpKo2bp5gJpiyqlMijSFmFY/iZVHccwmFSNk+s0yDGOkTBVjIWJcMHifeZuQvakqWf5vFw/&#10;BsPYEHnk2VGFhRVgcgVHvHHzalIN5/tXxYQLFu8v6qv5XyhIZpaXcMHiffl2jao1NeINm9ZY4ilK&#10;ELmepakt2yQYLkFwHIcEM2afyBfSo8ZeNnfPiqLx1KekVkqu0yCH3OEr7gtYLnObne2Rs2jpHtLD&#10;27hI9x2cXdy2Szw47ZevwcYDSuvU9WN5T5q1BVMq2aTnZGrLNglFOQTpfsZXTanfJCtPmOwv7IEi&#10;Da7k1jJB5EWO+gXiSTWCFeQX1OwDkJ5RUTBr7jHSsMj3r4pljRx7RXn9Rq/ydJwq7YLrdHTljZs9&#10;s0aOvWLoPCmYOed4YfcDx3FIcTFmoKEnK45hsCnhg2k0zPSuPd9aozGauh+prdrG83m5W81/E4ew&#10;KVugYUnv3vtVSeKOSjxAw61TspizpP/pBUlN8yW3/iwRKvr4hEDRug3rTQkTTK7giFav2ySYOuMU&#10;ufaX7j80iyByDbBkP3z/qpilcSLaL1+Ds4aPvpYvWPI0KtHKNVv+Zo9b3fe4GqJVazcXIDL3C8Sz&#10;ho+6birg0rAYeqam1G+SZc5AW+A+p6d7G75Uypu3elj8jBgIk5QmLVItiUn7UwqOIFRDYfpLCQjS&#10;l3RZXeJBkqQ0hkX342c1XK+nZY0ce+VvEy765BSeNULFXDFUrfNtS4E1tPKI0+MMd4WK94VM95bs&#10;2LXYeKmZ3q3Xa9nJU+MteanKu6BSqYPs5Knx6d17vzK8htTmoXzJ9p1LrKENkOzYvSh/6Tl/0QFL&#10;ztG8eNmCtBkk1QhW6OJ+VC963gsKE31Ssl95z6M1Rbpn3zxzwiSpak1NaUTCQwRRMgJzTCh0T20W&#10;mgIQhAYAADQ/3nevW9eq6j58bJDZq+8LQKfpK9y95U/19EgtUUe/EUhKKi9rwJAHWGZmRap3xUT3&#10;iGOtinJhNoT6zr2ugrETLgEAAD2o+lvnDWuHae49CJNs2b7SMCMiI6T2c/fTJ5tDVOovGeAsAYHj&#10;sPbl6xbK6HMj1Ddu9SK0WiYAAEB0uo7ZotkNRp06TxghtZ8zgqq/tZgpvYxA6HQ2ui+xIbr37xvp&#10;3rxrqnn4qCOh1zMAAACysdHYdmh3jt275xGbBpmjr90AACAASURBVPUfWJuJj9Dr6Rlde70j83G7&#10;nzreksxzXRjkx09OEi9ftYNes8Zr1907ehaWahfNyKyYNWjofTQ5xY/i4Z7mHnG8Jc3HO8GacZYn&#10;kER+QEbnbh/JOQcAAABBBKNWzVfMFs2us7p0Pl0cDtpfUBqSzzC6k+RGMfSotSZa8U8pJdFUJNt2&#10;LOXzcv109ImJVcjfFZcuD8j/ItSsIzOlLmNqta1405ZVmQOH3s3oGf5CvGX7csM2zBVMLreXn4oc&#10;8wvrVp4qm9Ez/IVo5ZotyivXwkviuGRpQTIyKyivXu8jWrlmS0bP8BfGbGJ8Xi4rmvxU5Fhzuy3G&#10;Bdfraea2iTVv3jUml4JpbTp8tyR8AsdxSB51bnhRdf92zYQgcknAcnfJGgoF02edVFyMGVgWDngl&#10;1lAAyGXKzurT/xkAAHjEnA9hVK/2PnvE6Ouah487AAAAoNGQCvdu+lvzlf8TUFxNRfP8RWj2oGF3&#10;AZ2mr/Dwri/V1TWT0OkZmX36Pdd/jQ0GAACXbZv6s8I6F8jNgolErpnhA5+gSUmVDX+H6HSdw7zZ&#10;c+yGDNphSRAmkpAYqHn6rI3u3fvGuvcfGqFp6b7GdSge7mmM4NrPaT7e8bA9Vww7cEUULleU/y+X&#10;K4LtORJj7YlAUSoukzvg0twc1bhE6oTLZI6YROKES6VOSHKKv+79h0aYiQxzVC+vZEZI7WeM4ODn&#10;Nk0a3aH7+30r6lrQbIGn4tiJKcrzF4diQqE7zd/vGyusUyQrrFOk8RdVtHTFLsXJUxMAAMB+0oSV&#10;DtOnLCmq/SL7/8s1ExIEQUBI3I8atCqVvxhqgIROzzCXK7w4KBWBQhAElDVgyANCobD3uHwhGGAY&#10;JSWkvoRQqdlkHYc5M+fZjx29vsSdFTUWnc4G0Om60kpGZSxU3I4dbkvzrphY6Bj0enpmv0GP9R8/&#10;1ae4umQ6b1g3VPP4SXv5wSMzAQCA3avHUed/1g4vcA5BQMLxk8+rb9/pDtnYaFx2bAmnenklS3ft&#10;WaS+dqMPIAjIdc/OHrbtrE/BgAoEHrr3Hxrp3n9opHv3oZH+85e6BVTfQgBzOFIyLw0ukTqZzalr&#10;BIhO19GDqr9lhNR+zgiu/ZwREvyM6uqaaemYsZwcN8mmrauVFy8NBnqE/ksFOk3vunN7b9vWrS6T&#10;P+EKJSe9fadvWLbAE9BoiGfM+WB6lcpfLe3TGEhqWqXsoSNul4UwIXAcJvR6Bmxj89syCBAYRkES&#10;EqrqPn6ur/vwsYH+0+f6+p/x1T3ORDRl1Kr5qjT6KBWBYgzdx0/1M3uGvzT8zW7QgN1Oy5dMLPXO&#10;jIAKBB7yQ0dmOsybM7sshArM5Ypddm7tw2zU8F5h52BSqaNo3sLD6tt3uxn+TvXxifeMOR9inKdZ&#10;deNmL+HEqdEAAMAZMWyL48J5+Zka89f6QdXfeV46V6ek10Po9XR97Ldg3cfP9bHsbC9S08jXOKRS&#10;J0wmdTT5IgMAAJ2mp9hzxbChRpP3L8XNNYNRq+ZLerWq74sbuq+P/VY7e8z4y6SWQ/PjfbepX+8h&#10;rlDaqx887EQmnoKYTHWFJ/crGiY4V9+6010wftIFAHIT3bufiWhmrU0GAAA0z1+2Ek6eGoVLpE5l&#10;IUxEC5fsd1wwb0aRaSlK2pdOz5AfPTZN8+hxB92nL/UItZpVoAKFgrmfPtncpk7ws9LpsAzWa9J9&#10;B+b84ixz6Mj037FWxHEcSq5VVypa+88/1sQm4DgOFVYfSUvzIcmZ+JWrobJjJyYV1T5JRZjvmFal&#10;OqL9+KneL/UwDCZ9YJICa2iR7GwPU+vflCYtUwodfyn6pOA4DmEKpR2Smuar/fwlRPvpcx0kNc0X&#10;UyjtSpO+Escw2NiPQzB5eiT53MjPRo8w7A/JyKyQfx8MtuINC5lnms8LIGQnIiZYe92y4ycnkh6w&#10;aR27fCpsa7io58bU9QrnLTyY0qRFamk/+8YFk8vtDefKpBPbgUMzS7PPMrmQfM9Qg6L98jXY8CaU&#10;5URm9O77jM8LIMTrN66z5KVXP3zcXrxp68oib5BRsJlw3sKDlnB26pOS/bLHTrwg3bt/rqnjhvFE&#10;OctWbjceHxnJmtaxyydzfei+xtZOqhkiz5487YwpBv4/rWBqta1w/qIDKfWbZIlWr9tkeEzz9l0j&#10;cj5Ea//555drjYsLIrd8M4eOuGl8HMnM8iI5gZNqhsiNBbTZZ0GrYwjnLTxI9p09YXJ0UU5rOI5D&#10;4k1bVlniS4RjGCycv+gAnxdAZA4Zcass5xfHccg4aNW4ZI+dcLG038UyuRjhgsX7DAeeXKuuFEdR&#10;iu5rbO3kOg1yyjruQTh3waH8XacNm9aYmzT1sxetMvr0f8LnWR4hjWMYbMiKntG777OScN7iOA6l&#10;h3V/z+eZDkZTP3vRyhKHQXJnic/7OwivcByHyMwJpkjOM/oOfEQKBNmJiAkZffo/MUxcRSZwSwoK&#10;Vpry7JRHnB6XVCNYITt6fIolYSCoQOCe0bvfU8O5ttSdnrxHWcNG3jBLo4BhsOF7IVqxemtZzq/s&#10;6InJhQmT9LDu78vCX6lMLkZ55Vq44eCzRo+LIYg8zok8JxpzTGalUchoaMOtbMMHVvPmbROSYInP&#10;yw2Bt7YP1c3b3ZNqBCv4vNz0ItpPn+sWZ6yqO/e6FLa9Tr44fL9AvLAsjaQHZHLdRoK/JY4qZ/mq&#10;beS1GxNLqe7d72z8EpA5oQiCAKKVa7aQy09TrGI4hsGWEjtrP32uQyazSwoKVlrjOZt/nwyep+yx&#10;Ey4aei7jGAbnLFyy1+haxpTVvGo/fwkxtU2fXLeRIGvU2MuyoycmlxUBlNWcspbAtmP7aFrlf63r&#10;Ng1yE6sjcT9qAJC7EyNeuXpbWfQNAAA0f16B7UjZrr0LpVt3LNd9+lwve8To61nhA55on78IJY87&#10;TLN+e9G2XZuLHtFnGlK9KyZiWdleWX0HPlZEnx9OWMENSxAEJN2xK7dvGg2xHzuqwC6Y9tXr5toX&#10;r1oCkMvbS/P1/WmqHTQjs6L+y9cQAACwDW15BaJQMGuvpzxg27b1JfL/6jsFjdfMFs2vk88QzY/3&#10;3WntqlHsnj2OkseRpOTKAABA8/eLNbVTAsEwTs3jhzUHgiAg5bkLw7L6DnyCZWZVoHpXTPQ4F9mQ&#10;1a7tBWuvhTt9an6idPXtu90yOnf7KJwyI1Ifn1BVvHTFLsXpM2MN69Mq+8da24eloHC5YpjNkjPq&#10;1X3MGTV8k8v2LX0rPLxbqeKrp25uB/Z24QwdtKPMuJ3LSkoqr9/olW8/yYvHMJTifF4Aobr/sGNZ&#10;9K1PSa1UmLpXYB05aerZkvSFisVOmYOG3cnXdkaMuWppNDCOohT5qcixqc1Ck4QLFu//5atn0G5h&#10;xD2yExET8uf05u3uZXVPS7vgej2N5B7J6Bn+wvi4+sGjDqrbd7saLz00z1+2JJ3YrEkyZ1iQjMwK&#10;hrQImQOH3jVHfmVpyRo+6rqlz11J+ypybssp71OZbBsDkLs1ltGlx3s0Ld3X+91LRwDDeGr9xgJc&#10;LHEm67D7hR9wXr1iTFn0nVIjREm6opsFBBGe1y8H0Uv4tSBQlCrdsXuJbO/++QBFqRCbLXdcMHcm&#10;O7z3oaK2rgkUpWpfvW5BDwz8SHF0yCF/17593zgrvP9TAACwbd/uvOvu7b3MtZE1bORN7eOn7SAG&#10;Q1vxzXNn2NZWVZLr+Z0QTp8VoYq5MgAAACo8f+RZmK8KodfTFRGnJ0g2bllDaLVMelD1dx5nTze2&#10;xjGLIAhIGXVuhHj1us2EUskBVCpqP3b0Ou6UicuLGwJBQvfpc73MHn2K9OeAnZwE3q+eupWkL3Mg&#10;CALCxRJnJDnZH01O8UeSU/zR5GR/JDnFH8vMrOhx8VzdojS3ksBsOoCSAoJh3CPqdGOISkUgCgXD&#10;hEJ3Q2ECAABYRoZ3WfSNCYQeMMdOihUhUFjdu54sqTABAACISkUdpk9Zwmrf9nzO3AVH9LHfaosW&#10;LD6gunq9r/OalaOpFbySzJ2rOBM1Wrxk+W5GnZCnHmdPNSV/l+3clb8Ms584bpW583GFkqN98aoV&#10;AADYNG18u7SFiXHKiJK+dMawbdP6EilQNHfvd7Hr33e/cR3t2/eNlVHRIzVPnrYjfVMYwbVfuGzd&#10;1N8aYYKmpfvmLFyyX/vkaVsAAKBXq/rBad3qEYzq1d6XxrUwatZ4zWwTGqO5c69rYfUgGhXR//hZ&#10;vSROd8YgcBxWnD4zVrZz92JMIPQw2S+drsNyctzKUqCUiQ0lv3FbWxXp3KT/8TPI+DjV17fkwUgG&#10;QLMFnqLlq7ant2qbYG5SDcGdNH5lafZPr1b1g8f5s/W506cuBjQaon36rE16xy5f5CciJhI4bnKu&#10;8RyRGwAAUNzd0nG1miWYMv2M4kzUKFb3bidofrzvzDahMcYPPG7gnKR59LgDGZhp2zo0pjSvR3kx&#10;ZlBy1Zq65IAgJDkgCEkOrKFXXrg0uDT7YDZvdgPkrefVd++bfBEJrcZWGXVuBJaZVQFisxQO8+bM&#10;th8/do10z74FCJ9fpag+CByH5SdPTUjv2OWL9snTtoBGQ7jTpy72OH+2fmkJExKW2OOwrGyvjE5d&#10;PwunzTyFJCQGlka/0o1b1oiXLN9d2HPvvHnDoNK+XmOU2ZLHGIozUaNECxYfMPzNac3K0XZ9+xxU&#10;XowZRGi1TLt+4QfMnV8YUIHAQ77v4FzFqchxlrqUAwCA3cD+exyXL5lYWh61htD/+Fk9Z+6CI/pP&#10;n+sBAACjfr1HzqtXjKHxKsUZ19V9jQ2mVazAV1270Ue0cMl+QKFg3h/fcCA6XYfL5VyKg4OIrEtg&#10;GCWtScs0agWvJNs2oZe0r9401zx81BFAEFHxxWMPirNzdmmMX/fhY4PMPv2fGSd1AxBEuJ851bTU&#10;PCuBwZKNTtdVfPPcGWaxlIbHMYnESbZr7yJaZf+vsJ2dTLpj1xLkx88gAMM4o3atFx5Rp5uYaxvh&#10;86vkLFhyQPfqdXMAAKDXrPHaef3qEfQqVb6U1vhJEAQBSbfuWC7buXtx0bXzAMM4q2vYKe6k8SuL&#10;G+2rOBU5TrR42Z7C6jgsmDvTfuTwzcVp3xqU2ZLHGLRKv2oj9IAqnwEAQLx81Q5cobCn+vjEMxs1&#10;uG9pm5hQ6C4jBYlOZ2PtmBQRp8cDgoAcly+ZWBz37MJAr1L5q0fU6cbyw8emS7duX6F79bp5eoew&#10;r+w+vQ5zJ45bZRhkSH41bBo3usts1fIqvVrgB5jJVAMAgKEwAQAA/ecvdTGh0B0TCt117z80JH+H&#10;HR2FSCI/AOZyRaWxLMEEQo9fhAkAABAEhAkFRWp/1sC2TetL2sdP2xF6PUPz5Gk7Vvt25w2PUxwc&#10;RI6L5k8HAIDM/oMf4hKps8f5sw0ABBGQra3SVJtoRmZF6a49i5VR50YADKNADIaWO23KEs6IoVtK&#10;e9kGQJ4w2bJtpWzX3oVWnYjjsOpizCBVzJUB7O7dTthPGr/SGhd/9b37YaKlK3aZrUChYPbjxqzl&#10;jBi2xapxFRO/TUMhdHpGeqeunw0jab0/vbUDMIynBAWrAACA4uGR6nXtUk2Yw5EW1Z7+e1xN8bp/&#10;Nui/xoYY22ashV3/vvscVyydUNpChQTC51cRLVmxW/vseWsAAAB0mt6uf7+93PFj1lJcXLKsaYsg&#10;CEgf+6225s69buo7d7vpY7/VNjwOc7li7uQJKzjDhpRoW94wJsYYLru29WZ1aH+uJO0bAs3MqpDW&#10;tGUqAL/GMRlDunPPIgDDOHfC2DWmjmM5OW6yPfvny0+dHk/GItk0anjPacXSCaa0w9IAQRCQdNOW&#10;1bI9++cXuxEYxqkVK/DpVSp/4U6ZtIxereoHS07LHjM+RnP3fhcAAABUKkr18kqi+XrHU729E2g+&#10;3vHMls2vlQrPiYX4bQIFAAA0Dx93yB4x+joAAFC9KyZWuH/bD0lKqpzeukP+BbO6hp1y2bJxoDXt&#10;YhKJE5KYFIAkJgYiCYmBuf/yA41pAAoDu1/4fqeVy8aXlVABAADNs+etpZu2riZzHkNMppozdPB2&#10;zugRGwwD3KwBmpHhrb6dK1y0r163AChKdVq7apRdeO9DJRnr7xQoAOQuiRnBtZ/TKvvHFmcJikml&#10;jvIDh2fLj52YQuYiZtSu9ZI7Y+oim8aN7pbFshaAXGEi+WfTOvn+g3MsPYdRu9ZLGo/3ncrzjaPx&#10;KsXRKlWKo/n4xBeHRgBJyt3Nofr6/KR6eSaXhfZlDX6rQAEAAMG4SRfUt+90t23b+pLr3l3dtS9e&#10;tcwaOKTAMsfr7o0q5py4rEFGt15v9F++FojOpXp5JROInm7KeMXu2+eg06rlY8tSqBAEAWnuPQiT&#10;btm2Uv/tey0AchOt248avokzbOjWkkSf4nI5V/3wUUdmkya3DbegiwNMKHTP7Df4kbFQpvr4xLtH&#10;nmhuDRVBWQJXquzkR49Nkx04PIuMQqYFBnxymD51MbN1q8tlJUgAyBMm6zf8Iz9weJbxMYhlq4Q5&#10;HKkxLwzVxzuhwr1b/mUxHlyrZeIyuQMukzpS3NzSKfb2krLopzD8doGCpKZVEoydcIkzZNAOu37h&#10;B5SXLg/MmTH7pGEd53/WDmf3+tcrsrgw9HEAAABAoWBet65Wpfn6/sTlcq4+PqEqEp9QLbfEV9P/&#10;TKjGbNbkVlkLFQBydx7U1270kW7bsRxJ5AcAkLtcYYf3PmgX3uvQ71RTzQHNFnhKt25fATCMAgAA&#10;gELBuFMmLSuMKvF3AUlKqqw8e26k4mzUKFwidQIAABqvUhx36uSltp06RJX5/SMISLJm/SblxUuD&#10;aX5+32h+vG/0yv6xND/eN5qf3zeKh3sanpPjltaybaKhPxSzVcurbgf3hpWkbzQ93Ud+7OQU3ecv&#10;dXGZzAGXyRxxqczRsB/O6BEbHefNmV2SfoqD32aUJUGrWIHvdS2mJvk3lp3tZVwHsrFRl0pffrzv&#10;hn+zu3c9QWo+MIcjtQkJfm4TEvzcsA6uUrEBgtJAKbJYmQIEwzgrrNMZ2w7tzikvxgyWbd+1FE1P&#10;95HvPzhHvv/gHJsG9R+y+/Y5YNu+7fnfScJjCKqba4bz2lWjyqNvU8C1Wqb65u2eyrNRo8iQBABy&#10;tU77KROXs7t3PfHbVH49QrcfN2ZtYfYeiotLlt2g/rtJYi0AAKD5Vfpurr4l0L552zR7xOjrhuRl&#10;v4BGQ2zq1n1ckn6Ki98uUIyBZQs8jX+juLulEzgOqy5f7Q/b24ttWza/Xpy2aZUMjHAUCmY/cbxZ&#10;BzESxluWZQ2ISkXtevc8wu4aFqG6eauXMjJqtPbFy1bal69aaF++agFzOFJW964n7Pr2OUgPDPj0&#10;O8f2p0D/Pa6m4kzUKNXFmMGGjHE2DRvcZ/ftc5DVoV10ccmciguIQddRGI7CourZjxn1jyIicjxp&#10;16HxeMUWKNrXb5pljxhz/ReSJEPQaIjrru29DJnsfifKXaBAdnYy49+obm7phEZjmzNj9knIxkbj&#10;EXW6saVWb0MYWvXZvXoc/ZO5QCE6Xc/uEnaa3SXsNJKc4qc8Gz1Kee7CMEwodFccPzlZcfzkZHqt&#10;mq/s+vQ6ZNu29aXS8jf5U4GJRK7q23e7KaPOjSSN2ADkfvXZvXocZffpdYjm6xNfnmO0BBQnJ4Hd&#10;oAG75AcOzQbgV63ZUlgkTOg0veuu7b1sQ1tdKeZwS4zfbkMxhim6SJ/YTza4UslJrd9YAECuSutx&#10;MbqutYZGXKOxTQkKVgEqFa1w92blwlzg/0QQCELT3H/YWXEmarTm0eMOhn4h9OrV3jObNrll06zp&#10;TZuQ4GelSTRcHiB0eob23fvG2idP22keP2lPknkDAACAYZzZvNkNu759DjBbtbhaZpGyZQRMJHJN&#10;a9GGT2g0thVfPXOlOBWt2RgjZ878I8pzF4YZ/w6xbJWwPVfMqF3zpf3Y0esYQdXflcqgi4lyFygA&#10;AJCzcMk+ZeTZMQDkOmh5v37mimZkeKc1C00m69g0rP/A7djhttaukdOat05iNm96w2nV8nGlPe7f&#10;CTQzq4Iy+twI1eWr/Y3dtSEmU23TsMF9ZrOmN5nNmtyiVvL9UZa7G6UBgiAglJ9URfM4V4BoX7xs&#10;RS4LSNB4leJYXTqfZvfudfhvyutkCuL1G9crz0SNrvj2hVNx7g2anu6j//EzCObYSyhcezHMtRfD&#10;HI7kTxOuf4RAwVUqdkaXHh/Q5BQ/erWqHzwvXwhGEvkB6W07FlAP3Y4ebM9s1vSWNW1njxkf47Rs&#10;8aS/LYVHYUAzMrw1j5601zx52k779HkbYyZ6iqdnik29Oo9plf2/0v39Y2mV/WKpFSrwy8tHgUBR&#10;KpqWVgn5mVBNHx9fDYlPqKZ7/bYZmp7uY1gP5nCkNk0a3WE2bXKL2bzpzf/SPcNEYhfhzNkn3Y8e&#10;al/eYylL/BECBYC83D59Bz5htmh+3e3g3jB97LfaGV16FAhk4owavslx/txf9vwLgz7uRw3Sxf+/&#10;CALDKPpPn+tpHj9pr3n8tJ3u46cG+du8hqDT9DQe7zvdz+8brbJfLM0/d4uT6u6WDtnaKksqbAgU&#10;pRJqNRvNyvZCEhKrIgkJVfMFSGJioEkGfQoFY9Sq+ZLZrMktZrOmN+k1gt6Ut2NWWcKaCGMCRamK&#10;iMjxyvMXhmIikVmqA5eN/wy2aZhLYPYnoNyNsiRsQoKfe16LqUHaOXBT1AOQ9b4Ff5MwwbVaprVb&#10;xBCFgjGCa79gBNd+wZ0yaTkul3M1L1620n/9FozkaQNIUnJloEfoyPe4msj3uJom27G1VcFslhxi&#10;sRQwmy0nC2THlsOs3JQfuEplRyiUHFz5byFUKjtcqeIUaiwEAAAqFaX5+vyk+fvF0vz8vtGDqr1j&#10;Nmxw35Iwi8JA6HQ25Z1m1VJYKkxwpcpOOHVGpObBw06FVoQgApOULOyktPHHCBQAADDkJiF0ul8E&#10;CvngyPYfnKOKuTLA9cDesD/Byao0oP8ZX03z+El7+xIGccEcjpTVru0FQxpDQq+nI8kp/kh8QjVD&#10;zQFN5AeQ0dmEWs3C1GoWAEXTPhQGiE7XUXmV4uj+/rE0f943mr9/LM3fL5bm4x1fFlu78mMnpti2&#10;b3fuT97BswZoVraXYPS4K8YxWsaAGAyt89aNA4pDV1mW+KMEiiEojr9awiEbhgYAAHTvPjTSf/te&#10;K3voiNvukRHNSupmXt7ARCJXwaixVzkjh28qi/YhOl1Pr+wfa0wmReA4TKjU7Hxtg9Q8SK3DQBMB&#10;AIB8rYWdq7XAbNa/f7PZcpjNUkAslqKsvVSNIRg97opHdGSjkmo75Q1cobDP7N33hak0roaAHR2F&#10;bgf2dGHUrvWysHrlgT9WoNCqVP5Cq+wfi/yMr0b+Ri4HSMGCJCQGZo8Yfd395LFQ40x8fwsInc5G&#10;MG7iRTQt3deUEC1LQDCMQ3ZseVlnrytLwI6OQiQhMVAwaVqU26F9nf60XQ9rALHZcoqrawYEmyEZ&#10;p1JQZovm1+xHDd9E9fJKNlmnnPHHChQIggjnjesHZ4UPeEpynUCkQDFYM+s/f6krWrJsj8vmDYPK&#10;a6zGQDMyKyqjz41g9+l9qLAlGUEQUM7cBYd17z40AiCXa/T3jfK/AYqjgxAAALRPn7URL1+1w3Hl&#10;svGFbcsiifwARdS5EZxhQ7aVJRVicQBBEOF5/myDomv+uShTCsiSghFU/Z3TutUjyb8hOl0LwL+C&#10;hYTq6vW+WE5OmZD+FgdUT49UTCpzTGvROkkwcUq09sWrloSJ9BrSbTuXqS5f7U/+TXFy+K0ayn8B&#10;hlqd4vSZsfIjx6YZ1yFQlKq+dad71pARt9PbdvwO0Wj6P0WY4CoVW3XzVk/p7n0LFKcix6muXg/X&#10;PH3WRvflawialu6LK5QcU8/On4o/VkMhwe4adkofGxssP3hkJuzAFQHw75InHyhKRdMzfP4kd3SH&#10;6VMXq6/f6KO+cauX+satXrTK/rF2gwbsYnfvdgJmsxTKS5cHynbsKsA/+ruXPP8FwA4F7WeSNes3&#10;0Xx9ftqGtrqCiUSuijPRoxSnIsdhmZkVAcjl4bE3Q870u6F5/rJVzvRZpzCh0L2weqzOnc64bN/c&#10;73eNqyT44wUKAAA4zJox3370qH9Il2VT24Rk6LZ0196FuETi7DB/zqzyTHgF27HljosXThVOnnYW&#10;AACQn/HVxEtX7JL8s3E9q0P7aOVlA1oF8hwuV/RrS/9DYfhFCBMEJJw6M5LZqsVV9a07PUgCbxJO&#10;K5aOL6/obRIEhlFke/YtkG7bucwkzaYRKB5uf81O5l8hUCAqFTWMf4AYvz4QhDZ3m1lx6vR4LCvb&#10;CxUIPF02rh/8u6NQDWHbsX00s0WzG5qHjzvkj1OlZpuKyYC5XPGf6tSFiSXOEI2KwCYCOcsbEJul&#10;AHSa3tBxjlCrWeqr18ON67LCOkda62ldFhCMHnfF8JkwB4hlq3Res3I0K6xz5O8YV2ngj7ahmAOz&#10;ccO7xr/hulwNheLmlg4AAOqr18MF4yZewo3iQ34nIAgiHJcunmSR4xUM4XqDHa0/Ceo7d7upi3Ky&#10;KidgWdlesA2zSP4ciM2WOyyca5a75HfCEkJ1etXAj56XztX5m4QJAH+JhmIMeu1aL5mhLa9o7j3I&#10;Z74iNRSqm1s6qZJoHj7uIFqw+IC1HLWlCZqPd4L9xPGrpJu3FsrFgoslzhkdwr7aNKz/wG5A/z22&#10;bVtfLE/tyhDqm7d7QkwbNbtL2OnyHgsAuf4z2qfP2igiIser797rasmywWH2jPl/Cm2le8TxVgSC&#10;0HC53AGXyhwxqcwRl0kdcanMEVcqOfTq1d4zatd68bfkqDbEHxPLYy1wtZqVPXTEbXLLlSRmFi1b&#10;uVNxImJifkUIIrzu3qxcnp6UhE7PSGvZmm9J8jESFGfnbHbf3gft+oXvL88gOVyhsE+p11gIUalI&#10;xTfPncvT/oCJJc7K6PPDFZFnxqLJKX6Wt+J2bQAAFrlJREFUnkdxdcms8ORBxfJ6QXVfvoZonzxt&#10;h0kkzjRf359UH+94mo93PMXdPe1vFBqF4a/UUADIzUroemBvWFb/wQ+RHz+DSKMsxc01vUBFgoCQ&#10;uB81SIGCq1Ts383KprxwcYg1wgSAvHQQu/YulO3ZP58Z2vIKZ0D/PTbNmtz63V6o6vsPOwMEoREI&#10;QtM+ftrOtm3rS7+zf4IgIN27940VEafHq67f6GMyyLAIYAKhh2zPvgXcSRNKNVNkUcAVCnvJP5vW&#10;KU5FmqbOoNP0NG/vBKqPd7xdv/D95UmMVFr4K20oJChcrtjt6KH29hPGriFvBjXPhmIINI+3VrR8&#10;1fa0ZqEpmrzctr8DmsdP2omWLC80q5s50KpU/mLXL3w/q1PHszR/3rffLUwAAEB941Z+knbVrds9&#10;f3f/AAAAczgSm3p1H7E6dTxbXA9R6ZbtK5SXr/QvumbpQH3vflh6h7CvZoUJAADoEToSn1BVc/f+&#10;/7V37nEx5W8c/545c+bMTDNdput0pxRSKF2EQiVEWKKVO4v9xbIs1ros9oK1G1l3Iut+qeQWq0Ju&#10;qdh1CSndL7o309znzPn+/six0wi7dNf79fJ66ZznnPmeQ898v8/3eT7PSOnV6wHNNbampM3OUCjo&#10;xkbFeou/ft2tDTV506GoXpaaAwAAFIu5pECgVzr9i0t6y5d+oz196pamFCJSZDx3LJu34HSDcgKa&#10;MDAF7uiYyuzjchPv43wTd3G+1RJtENQhpVK29HrSMOpnacLVkVCpxJozvR1BEEjVIVGN1IniEgtZ&#10;2r0B8tS0AbK0e/2VDfTNboiKpcsj6Xx+AbOPy82mHLMyN7dL2Rdf/jtNVxRV6cya8avOV6Frm3JM&#10;zUWbdyia4D0c7iEcjpDq0QLAPzMUjJIyIEla9U8bwpTPMpz0N/48oymcClFaZlo6c84FKBJz/409&#10;79ulS7SnTt7a2OP4GKRJN4aqt2YgBQI9WUqqN6ufZ3xLjotuyi/gBI44ygkccRQAAERRMdMqli4/&#10;8N4LFUpG2dzQM/zTJzyaUo+WbmaWy506eSuRl2+rzMuzJQqLOmnmwwAAAKN7t7/11/84s6VlGxuT&#10;dudQaNraNbrz/7euev0vv1LHVC/rHIqmNoooKmYay6v/5cbemiPFYk7Z7C/PUdmZANSV9eO9eyXj&#10;rn2SZHdTBspT0wbUG7de81ZMqyorjUiBUA8gAAKERgIEgdQfBEEgQABULwugEEXFTEP19csAhAh4&#10;lRIO1f4OIERQI6OS5kxtp+nrv5EhzejhcJ8zOvCQLCXNS5aa6kX17iGra/RLZ865yD99rK9m3+iP&#10;AcrlTKK42BI1MSmksVgS/dUrFrw+RxB0ouSlBZGXZ6vMy7clBUI93KH7faanR0JbLmZsiDa7y/M+&#10;BLv2fFu9KWw9AHXapGZX4rqqystNCjwG1Ns6ZHq4XzU5cnAwAHW/GB87W4EqFVr25bwYWfLdQUwX&#10;51u4q2sS061PEu7omEoJSSuzc+yLhgc+Uv/W+hB5y49BVVPDq1y+ap/kzytjGvO+nM/GHOR9v3J+&#10;c1Z/vyF0jiCQH3PKDXfskQZA3TazMiuru+xuqrcsJdVbnpLmRe/cKcMkMmLIx4p7E8XFltVh4T+K&#10;Y8+FAJKkARRVMbraP8SdHFMYvXrexXs63cU6d8pob7s5b6PdOhQA6orFKlet2YmwWWKrh/e5EEKk&#10;wM2zTL25Oo2nV2GRctuIrKoyLAtdcJrRzf6B3tJvltFY70+WagiiqMhKVVllxOje7a93Zb5Wh235&#10;UbB91+vYD//M6T64Y497H/KZHwqEEBEdPzm76sf1m2FDCnn/AYTDERr8tHZOSyRiKfPybYoGD3m9&#10;hOFOmrhDf+3q0LfZUwLZCM6QfWiQl6yt1RHs3LNceODgQkqk6m0gHK1avFevZOPIff6tXTz8Y2nX&#10;DgUAACRXEkYhbJaYapj9MmRqoiz57iB1G4vkG3zAYMgLXDwqAYQIZtP5mUHYppCmXNuSUim72H/E&#10;E0qo2TwpwbqlNC4UmVndyxcuPvY2ecj3gTv3umO4+beJLdWmhBQKdfN7u1UDUKePYhYfZ9/UAe2S&#10;zydfl6ekev1be4TDEVrcSTKlsdniphxXS9Omt43/DWw/n1hWP8946puB0a3rA00bRcZzR1RHp5pq&#10;JqZ8kd21ZFxw8ju3/D4SGosl4a1e8dXrn1uwMJDRxfaJafRJd+6USb//pwtpNFJnfug6k2OHvVqy&#10;5xHC5QrAqyUFb/nSb5pjd0xrqP9pRk+nFMDA3p3NjGFK7tTJW82vXrFp784EgE9ghqKJsqCwU7F/&#10;wBP1egq975Yt1pk5Pazqpw1hwv2RX782RlEV//TxvriTY2pTjad09pdnZTduDbF88oDVGqbDkqvX&#10;AiqWLo9UXxY2BMrnFxhu3hTCdG2ZHrqa5Lt6lmE2nZ+ZHDvk3djvEUKIKNKf9FZVVJhgVpZZdGvr&#10;TOozoFyBKzIynOR/P3CXP3zkpnjw0E2ZnWOPcDhClveAS3qLFq5oCx0OG4t2t8vzPjAL8xyDzZtC&#10;KhYvO0Q1llJmPHcEAACmu9u1eg5FpUJrj5+cTTkUxZOnvejWVpmN+U3DW7ViQenUmX+2BmcCAADs&#10;QQMvcIPGRQh27132LjuW94BLrcWZAAAAamjwUn/d6v815nuESiUmPn8xWLBn31L1XBe6pUU2a6DX&#10;RZa3VxzT3e0a7uSYqv6lA+VyJmAw5K3l37Q5+eRmKBSKp896ls0JjSWKiqwYPRzum8ZGuagEAj0q&#10;jkLZ0a2ssswTL3eRP053LhkTlIoaGxfxVi1fyB7iF9NY/2EkCVdHtlRza00ghEiRz9DnRF6e7bvs&#10;aDy9Cos7N/itRXJBEp8YyPYdfLax7ieKPjOlOiz8R/Wt/4ZAGAw5s6/7VZa3Vxw35PMdreV9tBSf&#10;rEMBoK7YrPzrb44yutim81Yu/xoAAIpHjvlLs4WB+a3r5jQd7eoCV89yalbD8up/mff9qnntbTrb&#10;UIO1t2F8ONKH1dcjsanH1BKUzph9UT1L+N/woX2L2xPtPij7LlCeXoXJwYghlDMBoG7Zo2knS0n1&#10;prFYEtZAr4vUMWnSTf+XE0JuEu9pedDWEMddCtI8pjUi4Dh3Ssg2zeOSuMvjmmdUzYO6dqvBpvXT&#10;DDZtmKo1IuA47T1BXqyr/UODsE2TaLo6VU0/ytbNJz1DaQiiuNiyePioh2RtrQ51jBM8fq/BT+tm&#10;i89fCC5fsLieJoi63idRVsZHMEzRmBmYzQmEECnyG/aMyMm1A6CuCTvv+5XzOeM+O4AgCJTEJwZW&#10;LPvuAFlTwwOgTmLB/PZ1s7aatAXlcqYkPjFQFBU9XXrrji8gCDru2ucGZ3TgIa3hQ09RfX6gSoXK&#10;/37oLr2eNEx6PWm44nG6M0BRFdO1T5LO7Fm/ML36X/4U4yUN0eFQGkCWnDKw/OvFRynJAbq1daZ5&#10;wiU7UiTmFrj2LVdPZELYbLFF6m1DBEFg4SC/F6RYzNWePm2zzoypm9ta4ynFswyn4oBRDwCo2143&#10;DA8Lxmw612tYTxSXWJQvWnKEKh0wOXbIm+nmmtQS4/0Yqn74eYsoJnYKKRDoNXQeYTDkLJ9B5zhj&#10;Rv/B8up/ST1FnpTJWAiDIW+J6u/Wzie95HkbTA+3a6YXzzqy/YdEAwAAkZvbhXhZakbjaNUyvfpf&#10;VreFEomWLOmmP4LjMszaOhOKxFzB79tXF3r75tRs37UC/ptK41aC+GLdcoc7ZdLv/KgTHprOBIC6&#10;wjyTw5GDdeaHrgMIAsVtcNkDIUSEh47Me5szAQAAqFDgkrjL48pmf3m2wNOruGbbzpXUORqTKe1w&#10;Jg2DrlmzpqXH0CqhsVhS9vChp+hmZnmYleULlveAOATDlECpZEiuxNevf8HohJa/XwxgYHJKPwTK&#10;5UzZneTBZEWlcVsQzoEQIjVbtq7TX7Nqvs6MqVvetVuB0Ggky8P9GtPN7booOmYaJ2js/tY65YdK&#10;JSZLSfNWPH3aG0plbNTQ8CWCIFBrVOBhVE+3iigptSAFAt477yGVsQGANM7YMQeba9xtlY4lz3+E&#10;FAp1C338M9UTvxAOR2iZctsIAAAK+nsXaiaFUXU6yhfZXas2/LKJM2b0H2w/nzOtqdKUlErZZI2A&#10;91+bz9cp4mOK1tTOlBQKdSXXkoZLE66OlF5PGqYeD2P0dErRmTEtjD10SBRCpxMQQkT+198e4jNn&#10;J4svxE2g4kMUTA/3q5ygsfvZ/n7RH1rf9SnR4VA+ANndFO/SWXMvQIlEizpmFLE7gD3Q+2LVhk2/&#10;CPdGLFG3p4K6gj0RS6o3bvoFgDohKG7IxB3c4PF72nqz99ZGTfi2NTVbt33/LhuUzy/QnjY5nDsh&#10;aB/VHgQqFAzptaThiswsBxqbJWb5+sRiFuY5zTPq9kGHQ/lAiJKX5lU/rd9MbZ1ygsbuN9jw00xl&#10;bp5tkY9/protwmaLLW4nmQIEgYXePrnq34Ion19gcmi/L9ap0/Pmfoa2DoQQIbJz7ImiYiu6uVku&#10;vZP1cwRBoOzeX541v23+WXY3xft990C02CLu+KB9ul+Frm1rQfTWSEdQ9gOh800KjbaFBxlH7vPH&#10;bG2eYp3rApiYtVUWU0PRDEokWqKz50JoHK1a7elTtqifU5WUWJR/tegElQNRs3P38pLxE28KDx0J&#10;VVVWGjXfE7UNSJGYK9i159vSL+aeK+jTt6JoyPCnpdNnXSryG/bs5cQp12T3/+rLdOl92+ToHwP5&#10;sVEuWqNGHgHviAdBsYQjPHBwoaqqyrA5n6O90jFDaQQ0hZmkt+/4lE6d+ad6vxhGt64P+OdiesPa&#10;Wp2CAYPz1CUqAQDAaO/OkezBg86XzQ09I7mSMAoAAACKqpieHgm680PXMV2cbzXbA7VipLdu+5ZO&#10;mXHlXTZsP59Y3UULVjLs7B4DUDebrD10ZF7tsRNzSKFQl7JDTU3z2T6DzrF9Bp1levZNaKv5NK2J&#10;DofSRIhiz4VUrl67Q91x8KNOeOC9et6tDgv/QbD9n21IAOqChfyoEx5EXr5N0bAR6fXaRWCY0jD8&#10;t2CtV9vY4gtx45V5+bas/p5XGA7d77eXXwQIISJLuumvzMmxV77I7qrMzrFXVVSYYDY2T7khwTtZ&#10;/TzjoVzOFB4++j/Bzt3fUbKODYIgkDNm9B+6C+atoaQVSLGYI7tzdzBZW6vD6Nb1AWZv96i17k61&#10;VTocShOiqqnhCSMOLBZGHloAJRItSklMVV2tX+jtkwvFEo66vfHBiCGs/v2uVG38daNwz76l6udo&#10;+vpl5gmXuyBabFGht2+OqrjYEgAAaDo61cx+feN1ZkwLw3v3SqbsG0POsimBKhUKFQpcfedEkfWi&#10;W7F/wJO3XaM1OvAw77tli1F9/TKytlZHsO/AYuH+yEXqwfE3wDClycEIP6a72/VGfoQOGqAjD6UJ&#10;oTGZUpZn30TuhKC9NC5XoDN9yhaalpaIxmJJoUTCkafeqydUTRQVW3PHfXYA7+mUIjodPQNK/nE4&#10;UCrVgioVnT2g/590c9M8yYW4CQAAAOVyljIzy0EUFTMd5fML8FciURVLlx+sXr/xN1navQFEfoEN&#10;lErZqLFRcUtVw5K1Iu3SmbMvCvZGLKnZun1Nza9h6wU7dq+QJFwdierrl2E2nZ8hdDqhqq42VKQ/&#10;cW7oHspnGU6ik1GzaHp6FXivnndZnh6J3PFjI6BCgSuePHUGJPlGEiHd0jKbOyFoX8dOWvPQMUNp&#10;ISBB0CtXr90pOnFqlvpxk6N/DGS6u12vPR09vXLZd/vrXYRhSrNL57tj1lZZ5YuWHBbHnqvXsxlh&#10;MqWmF870pFtZZZXNnH1Rev3GUPXzdHOzXION66czPeoKIKs3b10nOnV6Jt3MLJduZppHNzfLZXq4&#10;X2WqKdwpnmc6iE5FzaRxOEKEoyWkcThCzNoqE3dzTVK3KZ+/8BQkVHSgIuiQUNFpbJaY7e8XrTN7&#10;1i80Llcg//uBe0nQ57ff1oeYO2niDr3lS7+hMZlSWUqqV+WqNbuUWS+6ve394X1cbur/sGYuw65L&#10;OgAAKPMLOotOnZ5JFBZZoyYmhUwX51t47153PvXq3+amw6G0MIonT3sJDx76Snz2/ESoUODsgGEn&#10;jbZungBJklYyJihF8TjdRd2e5Tv4rPHuHaNUNTW84mEjH2u2OMVdnG+ZHDvkTQqFuiWjx6URhUXW&#10;6ucRjlatafQpN8ym87PKld/vqj12Yo7mmFjeXnFGO3//DMFx2Rsqdq/A7O0eGe3aPhqztMiWxCcG&#10;ln05L6YhZ4HZ2jw12rtrBGZpkS1Lu9e/fOE3R9+mMYLZdXlsGB4WzLDrkg7lClywN2KJYPvOlW8V&#10;gcYwpWlslItme5QOWo6OJU8LgxoavmT7+cRyJwbvQnl6lTrTpobTtLVrEASBjB4O9yUX4iZAheK1&#10;XCWRnWOPu/S+zbCzS8dsbZ6Kz56vN0tRlZRY0jgcIaufZwLu2ueGOPrMNKBS/aPMp1DisjvJPpzP&#10;Rh9k+ww6p3j8xIXIzeuifg8iL6+LMiu7O3vokCims/NtWdq9AariEkt1G7Ky0lhy+c9x7EEDLzBd&#10;nG8zHB3uSRISA4Gyfu9hsqraUHz23CS8V89kpmufG5yxYyKJvHxbZdaL7prvgqysMhKdjp6B8ngV&#10;jJ5OKSx31yStEcOPK7NzuhH5BfWao6MGBqW4Q/e/uJM+34EwGO/Wde2g2eiYobRylNk59tW/bv5Z&#10;evVaAPVNjXWxfWJ6/kxPhE4nKr5dESE6FTVD/RqEwZDzz8X0ZtjaPG1w6QQAYAcMO2kYHhYMpVJ2&#10;6eTpCfK/H7hr2nBDPt/JW7s6FEql7LLZ/zsru5M8WNMGNTAoNT6035dhZ/dYkfHcsXTW3PNUwLge&#10;GKbU/2HNXG7Q2P0QQkR04tSsqh9+Dn9b+w720CFRhtvCgxAEgRBChMjLt1FmZjmghgYvsc6dMjqS&#10;0FonHTOUVg6qp1epFTDspPbUyVuxzp0yoELBxGxsnrL9fGMRBAFMd7fr0qSbQ1XlFSavL1Kp6PJH&#10;j105Y8dE4j0c7hNlZaaaSydlZpYDjcsVsNxck9h+vmekCYmjyOqaejVIikePXRGUTrD6eSawhw89&#10;pUhPdyHy8utJQ0KJhCO+GDeB6dk3Hu/e7QEnMOCY/N79/qqXGsJTJIlK4xNHkVKpFsvTIxF3ckxj&#10;D/GNkaXdG0BWVBprPjfCYkm0X/UyRhAEoLq6VZhN5wy6iUkRguOyj3+zHTQFHTOUdgCUK3Dhgciv&#10;JfGJo+QPHrpRsQyDLb9O5IwccQzK5cyS4ElJioePXOtdiKIqkyMHBzFd+9wgCousS4KCb2vGZAAA&#10;QH/9j7O448dFQLkCL1+w6LjkSvxoTRsalyswPrB3KN67VzKUy5kVy1fu0wwaU+gtXfytzpwvNgLw&#10;qqvfswwnZXaOPY2nV4HyeOWoPq+MpqdX8anrs7ZFOhxKO4MUCnWld5IHKx6nu+jOC11HtdokRWJu&#10;zbbtq0XRsVNItZR+eifr52ZX4roiCAIVzzKcSmd8EacqLTOtd1MUVRnv2x3A8up/GSqVWMV3q/aJ&#10;o89M0fxsmrZ2jUXyDT6C4zIIISKNTwwUX7g4gRQIeAClEwClqRCUTuh+FbqW0dX+YZO/jA6anQ6H&#10;8okBIURUpWWmivQnzor0dGfM3u4RlYELQJ0amfjM2UmKjOeORFGRNVFQ2IkoLrYy+eOAL97TKYWy&#10;UzzPdJDeuOkPRWJtUiTSJkUibczKMktn7uwNLfNkHbQG/g83qe2Z9fveZQAAAABJRU5ErkJgglBL&#10;AQItABQABgAIAAAAIQCxgme2CgEAABMCAAATAAAAAAAAAAAAAAAAAAAAAABbQ29udGVudF9UeXBl&#10;c10ueG1sUEsBAi0AFAAGAAgAAAAhADj9If/WAAAAlAEAAAsAAAAAAAAAAAAAAAAAOwEAAF9yZWxz&#10;Ly5yZWxzUEsBAi0AFAAGAAgAAAAhAAQWPdd7DAAA00gAAA4AAAAAAAAAAAAAAAAAOgIAAGRycy9l&#10;Mm9Eb2MueG1sUEsBAi0AFAAGAAgAAAAhAKomDr68AAAAIQEAABkAAAAAAAAAAAAAAAAA4Q4AAGRy&#10;cy9fcmVscy9lMm9Eb2MueG1sLnJlbHNQSwECLQAUAAYACAAAACEAFzT0feIAAAANAQAADwAAAAAA&#10;AAAAAAAAAADUDwAAZHJzL2Rvd25yZXYueG1sUEsBAi0ACgAAAAAAAAAhALMw2fdt9wAAbfcAABQA&#10;AAAAAAAAAAAAAAAA4xAAAGRycy9tZWRpYS9pbWFnZTEucG5nUEsFBgAAAAAGAAYAfAEAAIIIAQAA&#10;AA==&#10;">
            <v:shape id="docshape2" o:spid="_x0000_s1027" style="position:absolute;left:1663;top:2045;width:9175;height:13682;visibility:visible;mso-wrap-style:square;v-text-anchor:top" coordsize="9175,136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Zj4MUA&#10;AADaAAAADwAAAGRycy9kb3ducmV2LnhtbESPT2vCQBTE74LfYXlCL1I3FhSJrlIqrX9uplbx9pp9&#10;JqHZtyG7xvjtXUHocZiZ3zCzRWtK0VDtCssKhoMIBHFqdcGZgv335+sEhPPIGkvLpOBGDhbzbmeG&#10;sbZX3lGT+EwECLsYFeTeV7GULs3JoBvYijh4Z1sb9EHWmdQ1XgPclPItisbSYMFhIceKPnJK/5KL&#10;UTD+aaPT7ne5/WqS1X7SP682/cNRqZde+z4F4an1/+Fne60VjOBxJdwAOb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9mPgxQAAANoAAAAPAAAAAAAAAAAAAAAAAJgCAABkcnMv&#10;ZG93bnJldi54bWxQSwUGAAAAAAQABAD1AAAAigMAAAAA&#10;" path="m9175,l,,,13483r,198l9175,13681r,-198l9175,xe" fillcolor="#d1d8e0" stroked="f">
              <v:path arrowok="t" o:connecttype="custom" o:connectlocs="9175,2046;0,2046;0,15529;0,15727;9175,15727;9175,15529;9175,2046" o:connectangles="0,0,0,0,0,0,0"/>
            </v:shape>
            <v:rect id="docshape3" o:spid="_x0000_s1028" style="position:absolute;left:1422;top:1847;width:9175;height:1368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Y4sBcIA&#10;AADaAAAADwAAAGRycy9kb3ducmV2LnhtbESPT4vCMBTE7wt+h/CEva2Ju27RahRZEATdg3/A66N5&#10;tsXmpTZR67c3guBxmJnfMJNZaytxpcaXjjX0ewoEceZMybmG/W7xNQThA7LByjFpuJOH2bTzMcHU&#10;uBtv6LoNuYgQ9ilqKEKoUyl9VpBF33M1cfSOrrEYomxyaRq8Rbit5LdSibRYclwosKa/grLT9mI1&#10;YDIw5//jz3q3uiQ4ylu1+D0orT+77XwMIlAb3uFXe2k0JPC8Em+An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jiwFwgAAANoAAAAPAAAAAAAAAAAAAAAAAJgCAABkcnMvZG93&#10;bnJldi54bWxQSwUGAAAAAAQABAD1AAAAhwMAAAAA&#10;" stroked="f"/>
            <v:rect id="docshape4" o:spid="_x0000_s1029" style="position:absolute;left:1422;top:1847;width:9175;height:1368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CbVCMMA&#10;AADaAAAADwAAAGRycy9kb3ducmV2LnhtbESP3YrCMBSE7wXfIRzBm0VTZVGpRhFRUGER//D20Bzb&#10;anNSmqjdtzcLC14OM/MNM5nVphBPqlxuWUGvG4EgTqzOOVVwOq46IxDOI2ssLJOCX3IwmzYbE4y1&#10;ffGengefigBhF6OCzPsyltIlGRl0XVsSB+9qK4M+yCqVusJXgJtC9qNoIA3mHBYyLGmRUXI/PIyC&#10;UU6X9Xd/+XM7b0+br13pi8FSK9Vu1fMxCE+1/4T/22utYAh/V8INkNM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CbVCMMAAADaAAAADwAAAAAAAAAAAAAAAACYAgAAZHJzL2Rv&#10;d25yZXYueG1sUEsFBgAAAAAEAAQA9QAAAIgDAAAAAA==&#10;" filled="f" strokecolor="#7a98ad" strokeweight=".5p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5" o:spid="_x0000_s1030" type="#_x0000_t75" style="position:absolute;left:4973;top:2914;width:2072;height:2073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4OpUi9AAAA2gAAAA8AAABkcnMvZG93bnJldi54bWxETz1vwjAQ3SvxH6xD6lYcGFAJGFRVAnWi&#10;KoT9FB9x2vgc2S5J/31vQGJ8et+b3eg7daOY2sAG5rMCFHEdbMuNgeq8f3kFlTKyxS4wGfijBLvt&#10;5GmDpQ0Df9HtlBslIZxKNOBy7kutU+3IY5qFnli4a4ges8DYaBtxkHDf6UVRLLXHlqXBYU/vjuqf&#10;06+XGdWxWh10lS9D/437xO4zLkZjnqfj2xpUpjE/xHf3hzUgW+WK+EFv/wEAAP//AwBQSwECLQAU&#10;AAYACAAAACEABKs5XgABAADmAQAAEwAAAAAAAAAAAAAAAAAAAAAAW0NvbnRlbnRfVHlwZXNdLnht&#10;bFBLAQItABQABgAIAAAAIQAIwxik1AAAAJMBAAALAAAAAAAAAAAAAAAAADEBAABfcmVscy8ucmVs&#10;c1BLAQItABQABgAIAAAAIQAzLwWeQQAAADkAAAASAAAAAAAAAAAAAAAAAC4CAABkcnMvcGljdHVy&#10;ZXhtbC54bWxQSwECLQAUAAYACAAAACEAfg6lSL0AAADaAAAADwAAAAAAAAAAAAAAAACfAgAAZHJz&#10;L2Rvd25yZXYueG1sUEsFBgAAAAAEAAQA9wAAAIkDAAAAAA==&#10;">
              <v:imagedata r:id="rId8" o:title=""/>
            </v:shape>
            <v:shape id="docshape6" o:spid="_x0000_s1031" style="position:absolute;left:2850;top:10895;width:6319;height:2737;visibility:visible;mso-wrap-style:square;v-text-anchor:top" coordsize="6319,27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GbOMIA&#10;AADaAAAADwAAAGRycy9kb3ducmV2LnhtbESPQWsCMRSE70L/Q3iCF6nZ9VDsalzsguCtVD30+Lp5&#10;brZNXtZN1O2/bwqCx2FmvmFW5eCsuFIfWs8K8lkGgrj2uuVGwfGwfV6ACBFZo/VMCn4pQLl+Gq2w&#10;0P7GH3Tdx0YkCIcCFZgYu0LKUBtyGGa+I07eyfcOY5J9I3WPtwR3Vs6z7EU6bDktGOyoMlT/7C9O&#10;wQW/tufchMq+2zcvvwczzT+NUpPxsFmCiDTER/je3mkFr/B/Jd0Auf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oZs4wgAAANoAAAAPAAAAAAAAAAAAAAAAAJgCAABkcnMvZG93&#10;bnJldi54bWxQSwUGAAAAAAQABAD1AAAAhwMAAAAA&#10;" path="m6262,l57,,35,4,17,17,5,35,,57,,2680r5,22l17,2720r18,12l57,2736r6205,l6284,2732r18,-12l6314,2702r5,-22l6319,57r-5,-22l6302,17,6284,4,6262,xe" fillcolor="#dfe3e8" stroked="f">
              <v:path arrowok="t" o:connecttype="custom" o:connectlocs="6262,10895;57,10895;35,10899;17,10912;5,10930;0,10952;0,13575;5,13597;17,13615;35,13627;57,13631;6262,13631;6284,13627;6302,13615;6314,13597;6319,13575;6319,10952;6314,10930;6302,10912;6284,10899;6262,10895" o:connectangles="0,0,0,0,0,0,0,0,0,0,0,0,0,0,0,0,0,0,0,0,0"/>
            </v:shape>
            <v:shape id="docshape7" o:spid="_x0000_s1032" style="position:absolute;left:2850;top:10895;width:6319;height:2737;visibility:visible;mso-wrap-style:square;v-text-anchor:top" coordsize="6319,27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8YrH8MA&#10;AADbAAAADwAAAGRycy9kb3ducmV2LnhtbESPQW/CMAyF70j7D5EncYOUChVUCAgNTeI6ugNHqzFt&#10;oXGqJINuv34+TNrN1nt+7/N2P7pePSjEzrOBxTwDRVx723Fj4LN6n61BxYRssfdMBr4pwn73Mtli&#10;af2TP+hxTo2SEI4lGmhTGkqtY92Swzj3A7FoVx8cJllDo23Ap4S7XudZVmiHHUtDiwO9tVTfz1/O&#10;QPFzWy2LlT51F5eFW5Uf8+ZYGTN9HQ8bUInG9G/+uz5ZwRd6+UUG0L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8YrH8MAAADbAAAADwAAAAAAAAAAAAAAAACYAgAAZHJzL2Rv&#10;d25yZXYueG1sUEsFBgAAAAAEAAQA9QAAAIgDAAAAAA==&#10;" path="m57,l35,4,17,17,5,35,,57,,2680r5,22l17,2720r18,12l57,2736r6205,l6284,2732r18,-12l6314,2702r5,-22l6319,57r-5,-22l6302,17,6284,4,6262,,57,xe" filled="f" strokecolor="#7a98ad" strokeweight="1pt">
              <v:path arrowok="t" o:connecttype="custom" o:connectlocs="57,10895;35,10899;17,10912;5,10930;0,10952;0,13575;5,13597;17,13615;35,13627;57,13631;6262,13631;6284,13627;6302,13615;6314,13597;6319,13575;6319,10952;6314,10930;6302,10912;6284,10899;6262,10895;57,10895" o:connectangles="0,0,0,0,0,0,0,0,0,0,0,0,0,0,0,0,0,0,0,0,0"/>
            </v:shape>
            <w10:wrap anchorx="page" anchory="page"/>
          </v:group>
        </w:pict>
      </w:r>
      <w:r w:rsidR="007B12DD" w:rsidRPr="00CD6FB7">
        <w:rPr>
          <w:color w:val="C6B261"/>
          <w:sz w:val="32"/>
          <w:szCs w:val="32"/>
        </w:rPr>
        <w:t>Bireyselleştirilmiş</w:t>
      </w:r>
      <w:r w:rsidR="00536007">
        <w:rPr>
          <w:color w:val="C6B261"/>
          <w:sz w:val="32"/>
          <w:szCs w:val="32"/>
        </w:rPr>
        <w:t xml:space="preserve">  </w:t>
      </w:r>
      <w:r w:rsidR="007B12DD" w:rsidRPr="00CD6FB7">
        <w:rPr>
          <w:color w:val="C6B261"/>
          <w:sz w:val="32"/>
          <w:szCs w:val="32"/>
        </w:rPr>
        <w:t>Eğitim</w:t>
      </w:r>
      <w:r w:rsidR="00536007">
        <w:rPr>
          <w:color w:val="C6B261"/>
          <w:sz w:val="32"/>
          <w:szCs w:val="32"/>
        </w:rPr>
        <w:t xml:space="preserve">  </w:t>
      </w:r>
      <w:r w:rsidR="007B12DD" w:rsidRPr="00CD6FB7">
        <w:rPr>
          <w:color w:val="C6B261"/>
          <w:sz w:val="32"/>
          <w:szCs w:val="32"/>
        </w:rPr>
        <w:t>Programı</w:t>
      </w:r>
    </w:p>
    <w:p w:rsidR="00547870" w:rsidRDefault="00547870">
      <w:pPr>
        <w:pStyle w:val="GvdeMetni"/>
        <w:rPr>
          <w:rFonts w:ascii="AkzidenzGroteskBQ-MdCndIt"/>
          <w:i/>
          <w:sz w:val="20"/>
        </w:rPr>
      </w:pPr>
    </w:p>
    <w:p w:rsidR="00547870" w:rsidRDefault="00547870">
      <w:pPr>
        <w:pStyle w:val="GvdeMetni"/>
        <w:rPr>
          <w:rFonts w:ascii="AkzidenzGroteskBQ-MdCndIt"/>
          <w:i/>
          <w:sz w:val="20"/>
        </w:rPr>
      </w:pPr>
    </w:p>
    <w:p w:rsidR="00547870" w:rsidRDefault="00547870">
      <w:pPr>
        <w:pStyle w:val="GvdeMetni"/>
        <w:rPr>
          <w:rFonts w:ascii="AkzidenzGroteskBQ-MdCndIt"/>
          <w:i/>
          <w:sz w:val="20"/>
        </w:rPr>
      </w:pPr>
    </w:p>
    <w:p w:rsidR="00547870" w:rsidRDefault="00547870">
      <w:pPr>
        <w:pStyle w:val="GvdeMetni"/>
        <w:rPr>
          <w:rFonts w:ascii="AkzidenzGroteskBQ-MdCndIt"/>
          <w:i/>
          <w:sz w:val="20"/>
        </w:rPr>
      </w:pPr>
    </w:p>
    <w:p w:rsidR="00547870" w:rsidRDefault="00547870">
      <w:pPr>
        <w:pStyle w:val="GvdeMetni"/>
        <w:rPr>
          <w:rFonts w:ascii="AkzidenzGroteskBQ-MdCndIt"/>
          <w:i/>
          <w:sz w:val="20"/>
        </w:rPr>
      </w:pPr>
    </w:p>
    <w:p w:rsidR="00547870" w:rsidRDefault="00547870">
      <w:pPr>
        <w:pStyle w:val="GvdeMetni"/>
        <w:rPr>
          <w:rFonts w:ascii="AkzidenzGroteskBQ-MdCndIt"/>
          <w:i/>
          <w:sz w:val="20"/>
        </w:rPr>
      </w:pPr>
    </w:p>
    <w:p w:rsidR="00547870" w:rsidRDefault="00547870">
      <w:pPr>
        <w:pStyle w:val="GvdeMetni"/>
        <w:rPr>
          <w:rFonts w:ascii="AkzidenzGroteskBQ-MdCndIt"/>
          <w:i/>
          <w:sz w:val="20"/>
        </w:rPr>
      </w:pPr>
    </w:p>
    <w:p w:rsidR="00547870" w:rsidRDefault="00547870">
      <w:pPr>
        <w:pStyle w:val="GvdeMetni"/>
        <w:rPr>
          <w:rFonts w:ascii="AkzidenzGroteskBQ-MdCndIt"/>
          <w:i/>
          <w:sz w:val="20"/>
        </w:rPr>
      </w:pPr>
    </w:p>
    <w:p w:rsidR="00547870" w:rsidRDefault="00547870">
      <w:pPr>
        <w:pStyle w:val="GvdeMetni"/>
        <w:rPr>
          <w:rFonts w:ascii="AkzidenzGroteskBQ-MdCndIt"/>
          <w:i/>
          <w:sz w:val="20"/>
        </w:rPr>
      </w:pPr>
    </w:p>
    <w:p w:rsidR="00547870" w:rsidRDefault="00547870">
      <w:pPr>
        <w:pStyle w:val="GvdeMetni"/>
        <w:rPr>
          <w:rFonts w:ascii="AkzidenzGroteskBQ-MdCndIt"/>
          <w:i/>
          <w:sz w:val="20"/>
        </w:rPr>
      </w:pPr>
    </w:p>
    <w:p w:rsidR="00547870" w:rsidRDefault="00547870">
      <w:pPr>
        <w:pStyle w:val="GvdeMetni"/>
        <w:rPr>
          <w:rFonts w:ascii="AkzidenzGroteskBQ-MdCndIt"/>
          <w:i/>
          <w:sz w:val="20"/>
        </w:rPr>
      </w:pPr>
    </w:p>
    <w:p w:rsidR="00547870" w:rsidRDefault="00547870">
      <w:pPr>
        <w:pStyle w:val="GvdeMetni"/>
        <w:rPr>
          <w:rFonts w:ascii="AkzidenzGroteskBQ-MdCndIt"/>
          <w:i/>
          <w:sz w:val="20"/>
        </w:rPr>
      </w:pPr>
    </w:p>
    <w:p w:rsidR="00547870" w:rsidRDefault="00547870">
      <w:pPr>
        <w:pStyle w:val="GvdeMetni"/>
        <w:rPr>
          <w:rFonts w:ascii="AkzidenzGroteskBQ-MdCndIt"/>
          <w:i/>
          <w:sz w:val="20"/>
        </w:rPr>
      </w:pPr>
    </w:p>
    <w:p w:rsidR="00547870" w:rsidRDefault="00547870">
      <w:pPr>
        <w:pStyle w:val="GvdeMetni"/>
        <w:rPr>
          <w:rFonts w:ascii="AkzidenzGroteskBQ-MdCndIt"/>
          <w:i/>
          <w:sz w:val="20"/>
        </w:rPr>
      </w:pPr>
    </w:p>
    <w:p w:rsidR="00547870" w:rsidRDefault="00547870">
      <w:pPr>
        <w:pStyle w:val="GvdeMetni"/>
        <w:rPr>
          <w:rFonts w:ascii="AkzidenzGroteskBQ-MdCndIt"/>
          <w:i/>
          <w:sz w:val="20"/>
        </w:rPr>
      </w:pPr>
    </w:p>
    <w:p w:rsidR="00547870" w:rsidRDefault="00547870">
      <w:pPr>
        <w:pStyle w:val="GvdeMetni"/>
        <w:rPr>
          <w:rFonts w:ascii="AkzidenzGroteskBQ-MdCndIt"/>
          <w:i/>
          <w:sz w:val="20"/>
        </w:rPr>
      </w:pPr>
    </w:p>
    <w:p w:rsidR="00547870" w:rsidRDefault="00547870">
      <w:pPr>
        <w:pStyle w:val="GvdeMetni"/>
        <w:rPr>
          <w:rFonts w:ascii="AkzidenzGroteskBQ-MdCndIt"/>
          <w:i/>
          <w:sz w:val="20"/>
        </w:rPr>
      </w:pPr>
    </w:p>
    <w:p w:rsidR="00547870" w:rsidRDefault="00547870">
      <w:pPr>
        <w:pStyle w:val="GvdeMetni"/>
        <w:rPr>
          <w:rFonts w:ascii="AkzidenzGroteskBQ-MdCndIt"/>
          <w:i/>
          <w:sz w:val="20"/>
        </w:rPr>
      </w:pPr>
    </w:p>
    <w:p w:rsidR="00547870" w:rsidRDefault="00547870">
      <w:pPr>
        <w:pStyle w:val="GvdeMetni"/>
        <w:rPr>
          <w:rFonts w:ascii="AkzidenzGroteskBQ-MdCndIt"/>
          <w:i/>
          <w:sz w:val="20"/>
        </w:rPr>
      </w:pPr>
    </w:p>
    <w:p w:rsidR="00547870" w:rsidRDefault="00547870">
      <w:pPr>
        <w:pStyle w:val="GvdeMetni"/>
        <w:rPr>
          <w:rFonts w:ascii="AkzidenzGroteskBQ-MdCndIt"/>
          <w:i/>
          <w:sz w:val="20"/>
        </w:rPr>
      </w:pPr>
    </w:p>
    <w:p w:rsidR="00547870" w:rsidRDefault="00547870">
      <w:pPr>
        <w:pStyle w:val="GvdeMetni"/>
        <w:rPr>
          <w:rFonts w:ascii="AkzidenzGroteskBQ-MdCndIt"/>
          <w:i/>
          <w:sz w:val="20"/>
        </w:rPr>
      </w:pPr>
    </w:p>
    <w:p w:rsidR="00547870" w:rsidRDefault="00547870">
      <w:pPr>
        <w:pStyle w:val="GvdeMetni"/>
        <w:rPr>
          <w:rFonts w:ascii="AkzidenzGroteskBQ-MdCndIt"/>
          <w:i/>
          <w:sz w:val="20"/>
        </w:rPr>
      </w:pPr>
    </w:p>
    <w:p w:rsidR="00547870" w:rsidRDefault="00547870">
      <w:pPr>
        <w:pStyle w:val="GvdeMetni"/>
        <w:rPr>
          <w:rFonts w:ascii="AkzidenzGroteskBQ-MdCndIt"/>
          <w:i/>
          <w:sz w:val="20"/>
        </w:rPr>
      </w:pPr>
    </w:p>
    <w:p w:rsidR="00547870" w:rsidRDefault="007B12DD">
      <w:pPr>
        <w:pStyle w:val="KonuBal"/>
        <w:spacing w:line="285" w:lineRule="auto"/>
      </w:pPr>
      <w:r>
        <w:rPr>
          <w:color w:val="C6B261"/>
        </w:rPr>
        <w:t>BİREYSELLEŞTİRİLMİŞ</w:t>
      </w:r>
      <w:r w:rsidR="00A1562A">
        <w:rPr>
          <w:color w:val="C6B261"/>
        </w:rPr>
        <w:t xml:space="preserve"> </w:t>
      </w:r>
      <w:r>
        <w:rPr>
          <w:color w:val="C6B261"/>
        </w:rPr>
        <w:t>EĞİTİM</w:t>
      </w:r>
      <w:r w:rsidR="00A1562A">
        <w:rPr>
          <w:color w:val="C6B261"/>
        </w:rPr>
        <w:t xml:space="preserve"> </w:t>
      </w:r>
      <w:r>
        <w:rPr>
          <w:color w:val="C6B261"/>
          <w:spacing w:val="11"/>
        </w:rPr>
        <w:t>PROGRAMI</w:t>
      </w:r>
      <w:r w:rsidR="00A1562A">
        <w:rPr>
          <w:color w:val="C6B261"/>
          <w:spacing w:val="11"/>
        </w:rPr>
        <w:t xml:space="preserve"> </w:t>
      </w:r>
      <w:r>
        <w:rPr>
          <w:color w:val="C6B261"/>
        </w:rPr>
        <w:t>DOSYASI</w:t>
      </w:r>
    </w:p>
    <w:p w:rsidR="00547870" w:rsidRDefault="00547870">
      <w:pPr>
        <w:pStyle w:val="GvdeMetni"/>
        <w:rPr>
          <w:rFonts w:ascii="Akzidenz Grotesk Pro"/>
          <w:sz w:val="20"/>
        </w:rPr>
      </w:pPr>
    </w:p>
    <w:p w:rsidR="00547870" w:rsidRDefault="00547870">
      <w:pPr>
        <w:pStyle w:val="GvdeMetni"/>
        <w:rPr>
          <w:rFonts w:ascii="Akzidenz Grotesk Pro"/>
          <w:sz w:val="20"/>
        </w:rPr>
      </w:pPr>
    </w:p>
    <w:p w:rsidR="00547870" w:rsidRDefault="00547870">
      <w:pPr>
        <w:pStyle w:val="GvdeMetni"/>
        <w:rPr>
          <w:rFonts w:ascii="Akzidenz Grotesk Pro"/>
          <w:sz w:val="20"/>
        </w:rPr>
      </w:pPr>
    </w:p>
    <w:p w:rsidR="00547870" w:rsidRDefault="00547870">
      <w:pPr>
        <w:pStyle w:val="GvdeMetni"/>
        <w:rPr>
          <w:rFonts w:ascii="Akzidenz Grotesk Pro"/>
          <w:sz w:val="20"/>
        </w:rPr>
      </w:pPr>
    </w:p>
    <w:p w:rsidR="00547870" w:rsidRDefault="00547870">
      <w:pPr>
        <w:pStyle w:val="GvdeMetni"/>
        <w:rPr>
          <w:rFonts w:ascii="Akzidenz Grotesk Pro"/>
          <w:sz w:val="20"/>
        </w:rPr>
      </w:pPr>
    </w:p>
    <w:p w:rsidR="00547870" w:rsidRDefault="00547870">
      <w:pPr>
        <w:pStyle w:val="GvdeMetni"/>
        <w:rPr>
          <w:rFonts w:ascii="Akzidenz Grotesk Pro"/>
          <w:sz w:val="20"/>
        </w:rPr>
      </w:pPr>
    </w:p>
    <w:p w:rsidR="00547870" w:rsidRDefault="00547870">
      <w:pPr>
        <w:pStyle w:val="GvdeMetni"/>
        <w:rPr>
          <w:rFonts w:ascii="Akzidenz Grotesk Pro"/>
          <w:sz w:val="20"/>
        </w:rPr>
      </w:pPr>
    </w:p>
    <w:p w:rsidR="00547870" w:rsidRDefault="00547870">
      <w:pPr>
        <w:pStyle w:val="GvdeMetni"/>
        <w:rPr>
          <w:rFonts w:ascii="Akzidenz Grotesk Pro"/>
          <w:sz w:val="20"/>
        </w:rPr>
      </w:pPr>
    </w:p>
    <w:p w:rsidR="00547870" w:rsidRDefault="00547870">
      <w:pPr>
        <w:pStyle w:val="GvdeMetni"/>
        <w:rPr>
          <w:rFonts w:ascii="Akzidenz Grotesk Pro"/>
          <w:sz w:val="20"/>
        </w:rPr>
      </w:pPr>
    </w:p>
    <w:p w:rsidR="00547870" w:rsidRDefault="00744759">
      <w:pPr>
        <w:pStyle w:val="GvdeMetni"/>
        <w:spacing w:before="8"/>
        <w:rPr>
          <w:rFonts w:ascii="Akzidenz Grotesk Pro"/>
          <w:sz w:val="16"/>
        </w:rPr>
      </w:pPr>
      <w:r>
        <w:rPr>
          <w:rFonts w:ascii="Akzidenz Grotesk Pro"/>
          <w:noProof/>
          <w:sz w:val="16"/>
          <w:lang w:eastAsia="tr-T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Metin Kutusu 13" o:spid="_x0000_s1034" type="#_x0000_t202" style="position:absolute;margin-left:96.05pt;margin-top:2.8pt;width:298.6pt;height:136.25pt;z-index:251658240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uA8NAIAAFgEAAAOAAAAZHJzL2Uyb0RvYy54bWysVE1v2zAMvQ/YfxB0X5zPfhhxiqxFhmFZ&#10;WyAdelZkKTEgiZokx85+/SjZSYNup2EXhSJpUu89MvO7VityEM5XYAo6GgwpEYZDWZldQX+8rD7d&#10;UOIDMyVTYERBj8LTu8XHD/PG5mIMe1ClcASLGJ83tqD7EGyeZZ7vhWZ+AFYYDEpwmgW8ul1WOtZg&#10;da2y8XB4lTXgSuuAC+/R+9AF6SLVl1Lw8CSlF4GoguLbQjpdOrfxzBZzlu8cs/uK989g//AKzSqD&#10;Tc+lHlhgpHbVH6V0xR14kGHAQWcgZcVFwoBoRsN3aDZ7ZkXCguR4e6bJ/7+y/PHw7EhVonYTSgzT&#10;qNF3ESpDvtWh9jVBN3LUWJ9j6sZicmg/Q4v5J79HZ4TeSqfjL4IiGEe2j2eGRRsIR+fk+nY8mU0p&#10;4RgbXU8Q802sk719bp0PXwRoEo2COpQwMcsOax+61FNK7GZgVSmVZFSGNAW9msyG6YNzBIsrgz0i&#10;iO6x0Qrttu2RbaE8IjAH3Xh4y1cVNl8zH56Zw3lALDjj4QkPqQCbQG9Rsgf362/+mI8yYZSSBuer&#10;oP5nzZygRH01KODtaDqNA5ku09n1GC/uMrK9jJha3wOO8Ai3yfJkxvygTqZ0oF9xFZaxK4aY4di7&#10;oOFk3odu6nGVuFguUxKOoGVhbTaWx9KRzkjtS/vKnO35DyjdI5wmkeXvZOhyOyGWdQBZJY0iwR2r&#10;Pe84vknlftXiflzeU9bbH8LiNwAAAP//AwBQSwMEFAAGAAgAAAAhAL1caBnhAAAACQEAAA8AAABk&#10;cnMvZG93bnJldi54bWxMj0FLw0AUhO+C/2F5gje7SaRtGrMpJVAE0UNrL95esq9JMLsbs9s2+ut9&#10;nupxmGHmm3w9mV6cafSdswriWQSCbO10ZxsFh/ftQwrCB7Qae2dJwTd5WBe3Nzlm2l3sjs770Agu&#10;sT5DBW0IQyalr1sy6GduIMve0Y0GA8uxkXrEC5ebXiZRtJAGO8sLLQ5UtlR/7k9GwUu5fcNdlZj0&#10;py+fX4+b4evwMVfq/m7aPIEINIVrGP7wGR0KZqrcyWovetarJOaogvkCBPvLdPUIolKQLNMYZJHL&#10;/w+KXwAAAP//AwBQSwECLQAUAAYACAAAACEAtoM4kv4AAADhAQAAEwAAAAAAAAAAAAAAAAAAAAAA&#10;W0NvbnRlbnRfVHlwZXNdLnhtbFBLAQItABQABgAIAAAAIQA4/SH/1gAAAJQBAAALAAAAAAAAAAAA&#10;AAAAAC8BAABfcmVscy8ucmVsc1BLAQItABQABgAIAAAAIQBkguA8NAIAAFgEAAAOAAAAAAAAAAAA&#10;AAAAAC4CAABkcnMvZTJvRG9jLnhtbFBLAQItABQABgAIAAAAIQC9XGgZ4QAAAAkBAAAPAAAAAAAA&#10;AAAAAAAAAI4EAABkcnMvZG93bnJldi54bWxQSwUGAAAAAAQABADzAAAAnAUAAAAA&#10;" filled="f" stroked="f" strokeweight=".5pt">
            <v:textbox>
              <w:txbxContent>
                <w:p w:rsidR="008B26BC" w:rsidRPr="00B3736C" w:rsidRDefault="008B26BC" w:rsidP="00CD6FB7">
                  <w:pPr>
                    <w:pStyle w:val="BasicParagraph"/>
                    <w:bidi w:val="0"/>
                    <w:spacing w:after="170"/>
                    <w:rPr>
                      <w:rFonts w:ascii="Akzidenz-Grotesk BQ Condensed" w:hAnsi="Akzidenz-Grotesk BQ Condensed" w:cs="Akzidenz-Grotesk BQ Condensed"/>
                      <w:sz w:val="30"/>
                      <w:szCs w:val="34"/>
                    </w:rPr>
                  </w:pPr>
                  <w:r w:rsidRPr="00B3736C">
                    <w:rPr>
                      <w:rFonts w:ascii="Akzidenz-Grotesk BQ Condensed" w:hAnsi="Akzidenz-Grotesk BQ Condensed" w:cs="Akzidenz-Grotesk BQ Condensed"/>
                      <w:sz w:val="30"/>
                      <w:szCs w:val="34"/>
                    </w:rPr>
                    <w:t>ÖĞRENCİNİN</w:t>
                  </w:r>
                </w:p>
                <w:p w:rsidR="008B26BC" w:rsidRPr="00B3736C" w:rsidRDefault="008B26BC" w:rsidP="00CD6FB7">
                  <w:pPr>
                    <w:pStyle w:val="BasicParagraph"/>
                    <w:bidi w:val="0"/>
                    <w:spacing w:after="170"/>
                    <w:rPr>
                      <w:rFonts w:ascii="Akzidenz-Grotesk BQ Condensed" w:hAnsi="Akzidenz-Grotesk BQ Condensed" w:cs="Akzidenz-Grotesk BQ Condensed"/>
                      <w:sz w:val="30"/>
                      <w:szCs w:val="34"/>
                    </w:rPr>
                  </w:pPr>
                  <w:r w:rsidRPr="00B3736C">
                    <w:rPr>
                      <w:rFonts w:ascii="Akzidenz-Grotesk BQ Condensed" w:hAnsi="Akzidenz-Grotesk BQ Condensed" w:cs="Akzidenz-Grotesk BQ Condensed"/>
                      <w:sz w:val="30"/>
                      <w:szCs w:val="34"/>
                    </w:rPr>
                    <w:t>ADI SOYADI:</w:t>
                  </w:r>
                </w:p>
                <w:p w:rsidR="008B26BC" w:rsidRPr="00B3736C" w:rsidRDefault="008B26BC" w:rsidP="00B3736C">
                  <w:pPr>
                    <w:pStyle w:val="BasicParagraph"/>
                    <w:bidi w:val="0"/>
                    <w:spacing w:after="170"/>
                    <w:rPr>
                      <w:rFonts w:ascii="Akzidenz-Grotesk BQ Condensed" w:hAnsi="Akzidenz-Grotesk BQ Condensed" w:cs="Akzidenz-Grotesk BQ Condensed"/>
                      <w:sz w:val="30"/>
                      <w:szCs w:val="34"/>
                    </w:rPr>
                  </w:pPr>
                  <w:r w:rsidRPr="00B3736C">
                    <w:rPr>
                      <w:rFonts w:ascii="Akzidenz-Grotesk BQ Condensed" w:hAnsi="Akzidenz-Grotesk BQ Condensed" w:cs="Akzidenz-Grotesk BQ Condensed"/>
                      <w:sz w:val="30"/>
                      <w:szCs w:val="34"/>
                    </w:rPr>
                    <w:t>OKULU:</w:t>
                  </w:r>
                  <w:r>
                    <w:rPr>
                      <w:rFonts w:ascii="Akzidenz-Grotesk BQ Condensed" w:hAnsi="Akzidenz-Grotesk BQ Condensed" w:cs="Akzidenz-Grotesk BQ Condensed"/>
                      <w:sz w:val="30"/>
                      <w:szCs w:val="34"/>
                    </w:rPr>
                    <w:t xml:space="preserve"> </w:t>
                  </w:r>
                </w:p>
                <w:p w:rsidR="008B26BC" w:rsidRPr="00B3736C" w:rsidRDefault="008B26BC" w:rsidP="00CD6FB7">
                  <w:pPr>
                    <w:rPr>
                      <w:sz w:val="18"/>
                    </w:rPr>
                  </w:pPr>
                  <w:r w:rsidRPr="00B3736C">
                    <w:rPr>
                      <w:rFonts w:ascii="Akzidenz-Grotesk BQ Condensed" w:hAnsi="Akzidenz-Grotesk BQ Condensed" w:cs="Akzidenz-Grotesk BQ Condensed"/>
                      <w:sz w:val="30"/>
                      <w:szCs w:val="34"/>
                    </w:rPr>
                    <w:t>NUMARASI:</w:t>
                  </w:r>
                  <w:r>
                    <w:rPr>
                      <w:rFonts w:ascii="Akzidenz-Grotesk BQ Condensed" w:hAnsi="Akzidenz-Grotesk BQ Condensed" w:cs="Akzidenz-Grotesk BQ Condensed"/>
                      <w:sz w:val="30"/>
                      <w:szCs w:val="34"/>
                    </w:rPr>
                    <w:t xml:space="preserve"> </w:t>
                  </w:r>
                </w:p>
              </w:txbxContent>
            </v:textbox>
          </v:shape>
        </w:pict>
      </w:r>
    </w:p>
    <w:p w:rsidR="00547870" w:rsidRDefault="00547870">
      <w:pPr>
        <w:rPr>
          <w:rFonts w:ascii="Akzidenz Grotesk Pro"/>
          <w:sz w:val="16"/>
        </w:rPr>
        <w:sectPr w:rsidR="00547870">
          <w:type w:val="continuous"/>
          <w:pgSz w:w="11910" w:h="16840"/>
          <w:pgMar w:top="960" w:right="1200" w:bottom="280" w:left="1200" w:header="708" w:footer="708" w:gutter="0"/>
          <w:cols w:space="708"/>
        </w:sectPr>
      </w:pPr>
    </w:p>
    <w:p w:rsidR="00547870" w:rsidRDefault="00547870">
      <w:pPr>
        <w:pStyle w:val="GvdeMetni"/>
        <w:rPr>
          <w:rFonts w:ascii="Akzidenz Grotesk Pro"/>
          <w:sz w:val="20"/>
        </w:rPr>
      </w:pPr>
    </w:p>
    <w:p w:rsidR="00547870" w:rsidRDefault="00CD6FB7">
      <w:pPr>
        <w:pStyle w:val="Balk2"/>
        <w:numPr>
          <w:ilvl w:val="0"/>
          <w:numId w:val="2"/>
        </w:numPr>
        <w:tabs>
          <w:tab w:val="left" w:pos="316"/>
        </w:tabs>
        <w:spacing w:before="229"/>
        <w:ind w:hanging="213"/>
      </w:pPr>
      <w:r>
        <w:rPr>
          <w:color w:val="C6B261"/>
        </w:rPr>
        <w:t>ÖğrenciBilgileri</w:t>
      </w:r>
    </w:p>
    <w:tbl>
      <w:tblPr>
        <w:tblStyle w:val="TableNormal"/>
        <w:tblW w:w="0" w:type="auto"/>
        <w:tblInd w:w="126" w:type="dxa"/>
        <w:tblBorders>
          <w:top w:val="single" w:sz="4" w:space="0" w:color="7A98AD"/>
          <w:left w:val="single" w:sz="4" w:space="0" w:color="7A98AD"/>
          <w:bottom w:val="single" w:sz="4" w:space="0" w:color="7A98AD"/>
          <w:right w:val="single" w:sz="4" w:space="0" w:color="7A98AD"/>
          <w:insideH w:val="single" w:sz="4" w:space="0" w:color="7A98AD"/>
          <w:insideV w:val="single" w:sz="4" w:space="0" w:color="7A98AD"/>
        </w:tblBorders>
        <w:tblLayout w:type="fixed"/>
        <w:tblLook w:val="01E0"/>
      </w:tblPr>
      <w:tblGrid>
        <w:gridCol w:w="4897"/>
        <w:gridCol w:w="4266"/>
      </w:tblGrid>
      <w:tr w:rsidR="00547870">
        <w:trPr>
          <w:trHeight w:val="574"/>
        </w:trPr>
        <w:tc>
          <w:tcPr>
            <w:tcW w:w="9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7A98AD"/>
          </w:tcPr>
          <w:p w:rsidR="00547870" w:rsidRPr="00CD6FB7" w:rsidRDefault="007B12DD">
            <w:pPr>
              <w:pStyle w:val="TableParagraph"/>
              <w:spacing w:before="154"/>
              <w:ind w:left="3696" w:right="3685"/>
              <w:jc w:val="center"/>
              <w:rPr>
                <w:rFonts w:ascii="Akzidenz-Grotesk BQ Condensed" w:hAnsi="Akzidenz-Grotesk BQ Condensed"/>
                <w:b/>
                <w:bCs/>
              </w:rPr>
            </w:pPr>
            <w:r w:rsidRPr="00CD6FB7">
              <w:rPr>
                <w:rFonts w:ascii="Akzidenz-Grotesk BQ Condensed" w:hAnsi="Akzidenz-Grotesk BQ Condensed"/>
                <w:b/>
                <w:bCs/>
                <w:color w:val="FFFFFF"/>
              </w:rPr>
              <w:t>Öğrenci ile ilgili bilgiler</w:t>
            </w:r>
          </w:p>
        </w:tc>
      </w:tr>
      <w:tr w:rsidR="00547870">
        <w:trPr>
          <w:trHeight w:val="448"/>
        </w:trPr>
        <w:tc>
          <w:tcPr>
            <w:tcW w:w="4897" w:type="dxa"/>
            <w:tcBorders>
              <w:top w:val="nil"/>
            </w:tcBorders>
            <w:shd w:val="clear" w:color="auto" w:fill="D1D8E0"/>
          </w:tcPr>
          <w:p w:rsidR="00547870" w:rsidRDefault="007B12DD">
            <w:pPr>
              <w:pStyle w:val="TableParagraph"/>
              <w:spacing w:before="94"/>
              <w:ind w:left="79"/>
            </w:pPr>
            <w:r>
              <w:rPr>
                <w:color w:val="231F20"/>
              </w:rPr>
              <w:t>Adı-Soyadı</w:t>
            </w:r>
          </w:p>
        </w:tc>
        <w:tc>
          <w:tcPr>
            <w:tcW w:w="4266" w:type="dxa"/>
            <w:tcBorders>
              <w:top w:val="nil"/>
            </w:tcBorders>
          </w:tcPr>
          <w:p w:rsidR="00547870" w:rsidRDefault="0054787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47870">
        <w:trPr>
          <w:trHeight w:val="443"/>
        </w:trPr>
        <w:tc>
          <w:tcPr>
            <w:tcW w:w="4897" w:type="dxa"/>
            <w:shd w:val="clear" w:color="auto" w:fill="D1D8E0"/>
          </w:tcPr>
          <w:p w:rsidR="00547870" w:rsidRDefault="007B12DD">
            <w:pPr>
              <w:pStyle w:val="TableParagraph"/>
              <w:spacing w:before="89"/>
              <w:ind w:left="79"/>
            </w:pPr>
            <w:r>
              <w:rPr>
                <w:color w:val="231F20"/>
              </w:rPr>
              <w:t>Sınıfı</w:t>
            </w:r>
          </w:p>
        </w:tc>
        <w:tc>
          <w:tcPr>
            <w:tcW w:w="4266" w:type="dxa"/>
          </w:tcPr>
          <w:p w:rsidR="00547870" w:rsidRDefault="0054787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47870">
        <w:trPr>
          <w:trHeight w:val="443"/>
        </w:trPr>
        <w:tc>
          <w:tcPr>
            <w:tcW w:w="4897" w:type="dxa"/>
            <w:shd w:val="clear" w:color="auto" w:fill="D1D8E0"/>
          </w:tcPr>
          <w:p w:rsidR="00547870" w:rsidRDefault="007B12DD">
            <w:pPr>
              <w:pStyle w:val="TableParagraph"/>
              <w:spacing w:before="89"/>
              <w:ind w:left="79"/>
            </w:pPr>
            <w:r>
              <w:rPr>
                <w:color w:val="231F20"/>
              </w:rPr>
              <w:t>Okul numarası</w:t>
            </w:r>
          </w:p>
        </w:tc>
        <w:tc>
          <w:tcPr>
            <w:tcW w:w="4266" w:type="dxa"/>
          </w:tcPr>
          <w:p w:rsidR="00547870" w:rsidRDefault="0054787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47870">
        <w:trPr>
          <w:trHeight w:val="443"/>
        </w:trPr>
        <w:tc>
          <w:tcPr>
            <w:tcW w:w="4897" w:type="dxa"/>
            <w:shd w:val="clear" w:color="auto" w:fill="D1D8E0"/>
          </w:tcPr>
          <w:p w:rsidR="00547870" w:rsidRDefault="007B12DD">
            <w:pPr>
              <w:pStyle w:val="TableParagraph"/>
              <w:spacing w:before="89"/>
              <w:ind w:left="79"/>
            </w:pPr>
            <w:r>
              <w:rPr>
                <w:color w:val="231F20"/>
              </w:rPr>
              <w:t>Doğum tarihi</w:t>
            </w:r>
          </w:p>
        </w:tc>
        <w:tc>
          <w:tcPr>
            <w:tcW w:w="4266" w:type="dxa"/>
          </w:tcPr>
          <w:p w:rsidR="00547870" w:rsidRDefault="0054787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47870">
        <w:trPr>
          <w:trHeight w:val="443"/>
        </w:trPr>
        <w:tc>
          <w:tcPr>
            <w:tcW w:w="4897" w:type="dxa"/>
            <w:shd w:val="clear" w:color="auto" w:fill="D1D8E0"/>
          </w:tcPr>
          <w:p w:rsidR="00547870" w:rsidRDefault="007B12DD">
            <w:pPr>
              <w:pStyle w:val="TableParagraph"/>
              <w:spacing w:before="89"/>
              <w:ind w:left="79"/>
            </w:pPr>
            <w:r>
              <w:rPr>
                <w:color w:val="231F20"/>
              </w:rPr>
              <w:t>İl/ilçe özel eğitim hizmetleri yerleştirme kurul kararı</w:t>
            </w:r>
          </w:p>
        </w:tc>
        <w:tc>
          <w:tcPr>
            <w:tcW w:w="4266" w:type="dxa"/>
          </w:tcPr>
          <w:p w:rsidR="00547870" w:rsidRDefault="0054787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47870">
        <w:trPr>
          <w:trHeight w:val="443"/>
        </w:trPr>
        <w:tc>
          <w:tcPr>
            <w:tcW w:w="4897" w:type="dxa"/>
            <w:shd w:val="clear" w:color="auto" w:fill="D1D8E0"/>
          </w:tcPr>
          <w:p w:rsidR="00547870" w:rsidRDefault="007B12DD">
            <w:pPr>
              <w:pStyle w:val="TableParagraph"/>
              <w:spacing w:before="89"/>
              <w:ind w:left="79"/>
            </w:pPr>
            <w:r>
              <w:rPr>
                <w:color w:val="231F20"/>
              </w:rPr>
              <w:t>Özel eğitim ihtiyacına yönelik aldığı eğitsel tanı</w:t>
            </w:r>
          </w:p>
        </w:tc>
        <w:tc>
          <w:tcPr>
            <w:tcW w:w="4266" w:type="dxa"/>
          </w:tcPr>
          <w:p w:rsidR="00547870" w:rsidRDefault="0054787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47870">
        <w:trPr>
          <w:trHeight w:val="569"/>
        </w:trPr>
        <w:tc>
          <w:tcPr>
            <w:tcW w:w="4897" w:type="dxa"/>
            <w:shd w:val="clear" w:color="auto" w:fill="D1D8E0"/>
          </w:tcPr>
          <w:p w:rsidR="00547870" w:rsidRDefault="007B12DD">
            <w:pPr>
              <w:pStyle w:val="TableParagraph"/>
              <w:spacing w:before="22" w:line="237" w:lineRule="auto"/>
              <w:ind w:left="79" w:right="172"/>
            </w:pPr>
            <w:r>
              <w:rPr>
                <w:color w:val="231F20"/>
              </w:rPr>
              <w:t>Varsa daha önce aldığı okul içi ve okul dışı destek eğitim hizmetleri vesüresi*</w:t>
            </w:r>
          </w:p>
        </w:tc>
        <w:tc>
          <w:tcPr>
            <w:tcW w:w="4266" w:type="dxa"/>
          </w:tcPr>
          <w:p w:rsidR="00547870" w:rsidRDefault="00547870" w:rsidP="001F63A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47870">
        <w:trPr>
          <w:trHeight w:val="443"/>
        </w:trPr>
        <w:tc>
          <w:tcPr>
            <w:tcW w:w="4897" w:type="dxa"/>
            <w:shd w:val="clear" w:color="auto" w:fill="D1D8E0"/>
          </w:tcPr>
          <w:p w:rsidR="00547870" w:rsidRDefault="007B12DD">
            <w:pPr>
              <w:pStyle w:val="TableParagraph"/>
              <w:spacing w:before="89"/>
              <w:ind w:left="79"/>
            </w:pPr>
            <w:r>
              <w:rPr>
                <w:color w:val="231F20"/>
              </w:rPr>
              <w:t>Varsa almakta olduğu okul dışı destek eğitim hizmetleri ve süresi**</w:t>
            </w:r>
          </w:p>
        </w:tc>
        <w:tc>
          <w:tcPr>
            <w:tcW w:w="4266" w:type="dxa"/>
          </w:tcPr>
          <w:p w:rsidR="00547870" w:rsidRPr="00BE0DEC" w:rsidRDefault="00547870" w:rsidP="00BE0DEC">
            <w:pPr>
              <w:rPr>
                <w:lang w:val="tr-TR"/>
              </w:rPr>
            </w:pPr>
          </w:p>
        </w:tc>
      </w:tr>
      <w:tr w:rsidR="00547870">
        <w:trPr>
          <w:trHeight w:val="569"/>
        </w:trPr>
        <w:tc>
          <w:tcPr>
            <w:tcW w:w="4897" w:type="dxa"/>
            <w:shd w:val="clear" w:color="auto" w:fill="D1D8E0"/>
          </w:tcPr>
          <w:p w:rsidR="00547870" w:rsidRDefault="007B12DD">
            <w:pPr>
              <w:pStyle w:val="TableParagraph"/>
              <w:spacing w:before="22" w:line="237" w:lineRule="auto"/>
              <w:ind w:left="79" w:right="406"/>
            </w:pPr>
            <w:r>
              <w:rPr>
                <w:color w:val="231F20"/>
              </w:rPr>
              <w:t>Varsa kullandığı destek materyalleri/cihazlar (protez, işitme cihazı,baston, büyüteç vb.)</w:t>
            </w:r>
          </w:p>
        </w:tc>
        <w:tc>
          <w:tcPr>
            <w:tcW w:w="4266" w:type="dxa"/>
          </w:tcPr>
          <w:p w:rsidR="00547870" w:rsidRDefault="0054787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47870">
        <w:trPr>
          <w:trHeight w:val="569"/>
        </w:trPr>
        <w:tc>
          <w:tcPr>
            <w:tcW w:w="4897" w:type="dxa"/>
            <w:shd w:val="clear" w:color="auto" w:fill="D1D8E0"/>
          </w:tcPr>
          <w:p w:rsidR="00547870" w:rsidRDefault="007B12DD">
            <w:pPr>
              <w:pStyle w:val="TableParagraph"/>
              <w:spacing w:before="22" w:line="237" w:lineRule="auto"/>
              <w:ind w:left="79" w:right="121"/>
            </w:pPr>
            <w:r>
              <w:rPr>
                <w:color w:val="231F20"/>
              </w:rPr>
              <w:t>Önemli sağlık bilgileri (alerji, sürekli kullandığı ilaç, tüketmesi sakıncalıgıdalar vb.)</w:t>
            </w:r>
          </w:p>
        </w:tc>
        <w:tc>
          <w:tcPr>
            <w:tcW w:w="4266" w:type="dxa"/>
          </w:tcPr>
          <w:p w:rsidR="00547870" w:rsidRDefault="0054787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47870">
        <w:trPr>
          <w:trHeight w:val="443"/>
        </w:trPr>
        <w:tc>
          <w:tcPr>
            <w:tcW w:w="4897" w:type="dxa"/>
            <w:shd w:val="clear" w:color="auto" w:fill="D1D8E0"/>
          </w:tcPr>
          <w:p w:rsidR="00547870" w:rsidRDefault="007B12DD">
            <w:pPr>
              <w:pStyle w:val="TableParagraph"/>
              <w:spacing w:before="89"/>
              <w:ind w:left="79"/>
            </w:pPr>
            <w:r>
              <w:rPr>
                <w:color w:val="231F20"/>
              </w:rPr>
              <w:t>Eğitim ortamına ilişkin düzenlemeler***</w:t>
            </w:r>
          </w:p>
        </w:tc>
        <w:tc>
          <w:tcPr>
            <w:tcW w:w="4266" w:type="dxa"/>
          </w:tcPr>
          <w:p w:rsidR="00547870" w:rsidRDefault="0054787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47870">
        <w:trPr>
          <w:trHeight w:val="443"/>
        </w:trPr>
        <w:tc>
          <w:tcPr>
            <w:tcW w:w="4897" w:type="dxa"/>
            <w:shd w:val="clear" w:color="auto" w:fill="D1D8E0"/>
          </w:tcPr>
          <w:p w:rsidR="00547870" w:rsidRDefault="007B12DD">
            <w:pPr>
              <w:pStyle w:val="TableParagraph"/>
              <w:spacing w:before="89"/>
              <w:ind w:left="79"/>
            </w:pPr>
            <w:r>
              <w:rPr>
                <w:color w:val="231F20"/>
              </w:rPr>
              <w:t>BEPBaşlangıçTarihi</w:t>
            </w:r>
          </w:p>
        </w:tc>
        <w:tc>
          <w:tcPr>
            <w:tcW w:w="4266" w:type="dxa"/>
          </w:tcPr>
          <w:p w:rsidR="00547870" w:rsidRDefault="0054787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47870">
        <w:trPr>
          <w:trHeight w:val="443"/>
        </w:trPr>
        <w:tc>
          <w:tcPr>
            <w:tcW w:w="4897" w:type="dxa"/>
            <w:shd w:val="clear" w:color="auto" w:fill="D1D8E0"/>
          </w:tcPr>
          <w:p w:rsidR="00547870" w:rsidRDefault="007B12DD">
            <w:pPr>
              <w:pStyle w:val="TableParagraph"/>
              <w:spacing w:before="89"/>
              <w:ind w:left="79"/>
            </w:pPr>
            <w:r>
              <w:rPr>
                <w:color w:val="231F20"/>
              </w:rPr>
              <w:t>BEPBitişTarihi</w:t>
            </w:r>
          </w:p>
        </w:tc>
        <w:tc>
          <w:tcPr>
            <w:tcW w:w="4266" w:type="dxa"/>
          </w:tcPr>
          <w:p w:rsidR="00547870" w:rsidRDefault="00547870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547870" w:rsidRDefault="00547870">
      <w:pPr>
        <w:pStyle w:val="GvdeMetni"/>
        <w:rPr>
          <w:rFonts w:ascii="AkzidenzGroteskBQ-CndIt"/>
          <w:i/>
          <w:sz w:val="20"/>
        </w:rPr>
      </w:pPr>
    </w:p>
    <w:p w:rsidR="00547870" w:rsidRDefault="00547870">
      <w:pPr>
        <w:pStyle w:val="GvdeMetni"/>
        <w:spacing w:before="2"/>
        <w:rPr>
          <w:rFonts w:ascii="AkzidenzGroteskBQ-CndIt"/>
          <w:i/>
          <w:sz w:val="14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7A98AD"/>
          <w:left w:val="single" w:sz="4" w:space="0" w:color="7A98AD"/>
          <w:bottom w:val="single" w:sz="4" w:space="0" w:color="7A98AD"/>
          <w:right w:val="single" w:sz="4" w:space="0" w:color="7A98AD"/>
          <w:insideH w:val="single" w:sz="4" w:space="0" w:color="7A98AD"/>
          <w:insideV w:val="single" w:sz="4" w:space="0" w:color="7A98AD"/>
        </w:tblBorders>
        <w:tblLayout w:type="fixed"/>
        <w:tblLook w:val="01E0"/>
      </w:tblPr>
      <w:tblGrid>
        <w:gridCol w:w="2033"/>
        <w:gridCol w:w="2619"/>
        <w:gridCol w:w="2328"/>
        <w:gridCol w:w="2183"/>
      </w:tblGrid>
      <w:tr w:rsidR="00547870">
        <w:trPr>
          <w:trHeight w:val="574"/>
        </w:trPr>
        <w:tc>
          <w:tcPr>
            <w:tcW w:w="91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7A98AD"/>
          </w:tcPr>
          <w:p w:rsidR="00547870" w:rsidRPr="00CD6FB7" w:rsidRDefault="007B12DD">
            <w:pPr>
              <w:pStyle w:val="TableParagraph"/>
              <w:spacing w:before="154"/>
              <w:ind w:left="3696" w:right="3685"/>
              <w:jc w:val="center"/>
              <w:rPr>
                <w:rFonts w:ascii="Akzidenz-Grotesk BQ Condensed" w:hAnsi="Akzidenz-Grotesk BQ Condensed"/>
                <w:b/>
                <w:bCs/>
              </w:rPr>
            </w:pPr>
            <w:r w:rsidRPr="00CD6FB7">
              <w:rPr>
                <w:rFonts w:ascii="Akzidenz-Grotesk BQ Condensed" w:hAnsi="Akzidenz-Grotesk BQ Condensed"/>
                <w:b/>
                <w:bCs/>
                <w:color w:val="FFFFFF"/>
              </w:rPr>
              <w:t>Aile ile İlgili Bilgiler</w:t>
            </w:r>
          </w:p>
        </w:tc>
      </w:tr>
      <w:tr w:rsidR="00547870">
        <w:trPr>
          <w:trHeight w:val="477"/>
        </w:trPr>
        <w:tc>
          <w:tcPr>
            <w:tcW w:w="2033" w:type="dxa"/>
            <w:tcBorders>
              <w:top w:val="nil"/>
            </w:tcBorders>
            <w:shd w:val="clear" w:color="auto" w:fill="D1D8E0"/>
          </w:tcPr>
          <w:p w:rsidR="00547870" w:rsidRDefault="005478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19" w:type="dxa"/>
            <w:tcBorders>
              <w:top w:val="nil"/>
            </w:tcBorders>
            <w:shd w:val="clear" w:color="auto" w:fill="D1D8E0"/>
          </w:tcPr>
          <w:p w:rsidR="00547870" w:rsidRDefault="007B12DD" w:rsidP="006A3F5D">
            <w:pPr>
              <w:pStyle w:val="TableParagraph"/>
              <w:spacing w:before="108"/>
              <w:ind w:right="1115"/>
            </w:pPr>
            <w:r>
              <w:rPr>
                <w:color w:val="231F20"/>
              </w:rPr>
              <w:t>Anne</w:t>
            </w:r>
          </w:p>
        </w:tc>
        <w:tc>
          <w:tcPr>
            <w:tcW w:w="2328" w:type="dxa"/>
            <w:tcBorders>
              <w:top w:val="nil"/>
            </w:tcBorders>
            <w:shd w:val="clear" w:color="auto" w:fill="D1D8E0"/>
          </w:tcPr>
          <w:p w:rsidR="00547870" w:rsidRDefault="007B12DD" w:rsidP="006A3F5D">
            <w:pPr>
              <w:pStyle w:val="TableParagraph"/>
              <w:spacing w:before="108"/>
              <w:ind w:right="966"/>
            </w:pPr>
            <w:r>
              <w:rPr>
                <w:color w:val="231F20"/>
              </w:rPr>
              <w:t>Baba</w:t>
            </w:r>
          </w:p>
        </w:tc>
        <w:tc>
          <w:tcPr>
            <w:tcW w:w="2183" w:type="dxa"/>
            <w:tcBorders>
              <w:top w:val="nil"/>
            </w:tcBorders>
            <w:shd w:val="clear" w:color="auto" w:fill="D1D8E0"/>
          </w:tcPr>
          <w:p w:rsidR="00547870" w:rsidRDefault="007B12DD" w:rsidP="006A3F5D">
            <w:pPr>
              <w:pStyle w:val="TableParagraph"/>
              <w:spacing w:before="108"/>
              <w:ind w:right="778"/>
            </w:pPr>
            <w:r>
              <w:rPr>
                <w:color w:val="231F20"/>
              </w:rPr>
              <w:t>Veli/Vasi</w:t>
            </w:r>
          </w:p>
        </w:tc>
      </w:tr>
      <w:tr w:rsidR="00547870">
        <w:trPr>
          <w:trHeight w:val="613"/>
        </w:trPr>
        <w:tc>
          <w:tcPr>
            <w:tcW w:w="2033" w:type="dxa"/>
            <w:shd w:val="clear" w:color="auto" w:fill="D1D8E0"/>
          </w:tcPr>
          <w:p w:rsidR="00547870" w:rsidRDefault="007B12DD">
            <w:pPr>
              <w:pStyle w:val="TableParagraph"/>
              <w:spacing w:before="174"/>
              <w:ind w:left="80"/>
            </w:pPr>
            <w:r>
              <w:rPr>
                <w:color w:val="231F20"/>
              </w:rPr>
              <w:t>Adı-Soyadı</w:t>
            </w:r>
          </w:p>
        </w:tc>
        <w:tc>
          <w:tcPr>
            <w:tcW w:w="2619" w:type="dxa"/>
          </w:tcPr>
          <w:p w:rsidR="00547870" w:rsidRDefault="005478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28" w:type="dxa"/>
          </w:tcPr>
          <w:p w:rsidR="00547870" w:rsidRDefault="005478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83" w:type="dxa"/>
          </w:tcPr>
          <w:p w:rsidR="00547870" w:rsidRDefault="0054787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47870">
        <w:trPr>
          <w:trHeight w:val="613"/>
        </w:trPr>
        <w:tc>
          <w:tcPr>
            <w:tcW w:w="2033" w:type="dxa"/>
            <w:shd w:val="clear" w:color="auto" w:fill="D1D8E0"/>
          </w:tcPr>
          <w:p w:rsidR="00547870" w:rsidRDefault="007B12DD">
            <w:pPr>
              <w:pStyle w:val="TableParagraph"/>
              <w:spacing w:before="174"/>
              <w:ind w:left="80"/>
            </w:pPr>
            <w:r>
              <w:rPr>
                <w:color w:val="231F20"/>
              </w:rPr>
              <w:t>Telefon</w:t>
            </w:r>
          </w:p>
        </w:tc>
        <w:tc>
          <w:tcPr>
            <w:tcW w:w="2619" w:type="dxa"/>
          </w:tcPr>
          <w:p w:rsidR="00547870" w:rsidRDefault="005478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28" w:type="dxa"/>
          </w:tcPr>
          <w:p w:rsidR="00547870" w:rsidRDefault="005478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83" w:type="dxa"/>
          </w:tcPr>
          <w:p w:rsidR="00547870" w:rsidRDefault="0054787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47870">
        <w:trPr>
          <w:trHeight w:val="613"/>
        </w:trPr>
        <w:tc>
          <w:tcPr>
            <w:tcW w:w="2033" w:type="dxa"/>
            <w:shd w:val="clear" w:color="auto" w:fill="D1D8E0"/>
          </w:tcPr>
          <w:p w:rsidR="00547870" w:rsidRDefault="007B12DD">
            <w:pPr>
              <w:pStyle w:val="TableParagraph"/>
              <w:spacing w:before="174"/>
              <w:ind w:left="80"/>
            </w:pPr>
            <w:r>
              <w:rPr>
                <w:color w:val="231F20"/>
              </w:rPr>
              <w:t>Ev Adresi</w:t>
            </w:r>
          </w:p>
        </w:tc>
        <w:tc>
          <w:tcPr>
            <w:tcW w:w="2619" w:type="dxa"/>
          </w:tcPr>
          <w:p w:rsidR="00547870" w:rsidRDefault="005478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28" w:type="dxa"/>
          </w:tcPr>
          <w:p w:rsidR="00547870" w:rsidRDefault="00547870" w:rsidP="00B935E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83" w:type="dxa"/>
          </w:tcPr>
          <w:p w:rsidR="00547870" w:rsidRDefault="0054787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47870">
        <w:trPr>
          <w:trHeight w:val="613"/>
        </w:trPr>
        <w:tc>
          <w:tcPr>
            <w:tcW w:w="2033" w:type="dxa"/>
            <w:shd w:val="clear" w:color="auto" w:fill="D1D8E0"/>
          </w:tcPr>
          <w:p w:rsidR="00547870" w:rsidRDefault="007B12DD">
            <w:pPr>
              <w:pStyle w:val="TableParagraph"/>
              <w:spacing w:before="174"/>
              <w:ind w:left="80"/>
            </w:pPr>
            <w:r>
              <w:rPr>
                <w:color w:val="231F20"/>
              </w:rPr>
              <w:t>İş Adresi</w:t>
            </w:r>
          </w:p>
        </w:tc>
        <w:tc>
          <w:tcPr>
            <w:tcW w:w="2619" w:type="dxa"/>
          </w:tcPr>
          <w:p w:rsidR="00547870" w:rsidRDefault="005478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28" w:type="dxa"/>
          </w:tcPr>
          <w:p w:rsidR="00547870" w:rsidRDefault="005478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83" w:type="dxa"/>
          </w:tcPr>
          <w:p w:rsidR="00547870" w:rsidRDefault="00547870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547870" w:rsidRDefault="00547870">
      <w:pPr>
        <w:pStyle w:val="GvdeMetni"/>
        <w:rPr>
          <w:rFonts w:ascii="AkzidenzGroteskBQ-CndIt"/>
          <w:i/>
          <w:sz w:val="29"/>
        </w:rPr>
      </w:pPr>
    </w:p>
    <w:p w:rsidR="00547870" w:rsidRDefault="00547870" w:rsidP="00A1562A">
      <w:pPr>
        <w:pStyle w:val="GvdeMetni"/>
        <w:spacing w:before="1" w:line="235" w:lineRule="auto"/>
        <w:ind w:left="103" w:right="207"/>
      </w:pPr>
    </w:p>
    <w:p w:rsidR="00547870" w:rsidRDefault="00547870">
      <w:pPr>
        <w:spacing w:line="235" w:lineRule="auto"/>
        <w:sectPr w:rsidR="00547870">
          <w:headerReference w:type="default" r:id="rId9"/>
          <w:pgSz w:w="11910" w:h="16840"/>
          <w:pgMar w:top="1480" w:right="1200" w:bottom="280" w:left="1200" w:header="1062" w:footer="0" w:gutter="0"/>
          <w:cols w:space="708"/>
        </w:sectPr>
      </w:pPr>
    </w:p>
    <w:p w:rsidR="00547870" w:rsidRDefault="00547870">
      <w:pPr>
        <w:pStyle w:val="GvdeMetni"/>
        <w:spacing w:before="9"/>
        <w:rPr>
          <w:sz w:val="21"/>
        </w:rPr>
      </w:pPr>
    </w:p>
    <w:p w:rsidR="00547870" w:rsidRDefault="007B12DD">
      <w:pPr>
        <w:pStyle w:val="Balk2"/>
        <w:numPr>
          <w:ilvl w:val="1"/>
          <w:numId w:val="2"/>
        </w:numPr>
        <w:tabs>
          <w:tab w:val="left" w:pos="405"/>
        </w:tabs>
        <w:ind w:hanging="188"/>
        <w:jc w:val="both"/>
      </w:pPr>
      <w:r>
        <w:rPr>
          <w:color w:val="C6B261"/>
        </w:rPr>
        <w:t>–</w:t>
      </w:r>
      <w:r w:rsidR="00CD6FB7">
        <w:rPr>
          <w:color w:val="C6B261"/>
        </w:rPr>
        <w:t>EğitselPerformansFormu</w:t>
      </w:r>
    </w:p>
    <w:tbl>
      <w:tblPr>
        <w:tblStyle w:val="TableNormal"/>
        <w:tblW w:w="0" w:type="auto"/>
        <w:tblInd w:w="227" w:type="dxa"/>
        <w:tblBorders>
          <w:top w:val="single" w:sz="4" w:space="0" w:color="7A98AD"/>
          <w:left w:val="single" w:sz="4" w:space="0" w:color="7A98AD"/>
          <w:bottom w:val="single" w:sz="4" w:space="0" w:color="7A98AD"/>
          <w:right w:val="single" w:sz="4" w:space="0" w:color="7A98AD"/>
          <w:insideH w:val="single" w:sz="4" w:space="0" w:color="7A98AD"/>
          <w:insideV w:val="single" w:sz="4" w:space="0" w:color="7A98AD"/>
        </w:tblBorders>
        <w:tblLayout w:type="fixed"/>
        <w:tblLook w:val="01E0"/>
      </w:tblPr>
      <w:tblGrid>
        <w:gridCol w:w="3340"/>
        <w:gridCol w:w="5824"/>
      </w:tblGrid>
      <w:tr w:rsidR="00547870">
        <w:trPr>
          <w:trHeight w:val="3520"/>
        </w:trPr>
        <w:tc>
          <w:tcPr>
            <w:tcW w:w="3340" w:type="dxa"/>
            <w:shd w:val="clear" w:color="auto" w:fill="91A9BA"/>
          </w:tcPr>
          <w:p w:rsidR="00547870" w:rsidRPr="00CD6FB7" w:rsidRDefault="00547870">
            <w:pPr>
              <w:pStyle w:val="TableParagraph"/>
              <w:rPr>
                <w:rFonts w:ascii="Akzidenz-Grotesk BQ Condensed" w:hAnsi="Akzidenz-Grotesk BQ Condensed"/>
                <w:b/>
                <w:bCs/>
                <w:spacing w:val="14"/>
                <w:kern w:val="22"/>
              </w:rPr>
            </w:pPr>
          </w:p>
          <w:p w:rsidR="00547870" w:rsidRPr="00CD6FB7" w:rsidRDefault="00547870">
            <w:pPr>
              <w:pStyle w:val="TableParagraph"/>
              <w:rPr>
                <w:rFonts w:ascii="Akzidenz-Grotesk BQ Condensed" w:hAnsi="Akzidenz-Grotesk BQ Condensed"/>
                <w:b/>
                <w:bCs/>
                <w:spacing w:val="14"/>
                <w:kern w:val="22"/>
              </w:rPr>
            </w:pPr>
          </w:p>
          <w:p w:rsidR="00547870" w:rsidRPr="00CD6FB7" w:rsidRDefault="00547870">
            <w:pPr>
              <w:pStyle w:val="TableParagraph"/>
              <w:rPr>
                <w:rFonts w:ascii="Akzidenz-Grotesk BQ Condensed" w:hAnsi="Akzidenz-Grotesk BQ Condensed"/>
                <w:b/>
                <w:bCs/>
                <w:spacing w:val="14"/>
                <w:kern w:val="22"/>
              </w:rPr>
            </w:pPr>
          </w:p>
          <w:p w:rsidR="00547870" w:rsidRPr="00CD6FB7" w:rsidRDefault="00547870">
            <w:pPr>
              <w:pStyle w:val="TableParagraph"/>
              <w:rPr>
                <w:rFonts w:ascii="Akzidenz-Grotesk BQ Condensed" w:hAnsi="Akzidenz-Grotesk BQ Condensed"/>
                <w:b/>
                <w:bCs/>
                <w:spacing w:val="14"/>
                <w:kern w:val="22"/>
              </w:rPr>
            </w:pPr>
          </w:p>
          <w:p w:rsidR="00547870" w:rsidRPr="00CD6FB7" w:rsidRDefault="00547870">
            <w:pPr>
              <w:pStyle w:val="TableParagraph"/>
              <w:rPr>
                <w:rFonts w:ascii="Akzidenz-Grotesk BQ Condensed" w:hAnsi="Akzidenz-Grotesk BQ Condensed"/>
                <w:b/>
                <w:bCs/>
                <w:spacing w:val="14"/>
                <w:kern w:val="22"/>
              </w:rPr>
            </w:pPr>
          </w:p>
          <w:p w:rsidR="00547870" w:rsidRPr="00CD6FB7" w:rsidRDefault="00547870">
            <w:pPr>
              <w:pStyle w:val="TableParagraph"/>
              <w:spacing w:before="11"/>
              <w:rPr>
                <w:rFonts w:ascii="Akzidenz-Grotesk BQ Condensed" w:hAnsi="Akzidenz-Grotesk BQ Condensed"/>
                <w:b/>
                <w:bCs/>
                <w:spacing w:val="14"/>
                <w:kern w:val="22"/>
                <w:sz w:val="23"/>
              </w:rPr>
            </w:pPr>
          </w:p>
          <w:p w:rsidR="00547870" w:rsidRPr="00CD6FB7" w:rsidRDefault="00CD6FB7">
            <w:pPr>
              <w:pStyle w:val="TableParagraph"/>
              <w:spacing w:before="1"/>
              <w:ind w:left="108" w:right="99"/>
              <w:jc w:val="center"/>
              <w:rPr>
                <w:rFonts w:ascii="Akzidenz-Grotesk BQ Condensed" w:hAnsi="Akzidenz-Grotesk BQ Condensed"/>
                <w:b/>
                <w:bCs/>
                <w:spacing w:val="14"/>
                <w:kern w:val="22"/>
              </w:rPr>
            </w:pPr>
            <w:r>
              <w:rPr>
                <w:rFonts w:ascii="Akzidenz-Grotesk BQ Condensed" w:hAnsi="Akzidenz-Grotesk BQ Condensed"/>
                <w:b/>
                <w:bCs/>
                <w:color w:val="FFFFFF"/>
                <w:spacing w:val="14"/>
                <w:kern w:val="22"/>
              </w:rPr>
              <w:t>Ö</w:t>
            </w:r>
            <w:r w:rsidR="007B12DD" w:rsidRPr="00CD6FB7">
              <w:rPr>
                <w:rFonts w:ascii="Akzidenz-Grotesk BQ Condensed" w:hAnsi="Akzidenz-Grotesk BQ Condensed"/>
                <w:b/>
                <w:bCs/>
                <w:color w:val="FFFFFF"/>
                <w:spacing w:val="14"/>
                <w:kern w:val="22"/>
              </w:rPr>
              <w:t>ğrencinin Gelişim Öyküsü</w:t>
            </w:r>
          </w:p>
        </w:tc>
        <w:tc>
          <w:tcPr>
            <w:tcW w:w="5824" w:type="dxa"/>
          </w:tcPr>
          <w:p w:rsidR="00A1562A" w:rsidRDefault="00A1562A">
            <w:pPr>
              <w:pStyle w:val="TableParagraph"/>
              <w:rPr>
                <w:rFonts w:ascii="Akzidenz-Grotesk BQ Condensed" w:hAnsi="Akzidenz-Grotesk BQ Condensed"/>
                <w:bCs/>
                <w:spacing w:val="14"/>
                <w:kern w:val="22"/>
                <w:sz w:val="18"/>
              </w:rPr>
            </w:pPr>
          </w:p>
          <w:p w:rsidR="00A1562A" w:rsidRDefault="00A1562A">
            <w:pPr>
              <w:pStyle w:val="TableParagraph"/>
              <w:rPr>
                <w:rFonts w:ascii="Akzidenz-Grotesk BQ Condensed" w:hAnsi="Akzidenz-Grotesk BQ Condensed"/>
                <w:bCs/>
                <w:spacing w:val="14"/>
                <w:kern w:val="22"/>
                <w:sz w:val="18"/>
              </w:rPr>
            </w:pPr>
          </w:p>
          <w:p w:rsidR="00A1562A" w:rsidRDefault="00A1562A">
            <w:pPr>
              <w:pStyle w:val="TableParagraph"/>
              <w:rPr>
                <w:rFonts w:ascii="Akzidenz-Grotesk BQ Condensed" w:hAnsi="Akzidenz-Grotesk BQ Condensed"/>
                <w:bCs/>
                <w:spacing w:val="14"/>
                <w:kern w:val="22"/>
                <w:sz w:val="18"/>
              </w:rPr>
            </w:pPr>
          </w:p>
          <w:p w:rsidR="00A1562A" w:rsidRDefault="00A1562A">
            <w:pPr>
              <w:pStyle w:val="TableParagraph"/>
              <w:rPr>
                <w:rFonts w:ascii="Akzidenz-Grotesk BQ Condensed" w:hAnsi="Akzidenz-Grotesk BQ Condensed"/>
                <w:bCs/>
                <w:spacing w:val="14"/>
                <w:kern w:val="22"/>
                <w:sz w:val="18"/>
              </w:rPr>
            </w:pPr>
          </w:p>
          <w:p w:rsidR="00547870" w:rsidRPr="00A1562A" w:rsidRDefault="00547870">
            <w:pPr>
              <w:pStyle w:val="TableParagraph"/>
              <w:rPr>
                <w:rFonts w:ascii="Akzidenz-Grotesk BQ Condensed" w:hAnsi="Akzidenz-Grotesk BQ Condensed"/>
                <w:bCs/>
                <w:spacing w:val="14"/>
                <w:kern w:val="22"/>
                <w:sz w:val="18"/>
              </w:rPr>
            </w:pPr>
          </w:p>
        </w:tc>
      </w:tr>
      <w:tr w:rsidR="00547870">
        <w:trPr>
          <w:trHeight w:val="754"/>
        </w:trPr>
        <w:tc>
          <w:tcPr>
            <w:tcW w:w="3340" w:type="dxa"/>
            <w:shd w:val="clear" w:color="auto" w:fill="91A9BA"/>
          </w:tcPr>
          <w:p w:rsidR="00547870" w:rsidRPr="00CD6FB7" w:rsidRDefault="00547870">
            <w:pPr>
              <w:pStyle w:val="TableParagraph"/>
              <w:spacing w:before="10"/>
              <w:rPr>
                <w:rFonts w:ascii="Akzidenz-Grotesk BQ Condensed" w:hAnsi="Akzidenz-Grotesk BQ Condensed"/>
                <w:b/>
                <w:bCs/>
                <w:spacing w:val="14"/>
                <w:kern w:val="22"/>
                <w:sz w:val="19"/>
              </w:rPr>
            </w:pPr>
          </w:p>
          <w:p w:rsidR="00547870" w:rsidRPr="00CD6FB7" w:rsidRDefault="007B12DD">
            <w:pPr>
              <w:pStyle w:val="TableParagraph"/>
              <w:ind w:left="108" w:right="99"/>
              <w:jc w:val="center"/>
              <w:rPr>
                <w:rFonts w:ascii="Akzidenz-Grotesk BQ Condensed" w:hAnsi="Akzidenz-Grotesk BQ Condensed"/>
                <w:b/>
                <w:bCs/>
                <w:spacing w:val="14"/>
                <w:kern w:val="22"/>
              </w:rPr>
            </w:pPr>
            <w:r w:rsidRPr="00CD6FB7">
              <w:rPr>
                <w:rFonts w:ascii="Akzidenz-Grotesk BQ Condensed" w:hAnsi="Akzidenz-Grotesk BQ Condensed"/>
                <w:b/>
                <w:bCs/>
                <w:color w:val="FFFFFF"/>
                <w:spacing w:val="14"/>
                <w:kern w:val="22"/>
              </w:rPr>
              <w:t>Gelişim alanları/Dersler</w:t>
            </w:r>
          </w:p>
        </w:tc>
        <w:tc>
          <w:tcPr>
            <w:tcW w:w="5824" w:type="dxa"/>
            <w:shd w:val="clear" w:color="auto" w:fill="91A9BA"/>
          </w:tcPr>
          <w:p w:rsidR="00547870" w:rsidRPr="00CD6FB7" w:rsidRDefault="00547870">
            <w:pPr>
              <w:pStyle w:val="TableParagraph"/>
              <w:spacing w:before="10"/>
              <w:rPr>
                <w:rFonts w:ascii="Akzidenz-Grotesk BQ Condensed" w:hAnsi="Akzidenz-Grotesk BQ Condensed"/>
                <w:b/>
                <w:bCs/>
                <w:spacing w:val="14"/>
                <w:kern w:val="22"/>
                <w:sz w:val="19"/>
              </w:rPr>
            </w:pPr>
          </w:p>
          <w:p w:rsidR="00547870" w:rsidRPr="00CD6FB7" w:rsidRDefault="007B12DD">
            <w:pPr>
              <w:pStyle w:val="TableParagraph"/>
              <w:ind w:left="2201" w:right="2192"/>
              <w:jc w:val="center"/>
              <w:rPr>
                <w:rFonts w:ascii="Akzidenz-Grotesk BQ Condensed" w:hAnsi="Akzidenz-Grotesk BQ Condensed"/>
                <w:b/>
                <w:bCs/>
                <w:spacing w:val="14"/>
                <w:kern w:val="22"/>
              </w:rPr>
            </w:pPr>
            <w:r w:rsidRPr="00CD6FB7">
              <w:rPr>
                <w:rFonts w:ascii="Akzidenz-Grotesk BQ Condensed" w:hAnsi="Akzidenz-Grotesk BQ Condensed"/>
                <w:b/>
                <w:bCs/>
                <w:color w:val="FFFFFF"/>
                <w:spacing w:val="14"/>
                <w:kern w:val="22"/>
              </w:rPr>
              <w:t>Performans düzeyi</w:t>
            </w:r>
          </w:p>
        </w:tc>
      </w:tr>
      <w:tr w:rsidR="00547870">
        <w:trPr>
          <w:trHeight w:val="1690"/>
        </w:trPr>
        <w:tc>
          <w:tcPr>
            <w:tcW w:w="3340" w:type="dxa"/>
          </w:tcPr>
          <w:p w:rsidR="00BC2E32" w:rsidRDefault="00BC2E32">
            <w:pPr>
              <w:pStyle w:val="TableParagraph"/>
              <w:rPr>
                <w:rFonts w:ascii="Akzidenz-Grotesk BQ Condensed" w:hAnsi="Akzidenz-Grotesk BQ Condensed"/>
                <w:b/>
                <w:bCs/>
                <w:sz w:val="18"/>
              </w:rPr>
            </w:pPr>
          </w:p>
          <w:p w:rsidR="00BC2E32" w:rsidRDefault="00BC2E32" w:rsidP="00BC2E32">
            <w:pPr>
              <w:rPr>
                <w:lang w:val="tr-TR"/>
              </w:rPr>
            </w:pPr>
          </w:p>
          <w:p w:rsidR="00547870" w:rsidRPr="00BC2E32" w:rsidRDefault="00BC2E32" w:rsidP="00BC2E32">
            <w:pPr>
              <w:rPr>
                <w:b/>
                <w:lang w:val="tr-TR"/>
              </w:rPr>
            </w:pPr>
            <w:r w:rsidRPr="00BC2E32">
              <w:rPr>
                <w:b/>
                <w:lang w:val="tr-TR"/>
              </w:rPr>
              <w:t>Türkçe</w:t>
            </w:r>
          </w:p>
        </w:tc>
        <w:tc>
          <w:tcPr>
            <w:tcW w:w="5824" w:type="dxa"/>
          </w:tcPr>
          <w:p w:rsidR="00547870" w:rsidRPr="00637B18" w:rsidRDefault="00547870" w:rsidP="00DC79A3">
            <w:pPr>
              <w:rPr>
                <w:rFonts w:ascii="Roman" w:hAnsi="Roman"/>
                <w:sz w:val="20"/>
                <w:szCs w:val="20"/>
                <w:lang w:val="tr-TR"/>
              </w:rPr>
            </w:pPr>
          </w:p>
        </w:tc>
      </w:tr>
      <w:tr w:rsidR="00547870">
        <w:trPr>
          <w:trHeight w:val="1690"/>
        </w:trPr>
        <w:tc>
          <w:tcPr>
            <w:tcW w:w="3340" w:type="dxa"/>
          </w:tcPr>
          <w:p w:rsidR="00BC2E32" w:rsidRDefault="00BC2E32">
            <w:pPr>
              <w:pStyle w:val="TableParagraph"/>
              <w:rPr>
                <w:rFonts w:ascii="Akzidenz-Grotesk BQ Condensed" w:hAnsi="Akzidenz-Grotesk BQ Condensed"/>
                <w:b/>
                <w:bCs/>
                <w:sz w:val="18"/>
              </w:rPr>
            </w:pPr>
          </w:p>
          <w:p w:rsidR="00BC2E32" w:rsidRDefault="00BC2E32" w:rsidP="00BC2E32">
            <w:pPr>
              <w:rPr>
                <w:lang w:val="tr-TR"/>
              </w:rPr>
            </w:pPr>
          </w:p>
          <w:p w:rsidR="00547870" w:rsidRPr="00BC2E32" w:rsidRDefault="00BC2E32" w:rsidP="00BC2E32">
            <w:pPr>
              <w:rPr>
                <w:b/>
                <w:lang w:val="tr-TR"/>
              </w:rPr>
            </w:pPr>
            <w:r w:rsidRPr="00BC2E32">
              <w:rPr>
                <w:b/>
                <w:lang w:val="tr-TR"/>
              </w:rPr>
              <w:t>Matematik</w:t>
            </w:r>
          </w:p>
        </w:tc>
        <w:tc>
          <w:tcPr>
            <w:tcW w:w="5824" w:type="dxa"/>
          </w:tcPr>
          <w:p w:rsidR="00547870" w:rsidRPr="00637B18" w:rsidRDefault="00547870" w:rsidP="00DC79A3">
            <w:pPr>
              <w:rPr>
                <w:rFonts w:ascii="Roman" w:hAnsi="Roman"/>
                <w:sz w:val="20"/>
                <w:szCs w:val="20"/>
                <w:lang w:val="tr-TR"/>
              </w:rPr>
            </w:pPr>
          </w:p>
        </w:tc>
      </w:tr>
      <w:tr w:rsidR="00547870">
        <w:trPr>
          <w:trHeight w:val="1690"/>
        </w:trPr>
        <w:tc>
          <w:tcPr>
            <w:tcW w:w="3340" w:type="dxa"/>
          </w:tcPr>
          <w:p w:rsidR="00BC2E32" w:rsidRDefault="00BC2E32">
            <w:pPr>
              <w:pStyle w:val="TableParagraph"/>
              <w:rPr>
                <w:rFonts w:ascii="Akzidenz-Grotesk BQ Condensed" w:hAnsi="Akzidenz-Grotesk BQ Condensed"/>
                <w:b/>
                <w:bCs/>
                <w:sz w:val="18"/>
              </w:rPr>
            </w:pPr>
          </w:p>
          <w:p w:rsidR="00BC2E32" w:rsidRDefault="00BC2E32" w:rsidP="00BC2E32">
            <w:pPr>
              <w:rPr>
                <w:lang w:val="tr-TR"/>
              </w:rPr>
            </w:pPr>
          </w:p>
          <w:p w:rsidR="00547870" w:rsidRPr="00BC2E32" w:rsidRDefault="00BC2E32" w:rsidP="00BC2E32">
            <w:pPr>
              <w:rPr>
                <w:b/>
                <w:lang w:val="tr-TR"/>
              </w:rPr>
            </w:pPr>
            <w:r>
              <w:rPr>
                <w:b/>
                <w:lang w:val="tr-TR"/>
              </w:rPr>
              <w:t>Beslenme, Sağlık ve Güvenlik</w:t>
            </w:r>
          </w:p>
        </w:tc>
        <w:tc>
          <w:tcPr>
            <w:tcW w:w="5824" w:type="dxa"/>
          </w:tcPr>
          <w:p w:rsidR="00547870" w:rsidRPr="00637B18" w:rsidRDefault="00547870" w:rsidP="00145160">
            <w:pPr>
              <w:pStyle w:val="TableParagraph"/>
              <w:rPr>
                <w:rFonts w:ascii="Roman" w:hAnsi="Roman"/>
                <w:b/>
                <w:bCs/>
                <w:sz w:val="20"/>
                <w:szCs w:val="20"/>
              </w:rPr>
            </w:pPr>
          </w:p>
        </w:tc>
      </w:tr>
      <w:tr w:rsidR="00BC2E32">
        <w:trPr>
          <w:trHeight w:val="1690"/>
        </w:trPr>
        <w:tc>
          <w:tcPr>
            <w:tcW w:w="3340" w:type="dxa"/>
          </w:tcPr>
          <w:p w:rsidR="00BC2E32" w:rsidRDefault="00BC2E32">
            <w:pPr>
              <w:pStyle w:val="TableParagraph"/>
              <w:rPr>
                <w:rFonts w:ascii="Akzidenz-Grotesk BQ Condensed" w:hAnsi="Akzidenz-Grotesk BQ Condensed"/>
                <w:b/>
                <w:bCs/>
                <w:sz w:val="18"/>
              </w:rPr>
            </w:pPr>
          </w:p>
          <w:p w:rsidR="00BC2E32" w:rsidRDefault="00BC2E32" w:rsidP="00BC2E32">
            <w:pPr>
              <w:rPr>
                <w:lang w:val="tr-TR"/>
              </w:rPr>
            </w:pPr>
          </w:p>
          <w:p w:rsidR="00BC2E32" w:rsidRPr="00BC2E32" w:rsidRDefault="00BC2E32" w:rsidP="00BC2E32">
            <w:pPr>
              <w:rPr>
                <w:b/>
                <w:lang w:val="tr-TR"/>
              </w:rPr>
            </w:pPr>
            <w:r w:rsidRPr="00BC2E32">
              <w:rPr>
                <w:b/>
                <w:lang w:val="tr-TR"/>
              </w:rPr>
              <w:t>Bağımsız Yaşam Becerileri</w:t>
            </w:r>
          </w:p>
        </w:tc>
        <w:tc>
          <w:tcPr>
            <w:tcW w:w="5824" w:type="dxa"/>
          </w:tcPr>
          <w:p w:rsidR="00BC2E32" w:rsidRPr="00637B18" w:rsidRDefault="00BC2E32" w:rsidP="00145160">
            <w:pPr>
              <w:pStyle w:val="TableParagraph"/>
              <w:rPr>
                <w:rFonts w:ascii="Roman" w:hAnsi="Roman"/>
                <w:b/>
                <w:bCs/>
                <w:sz w:val="20"/>
                <w:szCs w:val="20"/>
              </w:rPr>
            </w:pPr>
          </w:p>
        </w:tc>
      </w:tr>
      <w:tr w:rsidR="00BC2E32">
        <w:trPr>
          <w:trHeight w:val="1690"/>
        </w:trPr>
        <w:tc>
          <w:tcPr>
            <w:tcW w:w="3340" w:type="dxa"/>
          </w:tcPr>
          <w:p w:rsidR="00BC2E32" w:rsidRDefault="00BC2E32">
            <w:pPr>
              <w:pStyle w:val="TableParagraph"/>
              <w:rPr>
                <w:rFonts w:ascii="Akzidenz-Grotesk BQ Condensed" w:hAnsi="Akzidenz-Grotesk BQ Condensed"/>
                <w:b/>
                <w:bCs/>
                <w:sz w:val="18"/>
              </w:rPr>
            </w:pPr>
          </w:p>
          <w:p w:rsidR="00BC2E32" w:rsidRPr="00BC2E32" w:rsidRDefault="00BC2E32" w:rsidP="00BC2E32">
            <w:pPr>
              <w:rPr>
                <w:lang w:val="tr-TR"/>
              </w:rPr>
            </w:pPr>
          </w:p>
          <w:p w:rsidR="00BC2E32" w:rsidRDefault="00BC2E32" w:rsidP="00BC2E32">
            <w:pPr>
              <w:rPr>
                <w:lang w:val="tr-TR"/>
              </w:rPr>
            </w:pPr>
          </w:p>
          <w:p w:rsidR="00BC2E32" w:rsidRPr="00BC2E32" w:rsidRDefault="00BC2E32" w:rsidP="00BC2E32">
            <w:pPr>
              <w:rPr>
                <w:b/>
                <w:lang w:val="tr-TR"/>
              </w:rPr>
            </w:pPr>
            <w:r w:rsidRPr="00BC2E32">
              <w:rPr>
                <w:b/>
                <w:lang w:val="tr-TR"/>
              </w:rPr>
              <w:t>İletişim ve Sosyal Beceriler</w:t>
            </w:r>
          </w:p>
        </w:tc>
        <w:tc>
          <w:tcPr>
            <w:tcW w:w="5824" w:type="dxa"/>
          </w:tcPr>
          <w:p w:rsidR="00BC2E32" w:rsidRPr="00637B18" w:rsidRDefault="00BC2E32" w:rsidP="00145160">
            <w:pPr>
              <w:pStyle w:val="TableParagraph"/>
              <w:rPr>
                <w:rFonts w:ascii="Roman" w:hAnsi="Roman"/>
                <w:b/>
                <w:bCs/>
                <w:sz w:val="20"/>
                <w:szCs w:val="20"/>
              </w:rPr>
            </w:pPr>
          </w:p>
        </w:tc>
      </w:tr>
      <w:tr w:rsidR="00BC2E32">
        <w:trPr>
          <w:trHeight w:val="1690"/>
        </w:trPr>
        <w:tc>
          <w:tcPr>
            <w:tcW w:w="3340" w:type="dxa"/>
          </w:tcPr>
          <w:p w:rsidR="00BC2E32" w:rsidRDefault="00BC2E32">
            <w:pPr>
              <w:pStyle w:val="TableParagraph"/>
              <w:rPr>
                <w:rFonts w:ascii="Akzidenz-Grotesk BQ Condensed" w:hAnsi="Akzidenz-Grotesk BQ Condensed"/>
                <w:b/>
                <w:bCs/>
                <w:sz w:val="18"/>
              </w:rPr>
            </w:pPr>
          </w:p>
          <w:p w:rsidR="00BC2E32" w:rsidRPr="00BC2E32" w:rsidRDefault="00BC2E32" w:rsidP="00BC2E32">
            <w:pPr>
              <w:rPr>
                <w:b/>
                <w:lang w:val="tr-TR"/>
              </w:rPr>
            </w:pPr>
          </w:p>
          <w:p w:rsidR="00BC2E32" w:rsidRPr="00BC2E32" w:rsidRDefault="00BC2E32" w:rsidP="00BC2E32">
            <w:pPr>
              <w:rPr>
                <w:lang w:val="tr-TR"/>
              </w:rPr>
            </w:pPr>
            <w:r w:rsidRPr="00BC2E32">
              <w:rPr>
                <w:b/>
                <w:lang w:val="tr-TR"/>
              </w:rPr>
              <w:t>Müzik  ve Oyun</w:t>
            </w:r>
          </w:p>
        </w:tc>
        <w:tc>
          <w:tcPr>
            <w:tcW w:w="5824" w:type="dxa"/>
          </w:tcPr>
          <w:p w:rsidR="00BC2E32" w:rsidRPr="00250A6F" w:rsidRDefault="00BC2E32">
            <w:pPr>
              <w:pStyle w:val="TableParagraph"/>
              <w:rPr>
                <w:rFonts w:ascii="Roman" w:hAnsi="Roman"/>
                <w:bCs/>
                <w:sz w:val="20"/>
                <w:szCs w:val="20"/>
              </w:rPr>
            </w:pPr>
          </w:p>
        </w:tc>
      </w:tr>
      <w:tr w:rsidR="00BC2E32">
        <w:trPr>
          <w:trHeight w:val="1690"/>
        </w:trPr>
        <w:tc>
          <w:tcPr>
            <w:tcW w:w="3340" w:type="dxa"/>
          </w:tcPr>
          <w:p w:rsidR="00BC2E32" w:rsidRDefault="00BC2E32">
            <w:pPr>
              <w:pStyle w:val="TableParagraph"/>
              <w:rPr>
                <w:rFonts w:ascii="Akzidenz-Grotesk BQ Condensed" w:hAnsi="Akzidenz-Grotesk BQ Condensed"/>
                <w:b/>
                <w:bCs/>
                <w:sz w:val="18"/>
              </w:rPr>
            </w:pPr>
          </w:p>
          <w:p w:rsidR="00BC2E32" w:rsidRDefault="00BC2E32" w:rsidP="00BC2E32">
            <w:pPr>
              <w:rPr>
                <w:lang w:val="tr-TR"/>
              </w:rPr>
            </w:pPr>
          </w:p>
          <w:p w:rsidR="00BC2E32" w:rsidRPr="00BC2E32" w:rsidRDefault="00BC2E32" w:rsidP="00BC2E32">
            <w:pPr>
              <w:rPr>
                <w:b/>
                <w:lang w:val="tr-TR"/>
              </w:rPr>
            </w:pPr>
            <w:r w:rsidRPr="00BC2E32">
              <w:rPr>
                <w:b/>
                <w:lang w:val="tr-TR"/>
              </w:rPr>
              <w:t>Spor Ve Fiziki Etkinlikler</w:t>
            </w:r>
          </w:p>
        </w:tc>
        <w:tc>
          <w:tcPr>
            <w:tcW w:w="5824" w:type="dxa"/>
          </w:tcPr>
          <w:p w:rsidR="00BC2E32" w:rsidRPr="00CD6FB7" w:rsidRDefault="00BC2E32" w:rsidP="00BE2BA3">
            <w:pPr>
              <w:pStyle w:val="TableParagraph"/>
              <w:rPr>
                <w:rFonts w:ascii="Akzidenz-Grotesk BQ Condensed" w:hAnsi="Akzidenz-Grotesk BQ Condensed"/>
                <w:b/>
                <w:bCs/>
                <w:sz w:val="18"/>
              </w:rPr>
            </w:pPr>
          </w:p>
        </w:tc>
      </w:tr>
      <w:tr w:rsidR="00BC2E32">
        <w:trPr>
          <w:trHeight w:val="1690"/>
        </w:trPr>
        <w:tc>
          <w:tcPr>
            <w:tcW w:w="3340" w:type="dxa"/>
          </w:tcPr>
          <w:p w:rsidR="00BC2E32" w:rsidRDefault="00BC2E32">
            <w:pPr>
              <w:pStyle w:val="TableParagraph"/>
              <w:rPr>
                <w:rFonts w:ascii="Akzidenz-Grotesk BQ Condensed" w:hAnsi="Akzidenz-Grotesk BQ Condensed"/>
                <w:b/>
                <w:bCs/>
                <w:sz w:val="18"/>
              </w:rPr>
            </w:pPr>
          </w:p>
          <w:p w:rsidR="00BC2E32" w:rsidRDefault="00BC2E32" w:rsidP="00BC2E32">
            <w:pPr>
              <w:rPr>
                <w:lang w:val="tr-TR"/>
              </w:rPr>
            </w:pPr>
          </w:p>
          <w:p w:rsidR="00BC2E32" w:rsidRPr="00BC2E32" w:rsidRDefault="00BC2E32" w:rsidP="00BC2E32">
            <w:pPr>
              <w:rPr>
                <w:b/>
                <w:lang w:val="tr-TR"/>
              </w:rPr>
            </w:pPr>
            <w:r w:rsidRPr="00BC2E32">
              <w:rPr>
                <w:b/>
                <w:lang w:val="tr-TR"/>
              </w:rPr>
              <w:t>Görsel Sanatlar</w:t>
            </w:r>
          </w:p>
        </w:tc>
        <w:tc>
          <w:tcPr>
            <w:tcW w:w="5824" w:type="dxa"/>
          </w:tcPr>
          <w:p w:rsidR="00BC2E32" w:rsidRPr="00AB62B4" w:rsidRDefault="00BC2E32">
            <w:pPr>
              <w:pStyle w:val="TableParagraph"/>
              <w:rPr>
                <w:rFonts w:ascii="Akzidenz-Grotesk BQ Condensed" w:hAnsi="Akzidenz-Grotesk BQ Condensed"/>
                <w:bCs/>
                <w:sz w:val="20"/>
                <w:szCs w:val="20"/>
              </w:rPr>
            </w:pPr>
          </w:p>
        </w:tc>
      </w:tr>
      <w:tr w:rsidR="00BC2E32">
        <w:trPr>
          <w:trHeight w:val="1690"/>
        </w:trPr>
        <w:tc>
          <w:tcPr>
            <w:tcW w:w="3340" w:type="dxa"/>
          </w:tcPr>
          <w:p w:rsidR="00BC2E32" w:rsidRDefault="00BC2E32">
            <w:pPr>
              <w:pStyle w:val="TableParagraph"/>
              <w:rPr>
                <w:rFonts w:ascii="Akzidenz-Grotesk BQ Condensed" w:hAnsi="Akzidenz-Grotesk BQ Condensed"/>
                <w:b/>
                <w:bCs/>
                <w:sz w:val="18"/>
              </w:rPr>
            </w:pPr>
          </w:p>
          <w:p w:rsidR="00BC2E32" w:rsidRPr="00BC2E32" w:rsidRDefault="00BC2E32" w:rsidP="00BC2E32">
            <w:pPr>
              <w:rPr>
                <w:lang w:val="tr-TR"/>
              </w:rPr>
            </w:pPr>
          </w:p>
          <w:p w:rsidR="00BC2E32" w:rsidRDefault="00BC2E32" w:rsidP="00BC2E32">
            <w:pPr>
              <w:rPr>
                <w:lang w:val="tr-TR"/>
              </w:rPr>
            </w:pPr>
          </w:p>
          <w:p w:rsidR="00BC2E32" w:rsidRPr="00BC2E32" w:rsidRDefault="00BC2E32" w:rsidP="00BC2E32">
            <w:pPr>
              <w:rPr>
                <w:b/>
                <w:lang w:val="tr-TR"/>
              </w:rPr>
            </w:pPr>
            <w:r w:rsidRPr="00BC2E32">
              <w:rPr>
                <w:b/>
                <w:lang w:val="tr-TR"/>
              </w:rPr>
              <w:t>Din Kültürü ve Ahlak Bilgisi</w:t>
            </w:r>
          </w:p>
        </w:tc>
        <w:tc>
          <w:tcPr>
            <w:tcW w:w="5824" w:type="dxa"/>
          </w:tcPr>
          <w:p w:rsidR="00BC2E32" w:rsidRPr="00CD6FB7" w:rsidRDefault="00BC2E32">
            <w:pPr>
              <w:pStyle w:val="TableParagraph"/>
              <w:rPr>
                <w:rFonts w:ascii="Akzidenz-Grotesk BQ Condensed" w:hAnsi="Akzidenz-Grotesk BQ Condensed"/>
                <w:b/>
                <w:bCs/>
                <w:sz w:val="18"/>
              </w:rPr>
            </w:pPr>
          </w:p>
        </w:tc>
      </w:tr>
      <w:tr w:rsidR="00BC2E32">
        <w:trPr>
          <w:trHeight w:val="1690"/>
        </w:trPr>
        <w:tc>
          <w:tcPr>
            <w:tcW w:w="3340" w:type="dxa"/>
          </w:tcPr>
          <w:p w:rsidR="00BC2E32" w:rsidRDefault="00BC2E32">
            <w:pPr>
              <w:pStyle w:val="TableParagraph"/>
              <w:rPr>
                <w:rFonts w:ascii="Akzidenz-Grotesk BQ Condensed" w:hAnsi="Akzidenz-Grotesk BQ Condensed"/>
                <w:b/>
                <w:bCs/>
                <w:sz w:val="18"/>
              </w:rPr>
            </w:pPr>
          </w:p>
          <w:p w:rsidR="00BC2E32" w:rsidRPr="00BC2E32" w:rsidRDefault="00BC2E32" w:rsidP="00BC2E32">
            <w:pPr>
              <w:rPr>
                <w:lang w:val="tr-TR"/>
              </w:rPr>
            </w:pPr>
          </w:p>
          <w:p w:rsidR="00BC2E32" w:rsidRDefault="00BC2E32" w:rsidP="00BC2E32">
            <w:pPr>
              <w:rPr>
                <w:lang w:val="tr-TR"/>
              </w:rPr>
            </w:pPr>
          </w:p>
          <w:p w:rsidR="00BC2E32" w:rsidRPr="00BC2E32" w:rsidRDefault="00BC2E32" w:rsidP="00BC2E32">
            <w:pPr>
              <w:rPr>
                <w:lang w:val="tr-TR"/>
              </w:rPr>
            </w:pPr>
            <w:r w:rsidRPr="00BC2E32">
              <w:rPr>
                <w:b/>
                <w:lang w:val="tr-TR"/>
              </w:rPr>
              <w:t>İş ve Beceri Uygulamaları</w:t>
            </w:r>
          </w:p>
        </w:tc>
        <w:tc>
          <w:tcPr>
            <w:tcW w:w="5824" w:type="dxa"/>
          </w:tcPr>
          <w:p w:rsidR="00BC2E32" w:rsidRPr="00CD6FB7" w:rsidRDefault="00BC2E32">
            <w:pPr>
              <w:pStyle w:val="TableParagraph"/>
              <w:rPr>
                <w:rFonts w:ascii="Akzidenz-Grotesk BQ Condensed" w:hAnsi="Akzidenz-Grotesk BQ Condensed"/>
                <w:b/>
                <w:bCs/>
                <w:sz w:val="18"/>
              </w:rPr>
            </w:pPr>
          </w:p>
        </w:tc>
      </w:tr>
      <w:tr w:rsidR="00547870">
        <w:trPr>
          <w:trHeight w:val="1690"/>
        </w:trPr>
        <w:tc>
          <w:tcPr>
            <w:tcW w:w="3340" w:type="dxa"/>
            <w:shd w:val="clear" w:color="auto" w:fill="91A9BA"/>
          </w:tcPr>
          <w:p w:rsidR="00547870" w:rsidRPr="00CD6FB7" w:rsidRDefault="00547870">
            <w:pPr>
              <w:pStyle w:val="TableParagraph"/>
              <w:rPr>
                <w:rFonts w:ascii="Akzidenz-Grotesk BQ Condensed" w:hAnsi="Akzidenz-Grotesk BQ Condensed"/>
                <w:b/>
                <w:bCs/>
                <w:spacing w:val="14"/>
              </w:rPr>
            </w:pPr>
          </w:p>
          <w:p w:rsidR="00547870" w:rsidRPr="00CD6FB7" w:rsidRDefault="00547870">
            <w:pPr>
              <w:pStyle w:val="TableParagraph"/>
              <w:rPr>
                <w:rFonts w:ascii="Akzidenz-Grotesk BQ Condensed" w:hAnsi="Akzidenz-Grotesk BQ Condensed"/>
                <w:b/>
                <w:bCs/>
                <w:spacing w:val="14"/>
              </w:rPr>
            </w:pPr>
          </w:p>
          <w:p w:rsidR="00547870" w:rsidRPr="00CD6FB7" w:rsidRDefault="007B12DD">
            <w:pPr>
              <w:pStyle w:val="TableParagraph"/>
              <w:spacing w:before="176"/>
              <w:ind w:left="108" w:right="99"/>
              <w:jc w:val="center"/>
              <w:rPr>
                <w:rFonts w:ascii="Akzidenz-Grotesk BQ Condensed" w:hAnsi="Akzidenz-Grotesk BQ Condensed"/>
                <w:b/>
                <w:bCs/>
                <w:spacing w:val="14"/>
              </w:rPr>
            </w:pPr>
            <w:r w:rsidRPr="00CD6FB7">
              <w:rPr>
                <w:rFonts w:ascii="Akzidenz-Grotesk BQ Condensed" w:hAnsi="Akzidenz-Grotesk BQ Condensed"/>
                <w:b/>
                <w:bCs/>
                <w:color w:val="FFFFFF"/>
                <w:spacing w:val="14"/>
              </w:rPr>
              <w:t>Varsa davranış problemini tanımlayınız.**</w:t>
            </w:r>
          </w:p>
        </w:tc>
        <w:tc>
          <w:tcPr>
            <w:tcW w:w="5824" w:type="dxa"/>
          </w:tcPr>
          <w:p w:rsidR="00547870" w:rsidRPr="00CD6FB7" w:rsidRDefault="00547870">
            <w:pPr>
              <w:pStyle w:val="TableParagraph"/>
              <w:rPr>
                <w:rFonts w:ascii="Akzidenz-Grotesk BQ Condensed" w:hAnsi="Akzidenz-Grotesk BQ Condensed"/>
                <w:b/>
                <w:bCs/>
                <w:sz w:val="18"/>
              </w:rPr>
            </w:pPr>
          </w:p>
        </w:tc>
      </w:tr>
    </w:tbl>
    <w:p w:rsidR="00547870" w:rsidRDefault="00547870">
      <w:pPr>
        <w:pStyle w:val="GvdeMetni"/>
        <w:rPr>
          <w:rFonts w:ascii="AkzidenzGroteskBQ-CndIt"/>
          <w:i/>
          <w:sz w:val="32"/>
        </w:rPr>
      </w:pPr>
    </w:p>
    <w:p w:rsidR="00547870" w:rsidRDefault="00547870">
      <w:pPr>
        <w:spacing w:line="235" w:lineRule="auto"/>
        <w:jc w:val="both"/>
        <w:sectPr w:rsidR="00547870">
          <w:pgSz w:w="11910" w:h="16840"/>
          <w:pgMar w:top="1480" w:right="1200" w:bottom="280" w:left="1200" w:header="1062" w:footer="0" w:gutter="0"/>
          <w:cols w:space="708"/>
        </w:sectPr>
      </w:pPr>
    </w:p>
    <w:p w:rsidR="00CD6FB7" w:rsidRDefault="00CD6FB7" w:rsidP="00CD6FB7">
      <w:pPr>
        <w:pStyle w:val="Balk2"/>
        <w:numPr>
          <w:ilvl w:val="1"/>
          <w:numId w:val="2"/>
        </w:numPr>
        <w:tabs>
          <w:tab w:val="left" w:pos="351"/>
        </w:tabs>
        <w:spacing w:after="57"/>
        <w:ind w:left="350" w:hanging="248"/>
        <w:jc w:val="left"/>
      </w:pPr>
      <w:r w:rsidRPr="00CD6FB7">
        <w:rPr>
          <w:color w:val="C6B261"/>
        </w:rPr>
        <w:lastRenderedPageBreak/>
        <w:t>– Bireyselleştirilmiş Eğitim Planı</w:t>
      </w:r>
    </w:p>
    <w:tbl>
      <w:tblPr>
        <w:tblStyle w:val="TableNormal"/>
        <w:tblW w:w="0" w:type="auto"/>
        <w:tblInd w:w="118" w:type="dxa"/>
        <w:tblBorders>
          <w:top w:val="single" w:sz="4" w:space="0" w:color="7A98AD"/>
          <w:left w:val="single" w:sz="4" w:space="0" w:color="7A98AD"/>
          <w:bottom w:val="single" w:sz="4" w:space="0" w:color="7A98AD"/>
          <w:right w:val="single" w:sz="4" w:space="0" w:color="7A98AD"/>
          <w:insideH w:val="single" w:sz="4" w:space="0" w:color="7A98AD"/>
          <w:insideV w:val="single" w:sz="4" w:space="0" w:color="7A98AD"/>
        </w:tblBorders>
        <w:tblLayout w:type="fixed"/>
        <w:tblLook w:val="01E0"/>
      </w:tblPr>
      <w:tblGrid>
        <w:gridCol w:w="2314"/>
        <w:gridCol w:w="20"/>
        <w:gridCol w:w="2067"/>
        <w:gridCol w:w="31"/>
        <w:gridCol w:w="1280"/>
        <w:gridCol w:w="1650"/>
        <w:gridCol w:w="22"/>
        <w:gridCol w:w="1434"/>
        <w:gridCol w:w="211"/>
        <w:gridCol w:w="13"/>
        <w:gridCol w:w="861"/>
        <w:gridCol w:w="190"/>
        <w:gridCol w:w="145"/>
        <w:gridCol w:w="142"/>
        <w:gridCol w:w="773"/>
        <w:gridCol w:w="361"/>
        <w:gridCol w:w="142"/>
        <w:gridCol w:w="900"/>
        <w:gridCol w:w="118"/>
        <w:gridCol w:w="1300"/>
      </w:tblGrid>
      <w:tr w:rsidR="00CD6FB7" w:rsidRPr="00CD6FB7" w:rsidTr="008B26BC">
        <w:trPr>
          <w:trHeight w:val="498"/>
        </w:trPr>
        <w:tc>
          <w:tcPr>
            <w:tcW w:w="2334" w:type="dxa"/>
            <w:gridSpan w:val="2"/>
            <w:vMerge w:val="restart"/>
            <w:tcBorders>
              <w:left w:val="single" w:sz="6" w:space="0" w:color="7A98AD"/>
              <w:bottom w:val="single" w:sz="4" w:space="0" w:color="FFFFFF"/>
            </w:tcBorders>
            <w:shd w:val="clear" w:color="auto" w:fill="91A9BA"/>
            <w:vAlign w:val="center"/>
          </w:tcPr>
          <w:p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  <w:p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  <w:p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  <w:r w:rsidRPr="00CD6FB7">
              <w:rPr>
                <w:rFonts w:ascii="Akzidenz-Grotesk BQ Condensed" w:hAnsi="Akzidenz-Grotesk BQ Condensed"/>
                <w:color w:val="FFFFFF"/>
                <w:spacing w:val="14"/>
                <w:sz w:val="24"/>
                <w:szCs w:val="24"/>
              </w:rPr>
              <w:t>Uzun Dönemli Amaçlar</w:t>
            </w:r>
          </w:p>
        </w:tc>
        <w:tc>
          <w:tcPr>
            <w:tcW w:w="2098" w:type="dxa"/>
            <w:gridSpan w:val="2"/>
            <w:vMerge w:val="restart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91A9BA"/>
            <w:vAlign w:val="center"/>
          </w:tcPr>
          <w:p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  <w:p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  <w:p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  <w:r w:rsidRPr="00CD6FB7">
              <w:rPr>
                <w:rFonts w:ascii="Akzidenz-Grotesk BQ Condensed" w:hAnsi="Akzidenz-Grotesk BQ Condensed"/>
                <w:color w:val="FFFFFF"/>
                <w:spacing w:val="14"/>
                <w:sz w:val="24"/>
                <w:szCs w:val="24"/>
              </w:rPr>
              <w:t>Kısa Dönemli Amaçlar</w:t>
            </w:r>
          </w:p>
        </w:tc>
        <w:tc>
          <w:tcPr>
            <w:tcW w:w="128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91A9BA"/>
            <w:vAlign w:val="center"/>
          </w:tcPr>
          <w:p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  <w:p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  <w:p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  <w:r w:rsidRPr="00CD6FB7">
              <w:rPr>
                <w:rFonts w:ascii="Akzidenz-Grotesk BQ Condensed" w:hAnsi="Akzidenz-Grotesk BQ Condensed"/>
                <w:color w:val="FFFFFF"/>
                <w:spacing w:val="14"/>
                <w:sz w:val="24"/>
                <w:szCs w:val="24"/>
              </w:rPr>
              <w:t>Ölçüt*</w:t>
            </w:r>
          </w:p>
        </w:tc>
        <w:tc>
          <w:tcPr>
            <w:tcW w:w="1672" w:type="dxa"/>
            <w:gridSpan w:val="2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91A9BA"/>
            <w:vAlign w:val="center"/>
          </w:tcPr>
          <w:p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  <w:p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  <w:p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  <w:r w:rsidRPr="00CD6FB7">
              <w:rPr>
                <w:rFonts w:ascii="Akzidenz-Grotesk BQ Condensed" w:hAnsi="Akzidenz-Grotesk BQ Condensed"/>
                <w:color w:val="FFFFFF"/>
                <w:spacing w:val="14"/>
                <w:sz w:val="24"/>
                <w:szCs w:val="24"/>
              </w:rPr>
              <w:t>Yöntem ve Teknik</w:t>
            </w:r>
          </w:p>
        </w:tc>
        <w:tc>
          <w:tcPr>
            <w:tcW w:w="1658" w:type="dxa"/>
            <w:gridSpan w:val="3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91A9BA"/>
            <w:vAlign w:val="center"/>
          </w:tcPr>
          <w:p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  <w:p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color w:val="FFFFFF"/>
                <w:spacing w:val="14"/>
                <w:sz w:val="24"/>
                <w:szCs w:val="24"/>
              </w:rPr>
            </w:pPr>
            <w:r w:rsidRPr="00CD6FB7">
              <w:rPr>
                <w:rFonts w:ascii="Akzidenz-Grotesk BQ Condensed" w:hAnsi="Akzidenz-Grotesk BQ Condensed"/>
                <w:color w:val="FFFFFF"/>
                <w:spacing w:val="14"/>
                <w:sz w:val="24"/>
                <w:szCs w:val="24"/>
              </w:rPr>
              <w:t xml:space="preserve">Kullanılacak </w:t>
            </w:r>
          </w:p>
          <w:p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  <w:r w:rsidRPr="00CD6FB7">
              <w:rPr>
                <w:rFonts w:ascii="Akzidenz-Grotesk BQ Condensed" w:hAnsi="Akzidenz-Grotesk BQ Condensed"/>
                <w:color w:val="FFFFFF"/>
                <w:spacing w:val="14"/>
                <w:sz w:val="24"/>
                <w:szCs w:val="24"/>
              </w:rPr>
              <w:t>Materyaller</w:t>
            </w:r>
          </w:p>
        </w:tc>
        <w:tc>
          <w:tcPr>
            <w:tcW w:w="1338" w:type="dxa"/>
            <w:gridSpan w:val="4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91A9BA"/>
            <w:vAlign w:val="center"/>
          </w:tcPr>
          <w:p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  <w:p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  <w:r w:rsidRPr="00CD6FB7">
              <w:rPr>
                <w:rFonts w:ascii="Akzidenz-Grotesk BQ Condensed" w:hAnsi="Akzidenz-Grotesk BQ Condensed"/>
                <w:color w:val="FFFFFF"/>
                <w:spacing w:val="14"/>
                <w:sz w:val="24"/>
                <w:szCs w:val="24"/>
              </w:rPr>
              <w:t>Başlama ve Bitiş Tarihi</w:t>
            </w:r>
          </w:p>
        </w:tc>
        <w:tc>
          <w:tcPr>
            <w:tcW w:w="3594" w:type="dxa"/>
            <w:gridSpan w:val="6"/>
            <w:tcBorders>
              <w:top w:val="single" w:sz="4" w:space="0" w:color="FFFFFF"/>
              <w:left w:val="single" w:sz="4" w:space="0" w:color="FFFFFF"/>
              <w:bottom w:val="single" w:sz="6" w:space="0" w:color="FFFFFF"/>
              <w:right w:val="single" w:sz="4" w:space="0" w:color="FFFFFF"/>
            </w:tcBorders>
            <w:shd w:val="clear" w:color="auto" w:fill="91A9BA"/>
            <w:vAlign w:val="center"/>
          </w:tcPr>
          <w:p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  <w:r w:rsidRPr="00CD6FB7">
              <w:rPr>
                <w:rFonts w:ascii="Akzidenz-Grotesk BQ Condensed" w:hAnsi="Akzidenz-Grotesk BQ Condensed"/>
                <w:color w:val="FFFFFF"/>
                <w:spacing w:val="14"/>
                <w:sz w:val="24"/>
                <w:szCs w:val="24"/>
              </w:rPr>
              <w:t>Ölçme-Değerlendirme</w:t>
            </w:r>
          </w:p>
        </w:tc>
      </w:tr>
      <w:tr w:rsidR="00CD6FB7" w:rsidRPr="00CD6FB7" w:rsidTr="008B26BC">
        <w:trPr>
          <w:trHeight w:val="990"/>
        </w:trPr>
        <w:tc>
          <w:tcPr>
            <w:tcW w:w="2334" w:type="dxa"/>
            <w:gridSpan w:val="2"/>
            <w:vMerge/>
            <w:tcBorders>
              <w:top w:val="nil"/>
              <w:left w:val="single" w:sz="6" w:space="0" w:color="7A98AD"/>
              <w:bottom w:val="single" w:sz="4" w:space="0" w:color="FFFFFF"/>
            </w:tcBorders>
            <w:shd w:val="clear" w:color="auto" w:fill="91A9BA"/>
            <w:vAlign w:val="center"/>
          </w:tcPr>
          <w:p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2098" w:type="dxa"/>
            <w:gridSpan w:val="2"/>
            <w:vMerge/>
            <w:tcBorders>
              <w:top w:val="nil"/>
              <w:bottom w:val="single" w:sz="4" w:space="0" w:color="FFFFFF"/>
              <w:right w:val="single" w:sz="4" w:space="0" w:color="FFFFFF"/>
            </w:tcBorders>
            <w:shd w:val="clear" w:color="auto" w:fill="91A9BA"/>
            <w:vAlign w:val="center"/>
          </w:tcPr>
          <w:p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91A9BA"/>
            <w:vAlign w:val="center"/>
          </w:tcPr>
          <w:p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672" w:type="dxa"/>
            <w:gridSpan w:val="2"/>
            <w:vMerge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91A9BA"/>
            <w:vAlign w:val="center"/>
          </w:tcPr>
          <w:p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658" w:type="dxa"/>
            <w:gridSpan w:val="3"/>
            <w:vMerge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91A9BA"/>
            <w:vAlign w:val="center"/>
          </w:tcPr>
          <w:p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338" w:type="dxa"/>
            <w:gridSpan w:val="4"/>
            <w:vMerge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91A9BA"/>
            <w:vAlign w:val="center"/>
          </w:tcPr>
          <w:p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91A9BA"/>
            <w:vAlign w:val="center"/>
          </w:tcPr>
          <w:p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  <w:r w:rsidRPr="00CD6FB7">
              <w:rPr>
                <w:rFonts w:ascii="Akzidenz-Grotesk BQ Condensed" w:hAnsi="Akzidenz-Grotesk BQ Condensed"/>
                <w:color w:val="FFFFFF"/>
                <w:spacing w:val="14"/>
                <w:sz w:val="24"/>
                <w:szCs w:val="24"/>
              </w:rPr>
              <w:t>Değerlendirme Yöntem ve</w:t>
            </w:r>
          </w:p>
          <w:p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  <w:r w:rsidRPr="00CD6FB7">
              <w:rPr>
                <w:rFonts w:ascii="Akzidenz-Grotesk BQ Condensed" w:hAnsi="Akzidenz-Grotesk BQ Condensed"/>
                <w:color w:val="FFFFFF"/>
                <w:spacing w:val="14"/>
                <w:sz w:val="24"/>
                <w:szCs w:val="24"/>
              </w:rPr>
              <w:t>Teknikleri</w:t>
            </w:r>
          </w:p>
        </w:tc>
        <w:tc>
          <w:tcPr>
            <w:tcW w:w="9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91A9BA"/>
            <w:vAlign w:val="center"/>
          </w:tcPr>
          <w:p w:rsidR="00AF7D70" w:rsidRDefault="00CD6FB7" w:rsidP="00CD6FB7">
            <w:pPr>
              <w:jc w:val="center"/>
              <w:rPr>
                <w:rFonts w:ascii="Akzidenz-Grotesk BQ Condensed" w:hAnsi="Akzidenz-Grotesk BQ Condensed"/>
                <w:color w:val="FFFFFF"/>
                <w:spacing w:val="14"/>
                <w:sz w:val="24"/>
                <w:szCs w:val="24"/>
              </w:rPr>
            </w:pPr>
            <w:r w:rsidRPr="00CD6FB7">
              <w:rPr>
                <w:rFonts w:ascii="Akzidenz-Grotesk BQ Condensed" w:hAnsi="Akzidenz-Grotesk BQ Condensed"/>
                <w:color w:val="FFFFFF"/>
                <w:spacing w:val="14"/>
                <w:sz w:val="24"/>
                <w:szCs w:val="24"/>
              </w:rPr>
              <w:t>Değerlendirme</w:t>
            </w:r>
          </w:p>
          <w:p w:rsidR="00CD6FB7" w:rsidRPr="00AF7D70" w:rsidRDefault="00CD6FB7" w:rsidP="00CD6FB7">
            <w:pPr>
              <w:jc w:val="center"/>
              <w:rPr>
                <w:rFonts w:ascii="Akzidenz-Grotesk BQ Condensed" w:hAnsi="Akzidenz-Grotesk BQ Condensed"/>
                <w:color w:val="FFFFFF"/>
                <w:spacing w:val="14"/>
                <w:sz w:val="24"/>
                <w:szCs w:val="24"/>
              </w:rPr>
            </w:pPr>
            <w:r w:rsidRPr="00CD6FB7">
              <w:rPr>
                <w:rFonts w:ascii="Akzidenz-Grotesk BQ Condensed" w:hAnsi="Akzidenz-Grotesk BQ Condensed"/>
                <w:color w:val="FFFFFF"/>
                <w:spacing w:val="14"/>
                <w:sz w:val="24"/>
                <w:szCs w:val="24"/>
              </w:rPr>
              <w:t>Tarihleri</w:t>
            </w:r>
          </w:p>
        </w:tc>
        <w:tc>
          <w:tcPr>
            <w:tcW w:w="141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91A9BA"/>
            <w:vAlign w:val="center"/>
          </w:tcPr>
          <w:p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  <w:r w:rsidRPr="00CD6FB7">
              <w:rPr>
                <w:rFonts w:ascii="Akzidenz-Grotesk BQ Condensed" w:hAnsi="Akzidenz-Grotesk BQ Condensed"/>
                <w:color w:val="FFFFFF"/>
                <w:spacing w:val="14"/>
                <w:sz w:val="24"/>
                <w:szCs w:val="24"/>
              </w:rPr>
              <w:t>Performans Yeterli (+) /</w:t>
            </w:r>
          </w:p>
          <w:p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  <w:r w:rsidRPr="00CD6FB7">
              <w:rPr>
                <w:rFonts w:ascii="Akzidenz-Grotesk BQ Condensed" w:hAnsi="Akzidenz-Grotesk BQ Condensed"/>
                <w:color w:val="FFFFFF"/>
                <w:spacing w:val="14"/>
                <w:sz w:val="24"/>
                <w:szCs w:val="24"/>
              </w:rPr>
              <w:t>Geliştirilmeli (-)</w:t>
            </w:r>
          </w:p>
        </w:tc>
      </w:tr>
      <w:tr w:rsidR="00CD6FB7" w:rsidRPr="00CD6FB7" w:rsidTr="008565C6">
        <w:trPr>
          <w:trHeight w:val="486"/>
        </w:trPr>
        <w:tc>
          <w:tcPr>
            <w:tcW w:w="13974" w:type="dxa"/>
            <w:gridSpan w:val="20"/>
            <w:tcBorders>
              <w:top w:val="single" w:sz="4" w:space="0" w:color="FFFFFF"/>
              <w:bottom w:val="single" w:sz="6" w:space="0" w:color="7A98AD"/>
            </w:tcBorders>
            <w:shd w:val="clear" w:color="auto" w:fill="91A9BA"/>
            <w:vAlign w:val="center"/>
          </w:tcPr>
          <w:p w:rsidR="00CD6FB7" w:rsidRPr="00CD6FB7" w:rsidRDefault="008565C6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  <w:r>
              <w:rPr>
                <w:rFonts w:ascii="Akzidenz-Grotesk BQ Condensed" w:hAnsi="Akzidenz-Grotesk BQ Condensed"/>
                <w:color w:val="FFFFFF"/>
                <w:spacing w:val="14"/>
                <w:sz w:val="24"/>
                <w:szCs w:val="24"/>
              </w:rPr>
              <w:t>TÜRKÇE</w:t>
            </w:r>
          </w:p>
        </w:tc>
      </w:tr>
      <w:tr w:rsidR="008B26BC" w:rsidRPr="00CD6FB7" w:rsidTr="008B26BC">
        <w:trPr>
          <w:trHeight w:val="305"/>
        </w:trPr>
        <w:tc>
          <w:tcPr>
            <w:tcW w:w="2334" w:type="dxa"/>
            <w:gridSpan w:val="2"/>
            <w:tcBorders>
              <w:top w:val="nil"/>
            </w:tcBorders>
          </w:tcPr>
          <w:p w:rsidR="008B26BC" w:rsidRDefault="008B26BC" w:rsidP="008B26BC">
            <w:pPr>
              <w:jc w:val="both"/>
              <w:rPr>
                <w:rFonts w:ascii="Akzidenz-Grotesk BQ Condensed" w:hAnsi="Akzidenz-Grotesk BQ Condensed"/>
                <w:spacing w:val="14"/>
              </w:rPr>
            </w:pPr>
          </w:p>
          <w:p w:rsidR="005E228A" w:rsidRDefault="005E228A" w:rsidP="008B26BC">
            <w:pPr>
              <w:jc w:val="both"/>
              <w:rPr>
                <w:rFonts w:ascii="Akzidenz-Grotesk BQ Condensed" w:hAnsi="Akzidenz-Grotesk BQ Condensed"/>
                <w:spacing w:val="14"/>
              </w:rPr>
            </w:pPr>
          </w:p>
          <w:p w:rsidR="009541E3" w:rsidRDefault="009541E3" w:rsidP="008B26BC">
            <w:pPr>
              <w:jc w:val="both"/>
              <w:rPr>
                <w:rFonts w:ascii="Akzidenz-Grotesk BQ Condensed" w:hAnsi="Akzidenz-Grotesk BQ Condensed"/>
                <w:spacing w:val="14"/>
              </w:rPr>
            </w:pPr>
          </w:p>
          <w:p w:rsidR="009541E3" w:rsidRDefault="009541E3" w:rsidP="008B26BC">
            <w:pPr>
              <w:jc w:val="both"/>
              <w:rPr>
                <w:rFonts w:ascii="Akzidenz-Grotesk BQ Condensed" w:hAnsi="Akzidenz-Grotesk BQ Condensed"/>
                <w:spacing w:val="14"/>
              </w:rPr>
            </w:pPr>
          </w:p>
          <w:p w:rsidR="009541E3" w:rsidRDefault="009541E3" w:rsidP="008B26BC">
            <w:pPr>
              <w:jc w:val="both"/>
              <w:rPr>
                <w:rFonts w:ascii="Akzidenz-Grotesk BQ Condensed" w:hAnsi="Akzidenz-Grotesk BQ Condensed"/>
                <w:spacing w:val="14"/>
              </w:rPr>
            </w:pPr>
          </w:p>
          <w:p w:rsidR="009541E3" w:rsidRDefault="009541E3" w:rsidP="008B26BC">
            <w:pPr>
              <w:jc w:val="both"/>
              <w:rPr>
                <w:rFonts w:ascii="Akzidenz-Grotesk BQ Condensed" w:hAnsi="Akzidenz-Grotesk BQ Condensed"/>
                <w:spacing w:val="14"/>
              </w:rPr>
            </w:pPr>
          </w:p>
          <w:p w:rsidR="009541E3" w:rsidRDefault="009541E3" w:rsidP="008B26BC">
            <w:pPr>
              <w:jc w:val="both"/>
              <w:rPr>
                <w:rFonts w:ascii="Akzidenz-Grotesk BQ Condensed" w:hAnsi="Akzidenz-Grotesk BQ Condensed"/>
                <w:spacing w:val="14"/>
              </w:rPr>
            </w:pPr>
          </w:p>
          <w:p w:rsidR="009541E3" w:rsidRPr="00AF7D70" w:rsidRDefault="009541E3" w:rsidP="008B26BC">
            <w:pPr>
              <w:jc w:val="both"/>
              <w:rPr>
                <w:rFonts w:ascii="Akzidenz-Grotesk BQ Condensed" w:hAnsi="Akzidenz-Grotesk BQ Condensed"/>
                <w:spacing w:val="14"/>
              </w:rPr>
            </w:pPr>
          </w:p>
        </w:tc>
        <w:tc>
          <w:tcPr>
            <w:tcW w:w="2098" w:type="dxa"/>
            <w:gridSpan w:val="2"/>
          </w:tcPr>
          <w:p w:rsidR="008B26BC" w:rsidRPr="00AF7D70" w:rsidRDefault="008B26BC" w:rsidP="008B26BC">
            <w:pPr>
              <w:rPr>
                <w:rFonts w:ascii="Akzidenz-Grotesk BQ Condensed" w:hAnsi="Akzidenz-Grotesk BQ Condensed"/>
                <w:spacing w:val="14"/>
              </w:rPr>
            </w:pPr>
          </w:p>
        </w:tc>
        <w:tc>
          <w:tcPr>
            <w:tcW w:w="1280" w:type="dxa"/>
            <w:tcBorders>
              <w:top w:val="nil"/>
            </w:tcBorders>
          </w:tcPr>
          <w:p w:rsidR="008B26BC" w:rsidRPr="00AF7D70" w:rsidRDefault="008B26BC" w:rsidP="008B26BC">
            <w:pPr>
              <w:rPr>
                <w:rFonts w:ascii="Akzidenz-Grotesk BQ Condensed" w:hAnsi="Akzidenz-Grotesk BQ Condensed"/>
                <w:spacing w:val="14"/>
              </w:rPr>
            </w:pPr>
          </w:p>
        </w:tc>
        <w:tc>
          <w:tcPr>
            <w:tcW w:w="1672" w:type="dxa"/>
            <w:gridSpan w:val="2"/>
            <w:tcBorders>
              <w:top w:val="nil"/>
            </w:tcBorders>
          </w:tcPr>
          <w:p w:rsidR="008B26BC" w:rsidRPr="00AF7D70" w:rsidRDefault="008B26BC" w:rsidP="008B26BC">
            <w:pPr>
              <w:rPr>
                <w:rFonts w:ascii="Akzidenz-Grotesk BQ Condensed" w:hAnsi="Akzidenz-Grotesk BQ Condensed"/>
                <w:spacing w:val="14"/>
              </w:rPr>
            </w:pPr>
          </w:p>
        </w:tc>
        <w:tc>
          <w:tcPr>
            <w:tcW w:w="1658" w:type="dxa"/>
            <w:gridSpan w:val="3"/>
            <w:tcBorders>
              <w:top w:val="nil"/>
            </w:tcBorders>
          </w:tcPr>
          <w:p w:rsidR="008B26BC" w:rsidRPr="00AF7D70" w:rsidRDefault="008B26BC" w:rsidP="008B26BC">
            <w:pPr>
              <w:rPr>
                <w:rFonts w:ascii="Akzidenz-Grotesk BQ Condensed" w:hAnsi="Akzidenz-Grotesk BQ Condensed"/>
                <w:spacing w:val="14"/>
              </w:rPr>
            </w:pPr>
          </w:p>
        </w:tc>
        <w:tc>
          <w:tcPr>
            <w:tcW w:w="1338" w:type="dxa"/>
            <w:gridSpan w:val="4"/>
          </w:tcPr>
          <w:p w:rsidR="008B26BC" w:rsidRPr="0073347C" w:rsidRDefault="008B26BC" w:rsidP="008B26BC">
            <w:pPr>
              <w:rPr>
                <w:rFonts w:ascii="Akzidenz-Grotesk BQ Condensed" w:hAnsi="Akzidenz-Grotesk BQ Condensed"/>
              </w:rPr>
            </w:pPr>
          </w:p>
        </w:tc>
        <w:tc>
          <w:tcPr>
            <w:tcW w:w="1276" w:type="dxa"/>
            <w:gridSpan w:val="3"/>
          </w:tcPr>
          <w:p w:rsidR="008B26BC" w:rsidRPr="00AF7D70" w:rsidRDefault="008B26BC" w:rsidP="008B26BC">
            <w:pPr>
              <w:rPr>
                <w:rFonts w:ascii="Akzidenz-Grotesk BQ Condensed" w:hAnsi="Akzidenz-Grotesk BQ Condensed"/>
                <w:spacing w:val="14"/>
              </w:rPr>
            </w:pPr>
          </w:p>
        </w:tc>
        <w:tc>
          <w:tcPr>
            <w:tcW w:w="900" w:type="dxa"/>
          </w:tcPr>
          <w:p w:rsidR="008B26BC" w:rsidRPr="00AF7D70" w:rsidRDefault="008B26BC" w:rsidP="008B26BC">
            <w:pPr>
              <w:rPr>
                <w:rFonts w:ascii="Akzidenz-Grotesk BQ Condensed" w:hAnsi="Akzidenz-Grotesk BQ Condensed"/>
                <w:spacing w:val="14"/>
              </w:rPr>
            </w:pPr>
          </w:p>
        </w:tc>
        <w:tc>
          <w:tcPr>
            <w:tcW w:w="1418" w:type="dxa"/>
            <w:gridSpan w:val="2"/>
          </w:tcPr>
          <w:p w:rsidR="008B26BC" w:rsidRPr="00AF7D70" w:rsidRDefault="008B26BC" w:rsidP="008B26BC">
            <w:pPr>
              <w:rPr>
                <w:rFonts w:ascii="Akzidenz-Grotesk BQ Condensed" w:hAnsi="Akzidenz-Grotesk BQ Condensed"/>
                <w:spacing w:val="14"/>
              </w:rPr>
            </w:pPr>
          </w:p>
        </w:tc>
      </w:tr>
      <w:tr w:rsidR="009541E3" w:rsidRPr="00CD6FB7" w:rsidTr="00965CDC">
        <w:trPr>
          <w:trHeight w:val="520"/>
        </w:trPr>
        <w:tc>
          <w:tcPr>
            <w:tcW w:w="13974" w:type="dxa"/>
            <w:gridSpan w:val="20"/>
            <w:shd w:val="clear" w:color="auto" w:fill="91A9BA"/>
            <w:vAlign w:val="center"/>
          </w:tcPr>
          <w:p w:rsidR="009541E3" w:rsidRPr="00CD6FB7" w:rsidRDefault="009541E3" w:rsidP="009541E3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  <w:r>
              <w:rPr>
                <w:rFonts w:ascii="Akzidenz-Grotesk BQ Condensed" w:hAnsi="Akzidenz-Grotesk BQ Condensed"/>
                <w:color w:val="FFFFFF"/>
                <w:spacing w:val="14"/>
                <w:sz w:val="24"/>
                <w:szCs w:val="24"/>
              </w:rPr>
              <w:t>MATEMATİK</w:t>
            </w:r>
          </w:p>
        </w:tc>
      </w:tr>
      <w:tr w:rsidR="008B26BC" w:rsidRPr="00CD6FB7" w:rsidTr="008B26BC">
        <w:trPr>
          <w:trHeight w:val="1257"/>
        </w:trPr>
        <w:tc>
          <w:tcPr>
            <w:tcW w:w="2314" w:type="dxa"/>
            <w:tcBorders>
              <w:top w:val="single" w:sz="6" w:space="0" w:color="7A98AD"/>
              <w:bottom w:val="single" w:sz="6" w:space="0" w:color="7A98AD"/>
              <w:right w:val="single" w:sz="4" w:space="0" w:color="auto"/>
            </w:tcBorders>
          </w:tcPr>
          <w:p w:rsidR="00A54F8A" w:rsidRDefault="00A54F8A" w:rsidP="008B26BC">
            <w:pPr>
              <w:rPr>
                <w:rFonts w:ascii="Akzidenz-Grotesk BQ Condensed" w:hAnsi="Akzidenz-Grotesk BQ Condensed"/>
                <w:spacing w:val="14"/>
              </w:rPr>
            </w:pPr>
          </w:p>
          <w:p w:rsidR="005E228A" w:rsidRDefault="005E228A" w:rsidP="008B26BC">
            <w:pPr>
              <w:rPr>
                <w:rFonts w:ascii="Akzidenz-Grotesk BQ Condensed" w:hAnsi="Akzidenz-Grotesk BQ Condensed"/>
                <w:spacing w:val="14"/>
              </w:rPr>
            </w:pPr>
          </w:p>
          <w:p w:rsidR="005E228A" w:rsidRDefault="005E228A" w:rsidP="008B26BC">
            <w:pPr>
              <w:rPr>
                <w:rFonts w:ascii="Akzidenz-Grotesk BQ Condensed" w:hAnsi="Akzidenz-Grotesk BQ Condensed"/>
                <w:spacing w:val="14"/>
              </w:rPr>
            </w:pPr>
          </w:p>
          <w:p w:rsidR="005E228A" w:rsidRDefault="005E228A" w:rsidP="008B26BC">
            <w:pPr>
              <w:rPr>
                <w:rFonts w:ascii="Akzidenz-Grotesk BQ Condensed" w:hAnsi="Akzidenz-Grotesk BQ Condensed"/>
                <w:spacing w:val="14"/>
              </w:rPr>
            </w:pPr>
          </w:p>
          <w:p w:rsidR="005E228A" w:rsidRDefault="005E228A" w:rsidP="008B26BC">
            <w:pPr>
              <w:rPr>
                <w:rFonts w:ascii="Akzidenz-Grotesk BQ Condensed" w:hAnsi="Akzidenz-Grotesk BQ Condensed"/>
                <w:spacing w:val="14"/>
              </w:rPr>
            </w:pPr>
          </w:p>
          <w:p w:rsidR="005E228A" w:rsidRDefault="005E228A" w:rsidP="008B26BC">
            <w:pPr>
              <w:rPr>
                <w:rFonts w:ascii="Akzidenz-Grotesk BQ Condensed" w:hAnsi="Akzidenz-Grotesk BQ Condensed"/>
                <w:spacing w:val="14"/>
              </w:rPr>
            </w:pPr>
          </w:p>
          <w:p w:rsidR="005E228A" w:rsidRDefault="005E228A" w:rsidP="008B26BC">
            <w:pPr>
              <w:rPr>
                <w:rFonts w:ascii="Akzidenz-Grotesk BQ Condensed" w:hAnsi="Akzidenz-Grotesk BQ Condensed"/>
                <w:spacing w:val="14"/>
              </w:rPr>
            </w:pPr>
          </w:p>
          <w:p w:rsidR="005E228A" w:rsidRPr="00AF7D70" w:rsidRDefault="005E228A" w:rsidP="008B26BC">
            <w:pPr>
              <w:rPr>
                <w:rFonts w:ascii="Akzidenz-Grotesk BQ Condensed" w:hAnsi="Akzidenz-Grotesk BQ Condensed"/>
                <w:spacing w:val="14"/>
              </w:rPr>
            </w:pPr>
          </w:p>
        </w:tc>
        <w:tc>
          <w:tcPr>
            <w:tcW w:w="2087" w:type="dxa"/>
            <w:gridSpan w:val="2"/>
            <w:tcBorders>
              <w:top w:val="single" w:sz="6" w:space="0" w:color="7A98AD"/>
              <w:left w:val="single" w:sz="4" w:space="0" w:color="auto"/>
              <w:bottom w:val="single" w:sz="6" w:space="0" w:color="7A98AD"/>
            </w:tcBorders>
          </w:tcPr>
          <w:p w:rsidR="008B26BC" w:rsidRPr="00AF7D70" w:rsidRDefault="008B26BC" w:rsidP="008B26BC">
            <w:pPr>
              <w:rPr>
                <w:rFonts w:ascii="Akzidenz-Grotesk BQ Condensed" w:hAnsi="Akzidenz-Grotesk BQ Condensed"/>
                <w:spacing w:val="14"/>
              </w:rPr>
            </w:pPr>
          </w:p>
        </w:tc>
        <w:tc>
          <w:tcPr>
            <w:tcW w:w="1311" w:type="dxa"/>
            <w:gridSpan w:val="2"/>
            <w:tcBorders>
              <w:top w:val="single" w:sz="6" w:space="0" w:color="7A98AD"/>
              <w:left w:val="single" w:sz="4" w:space="0" w:color="auto"/>
              <w:bottom w:val="single" w:sz="6" w:space="0" w:color="7A98AD"/>
            </w:tcBorders>
          </w:tcPr>
          <w:p w:rsidR="008B26BC" w:rsidRPr="00AF7D70" w:rsidRDefault="008B26BC" w:rsidP="008B26BC">
            <w:pPr>
              <w:rPr>
                <w:rFonts w:ascii="Akzidenz-Grotesk BQ Condensed" w:hAnsi="Akzidenz-Grotesk BQ Condensed"/>
                <w:spacing w:val="14"/>
              </w:rPr>
            </w:pPr>
          </w:p>
        </w:tc>
        <w:tc>
          <w:tcPr>
            <w:tcW w:w="1650" w:type="dxa"/>
            <w:tcBorders>
              <w:top w:val="single" w:sz="6" w:space="0" w:color="7A98AD"/>
              <w:left w:val="single" w:sz="4" w:space="0" w:color="auto"/>
              <w:bottom w:val="single" w:sz="6" w:space="0" w:color="7A98AD"/>
            </w:tcBorders>
          </w:tcPr>
          <w:p w:rsidR="008B26BC" w:rsidRPr="00AF7D70" w:rsidRDefault="008B26BC" w:rsidP="008B26BC">
            <w:pPr>
              <w:rPr>
                <w:rFonts w:ascii="Akzidenz-Grotesk BQ Condensed" w:hAnsi="Akzidenz-Grotesk BQ Condensed"/>
                <w:spacing w:val="14"/>
              </w:rPr>
            </w:pPr>
          </w:p>
        </w:tc>
        <w:tc>
          <w:tcPr>
            <w:tcW w:w="1667" w:type="dxa"/>
            <w:gridSpan w:val="3"/>
            <w:tcBorders>
              <w:top w:val="single" w:sz="6" w:space="0" w:color="7A98AD"/>
              <w:left w:val="single" w:sz="4" w:space="0" w:color="auto"/>
              <w:bottom w:val="single" w:sz="6" w:space="0" w:color="7A98AD"/>
            </w:tcBorders>
          </w:tcPr>
          <w:p w:rsidR="008B26BC" w:rsidRPr="0073347C" w:rsidRDefault="008B26BC" w:rsidP="008B26BC">
            <w:pPr>
              <w:rPr>
                <w:rFonts w:ascii="Akzidenz-Grotesk BQ Condensed" w:hAnsi="Akzidenz-Grotesk BQ Condensed"/>
              </w:rPr>
            </w:pPr>
          </w:p>
        </w:tc>
        <w:tc>
          <w:tcPr>
            <w:tcW w:w="1209" w:type="dxa"/>
            <w:gridSpan w:val="4"/>
            <w:tcBorders>
              <w:top w:val="single" w:sz="6" w:space="0" w:color="7A98AD"/>
              <w:left w:val="single" w:sz="4" w:space="0" w:color="auto"/>
              <w:bottom w:val="single" w:sz="6" w:space="0" w:color="7A98AD"/>
            </w:tcBorders>
          </w:tcPr>
          <w:p w:rsidR="008B26BC" w:rsidRPr="0073347C" w:rsidRDefault="008B26BC" w:rsidP="008B26BC">
            <w:pPr>
              <w:rPr>
                <w:rFonts w:ascii="Akzidenz-Grotesk BQ Condensed" w:hAnsi="Akzidenz-Grotesk BQ Condensed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7A98AD"/>
              <w:left w:val="single" w:sz="4" w:space="0" w:color="auto"/>
              <w:bottom w:val="single" w:sz="6" w:space="0" w:color="7A98AD"/>
            </w:tcBorders>
          </w:tcPr>
          <w:p w:rsidR="008B26BC" w:rsidRPr="00AF7D70" w:rsidRDefault="008B26BC" w:rsidP="008B26BC">
            <w:pPr>
              <w:rPr>
                <w:rFonts w:ascii="Akzidenz-Grotesk BQ Condensed" w:hAnsi="Akzidenz-Grotesk BQ Condensed"/>
                <w:spacing w:val="14"/>
              </w:rPr>
            </w:pPr>
          </w:p>
        </w:tc>
        <w:tc>
          <w:tcPr>
            <w:tcW w:w="1160" w:type="dxa"/>
            <w:gridSpan w:val="3"/>
            <w:tcBorders>
              <w:top w:val="single" w:sz="6" w:space="0" w:color="7A98AD"/>
              <w:left w:val="single" w:sz="4" w:space="0" w:color="auto"/>
              <w:bottom w:val="single" w:sz="6" w:space="0" w:color="7A98AD"/>
            </w:tcBorders>
          </w:tcPr>
          <w:p w:rsidR="008B26BC" w:rsidRPr="00AF7D70" w:rsidRDefault="008B26BC" w:rsidP="008B26BC">
            <w:pPr>
              <w:rPr>
                <w:rFonts w:ascii="Akzidenz-Grotesk BQ Condensed" w:hAnsi="Akzidenz-Grotesk BQ Condensed"/>
                <w:spacing w:val="14"/>
              </w:rPr>
            </w:pPr>
          </w:p>
        </w:tc>
        <w:tc>
          <w:tcPr>
            <w:tcW w:w="1300" w:type="dxa"/>
            <w:tcBorders>
              <w:top w:val="single" w:sz="6" w:space="0" w:color="7A98AD"/>
              <w:left w:val="single" w:sz="4" w:space="0" w:color="auto"/>
              <w:bottom w:val="single" w:sz="6" w:space="0" w:color="7A98AD"/>
            </w:tcBorders>
          </w:tcPr>
          <w:p w:rsidR="008B26BC" w:rsidRPr="00AF7D70" w:rsidRDefault="008B26BC" w:rsidP="008B26BC">
            <w:pPr>
              <w:rPr>
                <w:rFonts w:ascii="Akzidenz-Grotesk BQ Condensed" w:hAnsi="Akzidenz-Grotesk BQ Condensed"/>
                <w:spacing w:val="14"/>
              </w:rPr>
            </w:pPr>
          </w:p>
        </w:tc>
      </w:tr>
      <w:tr w:rsidR="009541E3" w:rsidRPr="00CD6FB7" w:rsidTr="00A37A26">
        <w:trPr>
          <w:trHeight w:val="520"/>
        </w:trPr>
        <w:tc>
          <w:tcPr>
            <w:tcW w:w="13974" w:type="dxa"/>
            <w:gridSpan w:val="20"/>
            <w:shd w:val="clear" w:color="auto" w:fill="91A9BA"/>
            <w:vAlign w:val="center"/>
          </w:tcPr>
          <w:p w:rsidR="009541E3" w:rsidRPr="00CD6FB7" w:rsidRDefault="009541E3" w:rsidP="009541E3">
            <w:pPr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  <w:r>
              <w:rPr>
                <w:rFonts w:ascii="Akzidenz-Grotesk BQ Condensed" w:hAnsi="Akzidenz-Grotesk BQ Condensed"/>
                <w:color w:val="FFFFFF"/>
                <w:spacing w:val="14"/>
                <w:sz w:val="24"/>
                <w:szCs w:val="24"/>
              </w:rPr>
              <w:t xml:space="preserve">                                                             BESLENME,SAĞLIK VE GÜVENLİK</w:t>
            </w:r>
          </w:p>
        </w:tc>
      </w:tr>
      <w:tr w:rsidR="0010294D" w:rsidRPr="00AF7D70" w:rsidTr="0010294D">
        <w:trPr>
          <w:trHeight w:val="1542"/>
        </w:trPr>
        <w:tc>
          <w:tcPr>
            <w:tcW w:w="2314" w:type="dxa"/>
            <w:tcBorders>
              <w:top w:val="single" w:sz="6" w:space="0" w:color="7A98AD"/>
              <w:bottom w:val="single" w:sz="6" w:space="0" w:color="7A98AD"/>
              <w:right w:val="single" w:sz="4" w:space="0" w:color="auto"/>
            </w:tcBorders>
          </w:tcPr>
          <w:p w:rsidR="0010294D" w:rsidRDefault="0010294D" w:rsidP="008B26BC">
            <w:pPr>
              <w:rPr>
                <w:rFonts w:ascii="Akzidenz-Grotesk BQ Condensed" w:hAnsi="Akzidenz-Grotesk BQ Condensed"/>
                <w:spacing w:val="14"/>
              </w:rPr>
            </w:pPr>
          </w:p>
          <w:p w:rsidR="005E228A" w:rsidRDefault="005E228A" w:rsidP="008B26BC">
            <w:pPr>
              <w:rPr>
                <w:rFonts w:ascii="Akzidenz-Grotesk BQ Condensed" w:hAnsi="Akzidenz-Grotesk BQ Condensed"/>
                <w:spacing w:val="14"/>
              </w:rPr>
            </w:pPr>
          </w:p>
          <w:p w:rsidR="005E228A" w:rsidRDefault="005E228A" w:rsidP="008B26BC">
            <w:pPr>
              <w:rPr>
                <w:rFonts w:ascii="Akzidenz-Grotesk BQ Condensed" w:hAnsi="Akzidenz-Grotesk BQ Condensed"/>
                <w:spacing w:val="14"/>
              </w:rPr>
            </w:pPr>
          </w:p>
          <w:p w:rsidR="005E228A" w:rsidRDefault="005E228A" w:rsidP="008B26BC">
            <w:pPr>
              <w:rPr>
                <w:rFonts w:ascii="Akzidenz-Grotesk BQ Condensed" w:hAnsi="Akzidenz-Grotesk BQ Condensed"/>
                <w:spacing w:val="14"/>
              </w:rPr>
            </w:pPr>
          </w:p>
          <w:p w:rsidR="005E228A" w:rsidRDefault="005E228A" w:rsidP="008B26BC">
            <w:pPr>
              <w:rPr>
                <w:rFonts w:ascii="Akzidenz-Grotesk BQ Condensed" w:hAnsi="Akzidenz-Grotesk BQ Condensed"/>
                <w:spacing w:val="14"/>
              </w:rPr>
            </w:pPr>
          </w:p>
          <w:p w:rsidR="005E228A" w:rsidRDefault="005E228A" w:rsidP="008B26BC">
            <w:pPr>
              <w:rPr>
                <w:rFonts w:ascii="Akzidenz-Grotesk BQ Condensed" w:hAnsi="Akzidenz-Grotesk BQ Condensed"/>
                <w:spacing w:val="14"/>
              </w:rPr>
            </w:pPr>
          </w:p>
          <w:p w:rsidR="005E228A" w:rsidRDefault="005E228A" w:rsidP="008B26BC">
            <w:pPr>
              <w:rPr>
                <w:rFonts w:ascii="Akzidenz-Grotesk BQ Condensed" w:hAnsi="Akzidenz-Grotesk BQ Condensed"/>
                <w:spacing w:val="14"/>
              </w:rPr>
            </w:pPr>
          </w:p>
          <w:p w:rsidR="005E228A" w:rsidRDefault="005E228A" w:rsidP="008B26BC">
            <w:pPr>
              <w:rPr>
                <w:rFonts w:ascii="Akzidenz-Grotesk BQ Condensed" w:hAnsi="Akzidenz-Grotesk BQ Condensed"/>
                <w:spacing w:val="14"/>
              </w:rPr>
            </w:pPr>
          </w:p>
          <w:p w:rsidR="005E228A" w:rsidRPr="00AF7D70" w:rsidRDefault="005E228A" w:rsidP="008B26BC">
            <w:pPr>
              <w:rPr>
                <w:rFonts w:ascii="Akzidenz-Grotesk BQ Condensed" w:hAnsi="Akzidenz-Grotesk BQ Condensed"/>
                <w:spacing w:val="14"/>
              </w:rPr>
            </w:pPr>
          </w:p>
        </w:tc>
        <w:tc>
          <w:tcPr>
            <w:tcW w:w="2087" w:type="dxa"/>
            <w:gridSpan w:val="2"/>
            <w:tcBorders>
              <w:top w:val="single" w:sz="6" w:space="0" w:color="7A98AD"/>
              <w:left w:val="single" w:sz="4" w:space="0" w:color="auto"/>
              <w:bottom w:val="single" w:sz="6" w:space="0" w:color="7A98AD"/>
            </w:tcBorders>
          </w:tcPr>
          <w:p w:rsidR="0010294D" w:rsidRPr="00AF7D70" w:rsidRDefault="0010294D" w:rsidP="008B26BC">
            <w:pPr>
              <w:rPr>
                <w:rFonts w:ascii="Akzidenz-Grotesk BQ Condensed" w:hAnsi="Akzidenz-Grotesk BQ Condensed"/>
                <w:spacing w:val="14"/>
              </w:rPr>
            </w:pPr>
          </w:p>
        </w:tc>
        <w:tc>
          <w:tcPr>
            <w:tcW w:w="1311" w:type="dxa"/>
            <w:gridSpan w:val="2"/>
            <w:tcBorders>
              <w:top w:val="single" w:sz="6" w:space="0" w:color="7A98AD"/>
              <w:left w:val="single" w:sz="4" w:space="0" w:color="auto"/>
              <w:bottom w:val="single" w:sz="6" w:space="0" w:color="7A98AD"/>
            </w:tcBorders>
          </w:tcPr>
          <w:p w:rsidR="0010294D" w:rsidRPr="00AF7D70" w:rsidRDefault="0010294D" w:rsidP="008B26BC">
            <w:pPr>
              <w:rPr>
                <w:rFonts w:ascii="Akzidenz-Grotesk BQ Condensed" w:hAnsi="Akzidenz-Grotesk BQ Condensed"/>
                <w:spacing w:val="14"/>
              </w:rPr>
            </w:pPr>
          </w:p>
        </w:tc>
        <w:tc>
          <w:tcPr>
            <w:tcW w:w="1650" w:type="dxa"/>
            <w:tcBorders>
              <w:top w:val="single" w:sz="6" w:space="0" w:color="7A98AD"/>
              <w:left w:val="single" w:sz="4" w:space="0" w:color="auto"/>
              <w:bottom w:val="single" w:sz="6" w:space="0" w:color="7A98AD"/>
            </w:tcBorders>
          </w:tcPr>
          <w:p w:rsidR="0010294D" w:rsidRPr="00AF7D70" w:rsidRDefault="0010294D" w:rsidP="008B26BC">
            <w:pPr>
              <w:rPr>
                <w:rFonts w:ascii="Akzidenz-Grotesk BQ Condensed" w:hAnsi="Akzidenz-Grotesk BQ Condensed"/>
                <w:spacing w:val="14"/>
              </w:rPr>
            </w:pPr>
          </w:p>
        </w:tc>
        <w:tc>
          <w:tcPr>
            <w:tcW w:w="1456" w:type="dxa"/>
            <w:gridSpan w:val="2"/>
            <w:tcBorders>
              <w:top w:val="single" w:sz="6" w:space="0" w:color="7A98AD"/>
              <w:left w:val="single" w:sz="4" w:space="0" w:color="auto"/>
              <w:bottom w:val="single" w:sz="6" w:space="0" w:color="7A98AD"/>
            </w:tcBorders>
          </w:tcPr>
          <w:p w:rsidR="0010294D" w:rsidRPr="002438AC" w:rsidRDefault="0010294D" w:rsidP="008B26BC">
            <w:pPr>
              <w:rPr>
                <w:rFonts w:ascii="Akzidenz-Grotesk BQ Condensed" w:hAnsi="Akzidenz-Grotesk BQ Condensed"/>
              </w:rPr>
            </w:pPr>
          </w:p>
        </w:tc>
        <w:tc>
          <w:tcPr>
            <w:tcW w:w="1085" w:type="dxa"/>
            <w:gridSpan w:val="3"/>
            <w:tcBorders>
              <w:top w:val="single" w:sz="6" w:space="0" w:color="7A98AD"/>
              <w:left w:val="single" w:sz="4" w:space="0" w:color="auto"/>
              <w:bottom w:val="single" w:sz="6" w:space="0" w:color="7A98AD"/>
            </w:tcBorders>
          </w:tcPr>
          <w:p w:rsidR="0010294D" w:rsidRPr="002438AC" w:rsidRDefault="0010294D" w:rsidP="008B26BC">
            <w:pPr>
              <w:rPr>
                <w:rFonts w:ascii="Akzidenz-Grotesk BQ Condensed" w:hAnsi="Akzidenz-Grotesk BQ Condensed"/>
              </w:rPr>
            </w:pPr>
          </w:p>
        </w:tc>
        <w:tc>
          <w:tcPr>
            <w:tcW w:w="1250" w:type="dxa"/>
            <w:gridSpan w:val="4"/>
            <w:tcBorders>
              <w:top w:val="single" w:sz="6" w:space="0" w:color="7A98AD"/>
              <w:left w:val="single" w:sz="4" w:space="0" w:color="auto"/>
              <w:bottom w:val="single" w:sz="6" w:space="0" w:color="7A98AD"/>
            </w:tcBorders>
          </w:tcPr>
          <w:p w:rsidR="0010294D" w:rsidRPr="00AF7D70" w:rsidRDefault="0010294D" w:rsidP="008B26BC">
            <w:pPr>
              <w:rPr>
                <w:rFonts w:ascii="Akzidenz-Grotesk BQ Condensed" w:hAnsi="Akzidenz-Grotesk BQ Condensed"/>
                <w:spacing w:val="14"/>
              </w:rPr>
            </w:pPr>
          </w:p>
        </w:tc>
        <w:tc>
          <w:tcPr>
            <w:tcW w:w="1521" w:type="dxa"/>
            <w:gridSpan w:val="4"/>
            <w:tcBorders>
              <w:top w:val="single" w:sz="6" w:space="0" w:color="7A98AD"/>
              <w:left w:val="single" w:sz="4" w:space="0" w:color="auto"/>
              <w:bottom w:val="single" w:sz="6" w:space="0" w:color="7A98AD"/>
            </w:tcBorders>
          </w:tcPr>
          <w:p w:rsidR="0010294D" w:rsidRPr="00AF7D70" w:rsidRDefault="0010294D" w:rsidP="008B26BC">
            <w:pPr>
              <w:rPr>
                <w:rFonts w:ascii="Akzidenz-Grotesk BQ Condensed" w:hAnsi="Akzidenz-Grotesk BQ Condensed"/>
                <w:spacing w:val="14"/>
              </w:rPr>
            </w:pPr>
          </w:p>
        </w:tc>
        <w:tc>
          <w:tcPr>
            <w:tcW w:w="1300" w:type="dxa"/>
            <w:tcBorders>
              <w:top w:val="single" w:sz="6" w:space="0" w:color="7A98AD"/>
              <w:left w:val="single" w:sz="4" w:space="0" w:color="auto"/>
              <w:bottom w:val="single" w:sz="6" w:space="0" w:color="7A98AD"/>
            </w:tcBorders>
          </w:tcPr>
          <w:p w:rsidR="0010294D" w:rsidRPr="00AF7D70" w:rsidRDefault="0010294D" w:rsidP="008B26BC">
            <w:pPr>
              <w:rPr>
                <w:rFonts w:ascii="Akzidenz-Grotesk BQ Condensed" w:hAnsi="Akzidenz-Grotesk BQ Condensed"/>
                <w:spacing w:val="14"/>
              </w:rPr>
            </w:pPr>
          </w:p>
        </w:tc>
      </w:tr>
      <w:tr w:rsidR="009541E3" w:rsidRPr="00CD6FB7" w:rsidTr="002972EA">
        <w:trPr>
          <w:trHeight w:val="520"/>
        </w:trPr>
        <w:tc>
          <w:tcPr>
            <w:tcW w:w="13974" w:type="dxa"/>
            <w:gridSpan w:val="20"/>
            <w:shd w:val="clear" w:color="auto" w:fill="91A9BA"/>
            <w:vAlign w:val="center"/>
          </w:tcPr>
          <w:p w:rsidR="009541E3" w:rsidRPr="00CD6FB7" w:rsidRDefault="009541E3" w:rsidP="009541E3">
            <w:pPr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  <w:r>
              <w:rPr>
                <w:rFonts w:ascii="Akzidenz-Grotesk BQ Condensed" w:hAnsi="Akzidenz-Grotesk BQ Condensed"/>
                <w:color w:val="FFFFFF"/>
                <w:spacing w:val="14"/>
                <w:sz w:val="24"/>
                <w:szCs w:val="24"/>
              </w:rPr>
              <w:lastRenderedPageBreak/>
              <w:t xml:space="preserve">                                                             İLETİŞİM VE SOSYAL BECERİLER</w:t>
            </w:r>
          </w:p>
        </w:tc>
      </w:tr>
      <w:tr w:rsidR="0010294D" w:rsidRPr="00AF7D70" w:rsidTr="0010294D">
        <w:trPr>
          <w:trHeight w:val="1257"/>
        </w:trPr>
        <w:tc>
          <w:tcPr>
            <w:tcW w:w="2314" w:type="dxa"/>
            <w:tcBorders>
              <w:top w:val="single" w:sz="6" w:space="0" w:color="7A98AD"/>
              <w:bottom w:val="single" w:sz="6" w:space="0" w:color="7A98AD"/>
              <w:right w:val="single" w:sz="4" w:space="0" w:color="auto"/>
            </w:tcBorders>
          </w:tcPr>
          <w:p w:rsidR="0010294D" w:rsidRDefault="0010294D" w:rsidP="008B26BC">
            <w:pPr>
              <w:rPr>
                <w:rFonts w:ascii="Akzidenz-Grotesk BQ Condensed" w:hAnsi="Akzidenz-Grotesk BQ Condensed"/>
                <w:spacing w:val="14"/>
              </w:rPr>
            </w:pPr>
          </w:p>
          <w:p w:rsidR="005E228A" w:rsidRDefault="005E228A" w:rsidP="008B26BC">
            <w:pPr>
              <w:rPr>
                <w:rFonts w:ascii="Akzidenz-Grotesk BQ Condensed" w:hAnsi="Akzidenz-Grotesk BQ Condensed"/>
                <w:spacing w:val="14"/>
              </w:rPr>
            </w:pPr>
          </w:p>
          <w:p w:rsidR="005E228A" w:rsidRDefault="005E228A" w:rsidP="008B26BC">
            <w:pPr>
              <w:rPr>
                <w:rFonts w:ascii="Akzidenz-Grotesk BQ Condensed" w:hAnsi="Akzidenz-Grotesk BQ Condensed"/>
                <w:spacing w:val="14"/>
              </w:rPr>
            </w:pPr>
          </w:p>
          <w:p w:rsidR="005E228A" w:rsidRDefault="005E228A" w:rsidP="008B26BC">
            <w:pPr>
              <w:rPr>
                <w:rFonts w:ascii="Akzidenz-Grotesk BQ Condensed" w:hAnsi="Akzidenz-Grotesk BQ Condensed"/>
                <w:spacing w:val="14"/>
              </w:rPr>
            </w:pPr>
          </w:p>
          <w:p w:rsidR="005E228A" w:rsidRDefault="005E228A" w:rsidP="008B26BC">
            <w:pPr>
              <w:rPr>
                <w:rFonts w:ascii="Akzidenz-Grotesk BQ Condensed" w:hAnsi="Akzidenz-Grotesk BQ Condensed"/>
                <w:spacing w:val="14"/>
              </w:rPr>
            </w:pPr>
          </w:p>
          <w:p w:rsidR="005E228A" w:rsidRDefault="005E228A" w:rsidP="008B26BC">
            <w:pPr>
              <w:rPr>
                <w:rFonts w:ascii="Akzidenz-Grotesk BQ Condensed" w:hAnsi="Akzidenz-Grotesk BQ Condensed"/>
                <w:spacing w:val="14"/>
              </w:rPr>
            </w:pPr>
          </w:p>
          <w:p w:rsidR="005E228A" w:rsidRPr="00AF7D70" w:rsidRDefault="005E228A" w:rsidP="008B26BC">
            <w:pPr>
              <w:rPr>
                <w:rFonts w:ascii="Akzidenz-Grotesk BQ Condensed" w:hAnsi="Akzidenz-Grotesk BQ Condensed"/>
                <w:spacing w:val="14"/>
              </w:rPr>
            </w:pPr>
          </w:p>
        </w:tc>
        <w:tc>
          <w:tcPr>
            <w:tcW w:w="2087" w:type="dxa"/>
            <w:gridSpan w:val="2"/>
            <w:tcBorders>
              <w:top w:val="single" w:sz="6" w:space="0" w:color="7A98AD"/>
              <w:left w:val="single" w:sz="4" w:space="0" w:color="auto"/>
              <w:bottom w:val="single" w:sz="6" w:space="0" w:color="7A98AD"/>
            </w:tcBorders>
          </w:tcPr>
          <w:p w:rsidR="0010294D" w:rsidRPr="00AF7D70" w:rsidRDefault="0010294D" w:rsidP="008B26BC">
            <w:pPr>
              <w:rPr>
                <w:rFonts w:ascii="Akzidenz-Grotesk BQ Condensed" w:hAnsi="Akzidenz-Grotesk BQ Condensed"/>
                <w:spacing w:val="14"/>
              </w:rPr>
            </w:pPr>
          </w:p>
        </w:tc>
        <w:tc>
          <w:tcPr>
            <w:tcW w:w="1311" w:type="dxa"/>
            <w:gridSpan w:val="2"/>
            <w:tcBorders>
              <w:top w:val="single" w:sz="6" w:space="0" w:color="7A98AD"/>
              <w:left w:val="single" w:sz="4" w:space="0" w:color="auto"/>
              <w:bottom w:val="single" w:sz="6" w:space="0" w:color="7A98AD"/>
            </w:tcBorders>
          </w:tcPr>
          <w:p w:rsidR="0010294D" w:rsidRPr="00AF7D70" w:rsidRDefault="0010294D" w:rsidP="008B26BC">
            <w:pPr>
              <w:rPr>
                <w:rFonts w:ascii="Akzidenz-Grotesk BQ Condensed" w:hAnsi="Akzidenz-Grotesk BQ Condensed"/>
                <w:spacing w:val="14"/>
              </w:rPr>
            </w:pPr>
          </w:p>
        </w:tc>
        <w:tc>
          <w:tcPr>
            <w:tcW w:w="1650" w:type="dxa"/>
            <w:tcBorders>
              <w:top w:val="single" w:sz="6" w:space="0" w:color="7A98AD"/>
              <w:left w:val="single" w:sz="4" w:space="0" w:color="auto"/>
              <w:bottom w:val="single" w:sz="6" w:space="0" w:color="7A98AD"/>
            </w:tcBorders>
          </w:tcPr>
          <w:p w:rsidR="0010294D" w:rsidRPr="00AF7D70" w:rsidRDefault="0010294D" w:rsidP="008B26BC">
            <w:pPr>
              <w:rPr>
                <w:rFonts w:ascii="Akzidenz-Grotesk BQ Condensed" w:hAnsi="Akzidenz-Grotesk BQ Condensed"/>
                <w:spacing w:val="14"/>
              </w:rPr>
            </w:pPr>
          </w:p>
        </w:tc>
        <w:tc>
          <w:tcPr>
            <w:tcW w:w="1667" w:type="dxa"/>
            <w:gridSpan w:val="3"/>
            <w:tcBorders>
              <w:top w:val="single" w:sz="6" w:space="0" w:color="7A98AD"/>
              <w:left w:val="single" w:sz="4" w:space="0" w:color="auto"/>
              <w:bottom w:val="single" w:sz="6" w:space="0" w:color="7A98AD"/>
            </w:tcBorders>
          </w:tcPr>
          <w:p w:rsidR="0010294D" w:rsidRPr="00AF7D70" w:rsidRDefault="0010294D" w:rsidP="0010294D">
            <w:pPr>
              <w:rPr>
                <w:rFonts w:ascii="Akzidenz-Grotesk BQ Condensed" w:hAnsi="Akzidenz-Grotesk BQ Condensed"/>
                <w:spacing w:val="14"/>
              </w:rPr>
            </w:pPr>
          </w:p>
        </w:tc>
        <w:tc>
          <w:tcPr>
            <w:tcW w:w="1064" w:type="dxa"/>
            <w:gridSpan w:val="3"/>
            <w:tcBorders>
              <w:top w:val="single" w:sz="6" w:space="0" w:color="7A98AD"/>
              <w:left w:val="single" w:sz="4" w:space="0" w:color="auto"/>
              <w:bottom w:val="single" w:sz="6" w:space="0" w:color="7A98AD"/>
            </w:tcBorders>
          </w:tcPr>
          <w:p w:rsidR="0010294D" w:rsidRPr="005F63CC" w:rsidRDefault="0010294D" w:rsidP="008B26BC">
            <w:pPr>
              <w:rPr>
                <w:rFonts w:ascii="Akzidenz-Grotesk BQ Condensed" w:hAnsi="Akzidenz-Grotesk BQ Condensed"/>
              </w:rPr>
            </w:pPr>
          </w:p>
        </w:tc>
        <w:tc>
          <w:tcPr>
            <w:tcW w:w="1060" w:type="dxa"/>
            <w:gridSpan w:val="3"/>
            <w:tcBorders>
              <w:top w:val="single" w:sz="6" w:space="0" w:color="7A98AD"/>
              <w:left w:val="single" w:sz="4" w:space="0" w:color="auto"/>
              <w:bottom w:val="single" w:sz="6" w:space="0" w:color="7A98AD"/>
            </w:tcBorders>
          </w:tcPr>
          <w:p w:rsidR="0010294D" w:rsidRPr="00AF7D70" w:rsidRDefault="0010294D" w:rsidP="008B26BC">
            <w:pPr>
              <w:rPr>
                <w:rFonts w:ascii="Akzidenz-Grotesk BQ Condensed" w:hAnsi="Akzidenz-Grotesk BQ Condensed"/>
                <w:spacing w:val="14"/>
              </w:rPr>
            </w:pPr>
          </w:p>
        </w:tc>
        <w:tc>
          <w:tcPr>
            <w:tcW w:w="1521" w:type="dxa"/>
            <w:gridSpan w:val="4"/>
            <w:tcBorders>
              <w:top w:val="single" w:sz="6" w:space="0" w:color="7A98AD"/>
              <w:left w:val="single" w:sz="4" w:space="0" w:color="auto"/>
              <w:bottom w:val="single" w:sz="6" w:space="0" w:color="7A98AD"/>
            </w:tcBorders>
          </w:tcPr>
          <w:p w:rsidR="0010294D" w:rsidRPr="00AF7D70" w:rsidRDefault="0010294D" w:rsidP="008B26BC">
            <w:pPr>
              <w:rPr>
                <w:rFonts w:ascii="Akzidenz-Grotesk BQ Condensed" w:hAnsi="Akzidenz-Grotesk BQ Condensed"/>
                <w:spacing w:val="14"/>
              </w:rPr>
            </w:pPr>
          </w:p>
        </w:tc>
        <w:tc>
          <w:tcPr>
            <w:tcW w:w="1300" w:type="dxa"/>
            <w:tcBorders>
              <w:top w:val="single" w:sz="6" w:space="0" w:color="7A98AD"/>
              <w:left w:val="single" w:sz="4" w:space="0" w:color="auto"/>
              <w:bottom w:val="single" w:sz="6" w:space="0" w:color="7A98AD"/>
            </w:tcBorders>
          </w:tcPr>
          <w:p w:rsidR="0010294D" w:rsidRPr="00AF7D70" w:rsidRDefault="0010294D" w:rsidP="008B26BC">
            <w:pPr>
              <w:rPr>
                <w:rFonts w:ascii="Akzidenz-Grotesk BQ Condensed" w:hAnsi="Akzidenz-Grotesk BQ Condensed"/>
                <w:spacing w:val="14"/>
              </w:rPr>
            </w:pPr>
          </w:p>
        </w:tc>
      </w:tr>
    </w:tbl>
    <w:p w:rsidR="008565C6" w:rsidRDefault="008565C6" w:rsidP="005E228A">
      <w:pPr>
        <w:pStyle w:val="GvdeMetni"/>
        <w:spacing w:before="134" w:line="295" w:lineRule="auto"/>
        <w:ind w:right="3494"/>
        <w:rPr>
          <w:color w:val="231F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7A98AD"/>
          <w:left w:val="single" w:sz="4" w:space="0" w:color="7A98AD"/>
          <w:bottom w:val="single" w:sz="4" w:space="0" w:color="7A98AD"/>
          <w:right w:val="single" w:sz="4" w:space="0" w:color="7A98AD"/>
          <w:insideH w:val="single" w:sz="4" w:space="0" w:color="7A98AD"/>
          <w:insideV w:val="single" w:sz="4" w:space="0" w:color="7A98AD"/>
        </w:tblBorders>
        <w:tblLayout w:type="fixed"/>
        <w:tblLook w:val="01E0"/>
      </w:tblPr>
      <w:tblGrid>
        <w:gridCol w:w="2314"/>
        <w:gridCol w:w="2087"/>
        <w:gridCol w:w="1311"/>
        <w:gridCol w:w="1650"/>
        <w:gridCol w:w="1667"/>
        <w:gridCol w:w="1064"/>
        <w:gridCol w:w="1276"/>
        <w:gridCol w:w="1305"/>
        <w:gridCol w:w="1300"/>
      </w:tblGrid>
      <w:tr w:rsidR="009541E3" w:rsidRPr="00CD6FB7" w:rsidTr="00983A95">
        <w:trPr>
          <w:trHeight w:val="520"/>
        </w:trPr>
        <w:tc>
          <w:tcPr>
            <w:tcW w:w="13974" w:type="dxa"/>
            <w:gridSpan w:val="9"/>
            <w:shd w:val="clear" w:color="auto" w:fill="91A9BA"/>
            <w:vAlign w:val="center"/>
          </w:tcPr>
          <w:p w:rsidR="009541E3" w:rsidRPr="00CD6FB7" w:rsidRDefault="009541E3" w:rsidP="009541E3">
            <w:pPr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  <w:r>
              <w:rPr>
                <w:rFonts w:ascii="Akzidenz-Grotesk BQ Condensed" w:hAnsi="Akzidenz-Grotesk BQ Condensed"/>
                <w:color w:val="FFFFFF"/>
                <w:spacing w:val="14"/>
                <w:sz w:val="24"/>
                <w:szCs w:val="24"/>
              </w:rPr>
              <w:t xml:space="preserve">                                                             BAĞIMSIZ YAŞAM BECERİLERİ</w:t>
            </w:r>
          </w:p>
        </w:tc>
      </w:tr>
      <w:tr w:rsidR="00C8537F" w:rsidRPr="00AF7D70" w:rsidTr="00C8537F">
        <w:trPr>
          <w:trHeight w:val="65"/>
        </w:trPr>
        <w:tc>
          <w:tcPr>
            <w:tcW w:w="2314" w:type="dxa"/>
            <w:tcBorders>
              <w:top w:val="single" w:sz="6" w:space="0" w:color="7A98AD"/>
              <w:bottom w:val="single" w:sz="6" w:space="0" w:color="7A98AD"/>
              <w:right w:val="single" w:sz="4" w:space="0" w:color="auto"/>
            </w:tcBorders>
          </w:tcPr>
          <w:p w:rsidR="00C8537F" w:rsidRDefault="00C8537F" w:rsidP="008B26BC">
            <w:pPr>
              <w:rPr>
                <w:rFonts w:ascii="Akzidenz-Grotesk BQ Condensed" w:hAnsi="Akzidenz-Grotesk BQ Condensed"/>
                <w:spacing w:val="14"/>
              </w:rPr>
            </w:pPr>
          </w:p>
          <w:p w:rsidR="009541E3" w:rsidRDefault="009541E3" w:rsidP="008B26BC">
            <w:pPr>
              <w:rPr>
                <w:rFonts w:ascii="Akzidenz-Grotesk BQ Condensed" w:hAnsi="Akzidenz-Grotesk BQ Condensed"/>
                <w:spacing w:val="14"/>
              </w:rPr>
            </w:pPr>
          </w:p>
          <w:p w:rsidR="009541E3" w:rsidRDefault="009541E3" w:rsidP="008B26BC">
            <w:pPr>
              <w:rPr>
                <w:rFonts w:ascii="Akzidenz-Grotesk BQ Condensed" w:hAnsi="Akzidenz-Grotesk BQ Condensed"/>
                <w:spacing w:val="14"/>
              </w:rPr>
            </w:pPr>
          </w:p>
          <w:p w:rsidR="009541E3" w:rsidRDefault="009541E3" w:rsidP="008B26BC">
            <w:pPr>
              <w:rPr>
                <w:rFonts w:ascii="Akzidenz-Grotesk BQ Condensed" w:hAnsi="Akzidenz-Grotesk BQ Condensed"/>
                <w:spacing w:val="14"/>
              </w:rPr>
            </w:pPr>
          </w:p>
          <w:p w:rsidR="009541E3" w:rsidRDefault="009541E3" w:rsidP="008B26BC">
            <w:pPr>
              <w:rPr>
                <w:rFonts w:ascii="Akzidenz-Grotesk BQ Condensed" w:hAnsi="Akzidenz-Grotesk BQ Condensed"/>
                <w:spacing w:val="14"/>
              </w:rPr>
            </w:pPr>
          </w:p>
          <w:p w:rsidR="009541E3" w:rsidRPr="00AF7D70" w:rsidRDefault="009541E3" w:rsidP="008B26BC">
            <w:pPr>
              <w:rPr>
                <w:rFonts w:ascii="Akzidenz-Grotesk BQ Condensed" w:hAnsi="Akzidenz-Grotesk BQ Condensed"/>
                <w:spacing w:val="14"/>
              </w:rPr>
            </w:pPr>
          </w:p>
        </w:tc>
        <w:tc>
          <w:tcPr>
            <w:tcW w:w="2087" w:type="dxa"/>
            <w:tcBorders>
              <w:top w:val="single" w:sz="6" w:space="0" w:color="7A98AD"/>
              <w:left w:val="single" w:sz="4" w:space="0" w:color="auto"/>
              <w:bottom w:val="single" w:sz="6" w:space="0" w:color="7A98AD"/>
            </w:tcBorders>
          </w:tcPr>
          <w:p w:rsidR="00C8537F" w:rsidRPr="00AF7D70" w:rsidRDefault="00C8537F" w:rsidP="008B26BC">
            <w:pPr>
              <w:rPr>
                <w:rFonts w:ascii="Akzidenz-Grotesk BQ Condensed" w:hAnsi="Akzidenz-Grotesk BQ Condensed"/>
                <w:spacing w:val="14"/>
              </w:rPr>
            </w:pPr>
          </w:p>
        </w:tc>
        <w:tc>
          <w:tcPr>
            <w:tcW w:w="1311" w:type="dxa"/>
            <w:tcBorders>
              <w:top w:val="single" w:sz="6" w:space="0" w:color="7A98AD"/>
              <w:left w:val="single" w:sz="4" w:space="0" w:color="auto"/>
              <w:bottom w:val="single" w:sz="6" w:space="0" w:color="7A98AD"/>
            </w:tcBorders>
          </w:tcPr>
          <w:p w:rsidR="00C8537F" w:rsidRPr="00AF7D70" w:rsidRDefault="00C8537F" w:rsidP="008B26BC">
            <w:pPr>
              <w:rPr>
                <w:rFonts w:ascii="Akzidenz-Grotesk BQ Condensed" w:hAnsi="Akzidenz-Grotesk BQ Condensed"/>
                <w:spacing w:val="14"/>
              </w:rPr>
            </w:pPr>
          </w:p>
        </w:tc>
        <w:tc>
          <w:tcPr>
            <w:tcW w:w="1650" w:type="dxa"/>
            <w:tcBorders>
              <w:top w:val="single" w:sz="6" w:space="0" w:color="7A98AD"/>
              <w:left w:val="single" w:sz="4" w:space="0" w:color="auto"/>
              <w:bottom w:val="single" w:sz="6" w:space="0" w:color="7A98AD"/>
            </w:tcBorders>
          </w:tcPr>
          <w:p w:rsidR="00C8537F" w:rsidRPr="00AF7D70" w:rsidRDefault="00C8537F" w:rsidP="008B26BC">
            <w:pPr>
              <w:rPr>
                <w:rFonts w:ascii="Akzidenz-Grotesk BQ Condensed" w:hAnsi="Akzidenz-Grotesk BQ Condensed"/>
                <w:spacing w:val="14"/>
              </w:rPr>
            </w:pPr>
          </w:p>
        </w:tc>
        <w:tc>
          <w:tcPr>
            <w:tcW w:w="1667" w:type="dxa"/>
            <w:tcBorders>
              <w:top w:val="single" w:sz="6" w:space="0" w:color="7A98AD"/>
              <w:left w:val="single" w:sz="4" w:space="0" w:color="auto"/>
              <w:bottom w:val="single" w:sz="6" w:space="0" w:color="7A98AD"/>
            </w:tcBorders>
          </w:tcPr>
          <w:p w:rsidR="00C8537F" w:rsidRPr="005F63CC" w:rsidRDefault="00C8537F" w:rsidP="009541E3">
            <w:pPr>
              <w:jc w:val="center"/>
              <w:rPr>
                <w:rFonts w:ascii="Akzidenz-Grotesk BQ Condensed" w:hAnsi="Akzidenz-Grotesk BQ Condensed"/>
              </w:rPr>
            </w:pPr>
          </w:p>
        </w:tc>
        <w:tc>
          <w:tcPr>
            <w:tcW w:w="1064" w:type="dxa"/>
            <w:tcBorders>
              <w:top w:val="single" w:sz="6" w:space="0" w:color="7A98AD"/>
              <w:left w:val="single" w:sz="4" w:space="0" w:color="auto"/>
              <w:bottom w:val="single" w:sz="6" w:space="0" w:color="7A98AD"/>
            </w:tcBorders>
          </w:tcPr>
          <w:p w:rsidR="00C8537F" w:rsidRPr="005F63CC" w:rsidRDefault="00C8537F" w:rsidP="008B26BC">
            <w:pPr>
              <w:rPr>
                <w:rFonts w:ascii="Akzidenz-Grotesk BQ Condensed" w:hAnsi="Akzidenz-Grotesk BQ Condensed"/>
              </w:rPr>
            </w:pPr>
          </w:p>
        </w:tc>
        <w:tc>
          <w:tcPr>
            <w:tcW w:w="1276" w:type="dxa"/>
            <w:tcBorders>
              <w:top w:val="single" w:sz="6" w:space="0" w:color="7A98AD"/>
              <w:left w:val="single" w:sz="4" w:space="0" w:color="auto"/>
              <w:bottom w:val="single" w:sz="6" w:space="0" w:color="7A98AD"/>
            </w:tcBorders>
          </w:tcPr>
          <w:p w:rsidR="00C8537F" w:rsidRPr="00AF7D70" w:rsidRDefault="00C8537F" w:rsidP="008B26BC">
            <w:pPr>
              <w:rPr>
                <w:rFonts w:ascii="Akzidenz-Grotesk BQ Condensed" w:hAnsi="Akzidenz-Grotesk BQ Condensed"/>
                <w:spacing w:val="14"/>
              </w:rPr>
            </w:pPr>
          </w:p>
        </w:tc>
        <w:tc>
          <w:tcPr>
            <w:tcW w:w="1305" w:type="dxa"/>
            <w:tcBorders>
              <w:top w:val="single" w:sz="6" w:space="0" w:color="7A98AD"/>
              <w:left w:val="single" w:sz="4" w:space="0" w:color="auto"/>
              <w:bottom w:val="single" w:sz="6" w:space="0" w:color="7A98AD"/>
            </w:tcBorders>
          </w:tcPr>
          <w:p w:rsidR="00C8537F" w:rsidRPr="00AF7D70" w:rsidRDefault="00C8537F" w:rsidP="008B26BC">
            <w:pPr>
              <w:rPr>
                <w:rFonts w:ascii="Akzidenz-Grotesk BQ Condensed" w:hAnsi="Akzidenz-Grotesk BQ Condensed"/>
                <w:spacing w:val="14"/>
              </w:rPr>
            </w:pPr>
          </w:p>
        </w:tc>
        <w:tc>
          <w:tcPr>
            <w:tcW w:w="1300" w:type="dxa"/>
            <w:tcBorders>
              <w:top w:val="single" w:sz="6" w:space="0" w:color="7A98AD"/>
              <w:left w:val="single" w:sz="4" w:space="0" w:color="auto"/>
              <w:bottom w:val="single" w:sz="6" w:space="0" w:color="7A98AD"/>
            </w:tcBorders>
          </w:tcPr>
          <w:p w:rsidR="00C8537F" w:rsidRDefault="00C8537F" w:rsidP="008B26BC">
            <w:pPr>
              <w:rPr>
                <w:rFonts w:ascii="Akzidenz-Grotesk BQ Condensed" w:hAnsi="Akzidenz-Grotesk BQ Condensed"/>
                <w:spacing w:val="14"/>
              </w:rPr>
            </w:pPr>
          </w:p>
          <w:p w:rsidR="00C8537F" w:rsidRPr="00AF7D70" w:rsidRDefault="00C8537F" w:rsidP="008B26BC">
            <w:pPr>
              <w:rPr>
                <w:rFonts w:ascii="Akzidenz-Grotesk BQ Condensed" w:hAnsi="Akzidenz-Grotesk BQ Condensed"/>
                <w:spacing w:val="14"/>
              </w:rPr>
            </w:pPr>
          </w:p>
        </w:tc>
      </w:tr>
      <w:tr w:rsidR="009541E3" w:rsidRPr="00CD6FB7" w:rsidTr="00501B3D">
        <w:trPr>
          <w:trHeight w:val="520"/>
        </w:trPr>
        <w:tc>
          <w:tcPr>
            <w:tcW w:w="13974" w:type="dxa"/>
            <w:gridSpan w:val="9"/>
            <w:shd w:val="clear" w:color="auto" w:fill="91A9BA"/>
            <w:vAlign w:val="center"/>
          </w:tcPr>
          <w:p w:rsidR="009541E3" w:rsidRPr="00CD6FB7" w:rsidRDefault="009541E3" w:rsidP="009541E3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  <w:r>
              <w:rPr>
                <w:rFonts w:ascii="Akzidenz-Grotesk BQ Condensed" w:hAnsi="Akzidenz-Grotesk BQ Condensed"/>
                <w:color w:val="FFFFFF"/>
                <w:spacing w:val="14"/>
                <w:sz w:val="24"/>
                <w:szCs w:val="24"/>
              </w:rPr>
              <w:t>DİN KÜLTÜRÜ VE AHLAK BİLGİSİ</w:t>
            </w:r>
          </w:p>
        </w:tc>
      </w:tr>
      <w:tr w:rsidR="009541E3" w:rsidRPr="00AF7D70" w:rsidTr="0067687C">
        <w:trPr>
          <w:trHeight w:val="65"/>
        </w:trPr>
        <w:tc>
          <w:tcPr>
            <w:tcW w:w="2314" w:type="dxa"/>
            <w:tcBorders>
              <w:top w:val="single" w:sz="6" w:space="0" w:color="7A98AD"/>
              <w:bottom w:val="single" w:sz="6" w:space="0" w:color="7A98AD"/>
              <w:right w:val="single" w:sz="4" w:space="0" w:color="auto"/>
            </w:tcBorders>
          </w:tcPr>
          <w:p w:rsidR="009541E3" w:rsidRDefault="009541E3" w:rsidP="0067687C">
            <w:pPr>
              <w:rPr>
                <w:rFonts w:ascii="Akzidenz-Grotesk BQ Condensed" w:hAnsi="Akzidenz-Grotesk BQ Condensed"/>
                <w:spacing w:val="14"/>
              </w:rPr>
            </w:pPr>
          </w:p>
          <w:p w:rsidR="009541E3" w:rsidRDefault="009541E3" w:rsidP="0067687C">
            <w:pPr>
              <w:rPr>
                <w:rFonts w:ascii="Akzidenz-Grotesk BQ Condensed" w:hAnsi="Akzidenz-Grotesk BQ Condensed"/>
                <w:spacing w:val="14"/>
              </w:rPr>
            </w:pPr>
          </w:p>
          <w:p w:rsidR="009541E3" w:rsidRDefault="009541E3" w:rsidP="0067687C">
            <w:pPr>
              <w:rPr>
                <w:rFonts w:ascii="Akzidenz-Grotesk BQ Condensed" w:hAnsi="Akzidenz-Grotesk BQ Condensed"/>
                <w:spacing w:val="14"/>
              </w:rPr>
            </w:pPr>
          </w:p>
          <w:p w:rsidR="009541E3" w:rsidRDefault="009541E3" w:rsidP="0067687C">
            <w:pPr>
              <w:rPr>
                <w:rFonts w:ascii="Akzidenz-Grotesk BQ Condensed" w:hAnsi="Akzidenz-Grotesk BQ Condensed"/>
                <w:spacing w:val="14"/>
              </w:rPr>
            </w:pPr>
          </w:p>
          <w:p w:rsidR="009541E3" w:rsidRDefault="009541E3" w:rsidP="0067687C">
            <w:pPr>
              <w:rPr>
                <w:rFonts w:ascii="Akzidenz-Grotesk BQ Condensed" w:hAnsi="Akzidenz-Grotesk BQ Condensed"/>
                <w:spacing w:val="14"/>
              </w:rPr>
            </w:pPr>
          </w:p>
          <w:p w:rsidR="009541E3" w:rsidRPr="00AF7D70" w:rsidRDefault="009541E3" w:rsidP="0067687C">
            <w:pPr>
              <w:rPr>
                <w:rFonts w:ascii="Akzidenz-Grotesk BQ Condensed" w:hAnsi="Akzidenz-Grotesk BQ Condensed"/>
                <w:spacing w:val="14"/>
              </w:rPr>
            </w:pPr>
          </w:p>
        </w:tc>
        <w:tc>
          <w:tcPr>
            <w:tcW w:w="2087" w:type="dxa"/>
            <w:tcBorders>
              <w:top w:val="single" w:sz="6" w:space="0" w:color="7A98AD"/>
              <w:left w:val="single" w:sz="4" w:space="0" w:color="auto"/>
              <w:bottom w:val="single" w:sz="6" w:space="0" w:color="7A98AD"/>
            </w:tcBorders>
          </w:tcPr>
          <w:p w:rsidR="009541E3" w:rsidRPr="00AF7D70" w:rsidRDefault="009541E3" w:rsidP="0067687C">
            <w:pPr>
              <w:rPr>
                <w:rFonts w:ascii="Akzidenz-Grotesk BQ Condensed" w:hAnsi="Akzidenz-Grotesk BQ Condensed"/>
                <w:spacing w:val="14"/>
              </w:rPr>
            </w:pPr>
          </w:p>
        </w:tc>
        <w:tc>
          <w:tcPr>
            <w:tcW w:w="1311" w:type="dxa"/>
            <w:tcBorders>
              <w:top w:val="single" w:sz="6" w:space="0" w:color="7A98AD"/>
              <w:left w:val="single" w:sz="4" w:space="0" w:color="auto"/>
              <w:bottom w:val="single" w:sz="6" w:space="0" w:color="7A98AD"/>
            </w:tcBorders>
          </w:tcPr>
          <w:p w:rsidR="009541E3" w:rsidRPr="00AF7D70" w:rsidRDefault="009541E3" w:rsidP="0067687C">
            <w:pPr>
              <w:rPr>
                <w:rFonts w:ascii="Akzidenz-Grotesk BQ Condensed" w:hAnsi="Akzidenz-Grotesk BQ Condensed"/>
                <w:spacing w:val="14"/>
              </w:rPr>
            </w:pPr>
          </w:p>
        </w:tc>
        <w:tc>
          <w:tcPr>
            <w:tcW w:w="1650" w:type="dxa"/>
            <w:tcBorders>
              <w:top w:val="single" w:sz="6" w:space="0" w:color="7A98AD"/>
              <w:left w:val="single" w:sz="4" w:space="0" w:color="auto"/>
              <w:bottom w:val="single" w:sz="6" w:space="0" w:color="7A98AD"/>
            </w:tcBorders>
          </w:tcPr>
          <w:p w:rsidR="009541E3" w:rsidRPr="00AF7D70" w:rsidRDefault="009541E3" w:rsidP="0067687C">
            <w:pPr>
              <w:rPr>
                <w:rFonts w:ascii="Akzidenz-Grotesk BQ Condensed" w:hAnsi="Akzidenz-Grotesk BQ Condensed"/>
                <w:spacing w:val="14"/>
              </w:rPr>
            </w:pPr>
          </w:p>
        </w:tc>
        <w:tc>
          <w:tcPr>
            <w:tcW w:w="1667" w:type="dxa"/>
            <w:tcBorders>
              <w:top w:val="single" w:sz="6" w:space="0" w:color="7A98AD"/>
              <w:left w:val="single" w:sz="4" w:space="0" w:color="auto"/>
              <w:bottom w:val="single" w:sz="6" w:space="0" w:color="7A98AD"/>
            </w:tcBorders>
          </w:tcPr>
          <w:p w:rsidR="009541E3" w:rsidRPr="005F63CC" w:rsidRDefault="009541E3" w:rsidP="0067687C">
            <w:pPr>
              <w:rPr>
                <w:rFonts w:ascii="Akzidenz-Grotesk BQ Condensed" w:hAnsi="Akzidenz-Grotesk BQ Condensed"/>
              </w:rPr>
            </w:pPr>
          </w:p>
        </w:tc>
        <w:tc>
          <w:tcPr>
            <w:tcW w:w="1064" w:type="dxa"/>
            <w:tcBorders>
              <w:top w:val="single" w:sz="6" w:space="0" w:color="7A98AD"/>
              <w:left w:val="single" w:sz="4" w:space="0" w:color="auto"/>
              <w:bottom w:val="single" w:sz="6" w:space="0" w:color="7A98AD"/>
            </w:tcBorders>
          </w:tcPr>
          <w:p w:rsidR="009541E3" w:rsidRPr="005F63CC" w:rsidRDefault="009541E3" w:rsidP="0067687C">
            <w:pPr>
              <w:rPr>
                <w:rFonts w:ascii="Akzidenz-Grotesk BQ Condensed" w:hAnsi="Akzidenz-Grotesk BQ Condensed"/>
              </w:rPr>
            </w:pPr>
          </w:p>
        </w:tc>
        <w:tc>
          <w:tcPr>
            <w:tcW w:w="1276" w:type="dxa"/>
            <w:tcBorders>
              <w:top w:val="single" w:sz="6" w:space="0" w:color="7A98AD"/>
              <w:left w:val="single" w:sz="4" w:space="0" w:color="auto"/>
              <w:bottom w:val="single" w:sz="6" w:space="0" w:color="7A98AD"/>
            </w:tcBorders>
          </w:tcPr>
          <w:p w:rsidR="009541E3" w:rsidRPr="00AF7D70" w:rsidRDefault="009541E3" w:rsidP="0067687C">
            <w:pPr>
              <w:rPr>
                <w:rFonts w:ascii="Akzidenz-Grotesk BQ Condensed" w:hAnsi="Akzidenz-Grotesk BQ Condensed"/>
                <w:spacing w:val="14"/>
              </w:rPr>
            </w:pPr>
          </w:p>
        </w:tc>
        <w:tc>
          <w:tcPr>
            <w:tcW w:w="1305" w:type="dxa"/>
            <w:tcBorders>
              <w:top w:val="single" w:sz="6" w:space="0" w:color="7A98AD"/>
              <w:left w:val="single" w:sz="4" w:space="0" w:color="auto"/>
              <w:bottom w:val="single" w:sz="6" w:space="0" w:color="7A98AD"/>
            </w:tcBorders>
          </w:tcPr>
          <w:p w:rsidR="009541E3" w:rsidRPr="00AF7D70" w:rsidRDefault="009541E3" w:rsidP="0067687C">
            <w:pPr>
              <w:rPr>
                <w:rFonts w:ascii="Akzidenz-Grotesk BQ Condensed" w:hAnsi="Akzidenz-Grotesk BQ Condensed"/>
                <w:spacing w:val="14"/>
              </w:rPr>
            </w:pPr>
          </w:p>
        </w:tc>
        <w:tc>
          <w:tcPr>
            <w:tcW w:w="1300" w:type="dxa"/>
            <w:tcBorders>
              <w:top w:val="single" w:sz="6" w:space="0" w:color="7A98AD"/>
              <w:left w:val="single" w:sz="4" w:space="0" w:color="auto"/>
              <w:bottom w:val="single" w:sz="6" w:space="0" w:color="7A98AD"/>
            </w:tcBorders>
          </w:tcPr>
          <w:p w:rsidR="009541E3" w:rsidRDefault="009541E3" w:rsidP="0067687C">
            <w:pPr>
              <w:rPr>
                <w:rFonts w:ascii="Akzidenz-Grotesk BQ Condensed" w:hAnsi="Akzidenz-Grotesk BQ Condensed"/>
                <w:spacing w:val="14"/>
              </w:rPr>
            </w:pPr>
          </w:p>
          <w:p w:rsidR="009541E3" w:rsidRPr="00AF7D70" w:rsidRDefault="009541E3" w:rsidP="0067687C">
            <w:pPr>
              <w:rPr>
                <w:rFonts w:ascii="Akzidenz-Grotesk BQ Condensed" w:hAnsi="Akzidenz-Grotesk BQ Condensed"/>
                <w:spacing w:val="14"/>
              </w:rPr>
            </w:pPr>
          </w:p>
        </w:tc>
      </w:tr>
      <w:tr w:rsidR="009541E3" w:rsidRPr="00CD6FB7" w:rsidTr="0098561A">
        <w:trPr>
          <w:trHeight w:val="520"/>
        </w:trPr>
        <w:tc>
          <w:tcPr>
            <w:tcW w:w="13974" w:type="dxa"/>
            <w:gridSpan w:val="9"/>
            <w:shd w:val="clear" w:color="auto" w:fill="91A9BA"/>
            <w:vAlign w:val="center"/>
          </w:tcPr>
          <w:p w:rsidR="009541E3" w:rsidRPr="00CD6FB7" w:rsidRDefault="009541E3" w:rsidP="009541E3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  <w:r>
              <w:rPr>
                <w:rFonts w:ascii="Akzidenz-Grotesk BQ Condensed" w:hAnsi="Akzidenz-Grotesk BQ Condensed"/>
                <w:color w:val="FFFFFF"/>
                <w:spacing w:val="14"/>
                <w:sz w:val="24"/>
                <w:szCs w:val="24"/>
              </w:rPr>
              <w:t>GÖRSEL SANATLAR</w:t>
            </w:r>
          </w:p>
        </w:tc>
      </w:tr>
      <w:tr w:rsidR="009541E3" w:rsidRPr="00AF7D70" w:rsidTr="0067687C">
        <w:trPr>
          <w:trHeight w:val="65"/>
        </w:trPr>
        <w:tc>
          <w:tcPr>
            <w:tcW w:w="2314" w:type="dxa"/>
            <w:tcBorders>
              <w:top w:val="single" w:sz="6" w:space="0" w:color="7A98AD"/>
              <w:bottom w:val="single" w:sz="6" w:space="0" w:color="7A98AD"/>
              <w:right w:val="single" w:sz="4" w:space="0" w:color="auto"/>
            </w:tcBorders>
          </w:tcPr>
          <w:p w:rsidR="009541E3" w:rsidRDefault="009541E3" w:rsidP="0067687C">
            <w:pPr>
              <w:rPr>
                <w:rFonts w:ascii="Akzidenz-Grotesk BQ Condensed" w:hAnsi="Akzidenz-Grotesk BQ Condensed"/>
                <w:spacing w:val="14"/>
              </w:rPr>
            </w:pPr>
          </w:p>
          <w:p w:rsidR="009541E3" w:rsidRDefault="009541E3" w:rsidP="0067687C">
            <w:pPr>
              <w:rPr>
                <w:rFonts w:ascii="Akzidenz-Grotesk BQ Condensed" w:hAnsi="Akzidenz-Grotesk BQ Condensed"/>
                <w:spacing w:val="14"/>
              </w:rPr>
            </w:pPr>
          </w:p>
          <w:p w:rsidR="009541E3" w:rsidRDefault="009541E3" w:rsidP="0067687C">
            <w:pPr>
              <w:rPr>
                <w:rFonts w:ascii="Akzidenz-Grotesk BQ Condensed" w:hAnsi="Akzidenz-Grotesk BQ Condensed"/>
                <w:spacing w:val="14"/>
              </w:rPr>
            </w:pPr>
          </w:p>
          <w:p w:rsidR="009541E3" w:rsidRDefault="009541E3" w:rsidP="0067687C">
            <w:pPr>
              <w:rPr>
                <w:rFonts w:ascii="Akzidenz-Grotesk BQ Condensed" w:hAnsi="Akzidenz-Grotesk BQ Condensed"/>
                <w:spacing w:val="14"/>
              </w:rPr>
            </w:pPr>
          </w:p>
          <w:p w:rsidR="009541E3" w:rsidRDefault="009541E3" w:rsidP="0067687C">
            <w:pPr>
              <w:rPr>
                <w:rFonts w:ascii="Akzidenz-Grotesk BQ Condensed" w:hAnsi="Akzidenz-Grotesk BQ Condensed"/>
                <w:spacing w:val="14"/>
              </w:rPr>
            </w:pPr>
          </w:p>
          <w:p w:rsidR="009541E3" w:rsidRPr="00AF7D70" w:rsidRDefault="009541E3" w:rsidP="0067687C">
            <w:pPr>
              <w:rPr>
                <w:rFonts w:ascii="Akzidenz-Grotesk BQ Condensed" w:hAnsi="Akzidenz-Grotesk BQ Condensed"/>
                <w:spacing w:val="14"/>
              </w:rPr>
            </w:pPr>
          </w:p>
        </w:tc>
        <w:tc>
          <w:tcPr>
            <w:tcW w:w="2087" w:type="dxa"/>
            <w:tcBorders>
              <w:top w:val="single" w:sz="6" w:space="0" w:color="7A98AD"/>
              <w:left w:val="single" w:sz="4" w:space="0" w:color="auto"/>
              <w:bottom w:val="single" w:sz="6" w:space="0" w:color="7A98AD"/>
            </w:tcBorders>
          </w:tcPr>
          <w:p w:rsidR="009541E3" w:rsidRPr="00AF7D70" w:rsidRDefault="009541E3" w:rsidP="0067687C">
            <w:pPr>
              <w:rPr>
                <w:rFonts w:ascii="Akzidenz-Grotesk BQ Condensed" w:hAnsi="Akzidenz-Grotesk BQ Condensed"/>
                <w:spacing w:val="14"/>
              </w:rPr>
            </w:pPr>
          </w:p>
        </w:tc>
        <w:tc>
          <w:tcPr>
            <w:tcW w:w="1311" w:type="dxa"/>
            <w:tcBorders>
              <w:top w:val="single" w:sz="6" w:space="0" w:color="7A98AD"/>
              <w:left w:val="single" w:sz="4" w:space="0" w:color="auto"/>
              <w:bottom w:val="single" w:sz="6" w:space="0" w:color="7A98AD"/>
            </w:tcBorders>
          </w:tcPr>
          <w:p w:rsidR="009541E3" w:rsidRPr="00AF7D70" w:rsidRDefault="009541E3" w:rsidP="0067687C">
            <w:pPr>
              <w:rPr>
                <w:rFonts w:ascii="Akzidenz-Grotesk BQ Condensed" w:hAnsi="Akzidenz-Grotesk BQ Condensed"/>
                <w:spacing w:val="14"/>
              </w:rPr>
            </w:pPr>
          </w:p>
        </w:tc>
        <w:tc>
          <w:tcPr>
            <w:tcW w:w="1650" w:type="dxa"/>
            <w:tcBorders>
              <w:top w:val="single" w:sz="6" w:space="0" w:color="7A98AD"/>
              <w:left w:val="single" w:sz="4" w:space="0" w:color="auto"/>
              <w:bottom w:val="single" w:sz="6" w:space="0" w:color="7A98AD"/>
            </w:tcBorders>
          </w:tcPr>
          <w:p w:rsidR="009541E3" w:rsidRPr="00AF7D70" w:rsidRDefault="009541E3" w:rsidP="0067687C">
            <w:pPr>
              <w:rPr>
                <w:rFonts w:ascii="Akzidenz-Grotesk BQ Condensed" w:hAnsi="Akzidenz-Grotesk BQ Condensed"/>
                <w:spacing w:val="14"/>
              </w:rPr>
            </w:pPr>
          </w:p>
        </w:tc>
        <w:tc>
          <w:tcPr>
            <w:tcW w:w="1667" w:type="dxa"/>
            <w:tcBorders>
              <w:top w:val="single" w:sz="6" w:space="0" w:color="7A98AD"/>
              <w:left w:val="single" w:sz="4" w:space="0" w:color="auto"/>
              <w:bottom w:val="single" w:sz="6" w:space="0" w:color="7A98AD"/>
            </w:tcBorders>
          </w:tcPr>
          <w:p w:rsidR="009541E3" w:rsidRPr="005F63CC" w:rsidRDefault="009541E3" w:rsidP="0067687C">
            <w:pPr>
              <w:rPr>
                <w:rFonts w:ascii="Akzidenz-Grotesk BQ Condensed" w:hAnsi="Akzidenz-Grotesk BQ Condensed"/>
              </w:rPr>
            </w:pPr>
          </w:p>
        </w:tc>
        <w:tc>
          <w:tcPr>
            <w:tcW w:w="1064" w:type="dxa"/>
            <w:tcBorders>
              <w:top w:val="single" w:sz="6" w:space="0" w:color="7A98AD"/>
              <w:left w:val="single" w:sz="4" w:space="0" w:color="auto"/>
              <w:bottom w:val="single" w:sz="6" w:space="0" w:color="7A98AD"/>
            </w:tcBorders>
          </w:tcPr>
          <w:p w:rsidR="009541E3" w:rsidRPr="005F63CC" w:rsidRDefault="009541E3" w:rsidP="0067687C">
            <w:pPr>
              <w:rPr>
                <w:rFonts w:ascii="Akzidenz-Grotesk BQ Condensed" w:hAnsi="Akzidenz-Grotesk BQ Condensed"/>
              </w:rPr>
            </w:pPr>
          </w:p>
        </w:tc>
        <w:tc>
          <w:tcPr>
            <w:tcW w:w="1276" w:type="dxa"/>
            <w:tcBorders>
              <w:top w:val="single" w:sz="6" w:space="0" w:color="7A98AD"/>
              <w:left w:val="single" w:sz="4" w:space="0" w:color="auto"/>
              <w:bottom w:val="single" w:sz="6" w:space="0" w:color="7A98AD"/>
            </w:tcBorders>
          </w:tcPr>
          <w:p w:rsidR="009541E3" w:rsidRPr="00AF7D70" w:rsidRDefault="009541E3" w:rsidP="0067687C">
            <w:pPr>
              <w:rPr>
                <w:rFonts w:ascii="Akzidenz-Grotesk BQ Condensed" w:hAnsi="Akzidenz-Grotesk BQ Condensed"/>
                <w:spacing w:val="14"/>
              </w:rPr>
            </w:pPr>
          </w:p>
        </w:tc>
        <w:tc>
          <w:tcPr>
            <w:tcW w:w="1305" w:type="dxa"/>
            <w:tcBorders>
              <w:top w:val="single" w:sz="6" w:space="0" w:color="7A98AD"/>
              <w:left w:val="single" w:sz="4" w:space="0" w:color="auto"/>
              <w:bottom w:val="single" w:sz="6" w:space="0" w:color="7A98AD"/>
            </w:tcBorders>
          </w:tcPr>
          <w:p w:rsidR="009541E3" w:rsidRPr="00AF7D70" w:rsidRDefault="009541E3" w:rsidP="0067687C">
            <w:pPr>
              <w:rPr>
                <w:rFonts w:ascii="Akzidenz-Grotesk BQ Condensed" w:hAnsi="Akzidenz-Grotesk BQ Condensed"/>
                <w:spacing w:val="14"/>
              </w:rPr>
            </w:pPr>
          </w:p>
        </w:tc>
        <w:tc>
          <w:tcPr>
            <w:tcW w:w="1300" w:type="dxa"/>
            <w:tcBorders>
              <w:top w:val="single" w:sz="6" w:space="0" w:color="7A98AD"/>
              <w:left w:val="single" w:sz="4" w:space="0" w:color="auto"/>
              <w:bottom w:val="single" w:sz="6" w:space="0" w:color="7A98AD"/>
            </w:tcBorders>
          </w:tcPr>
          <w:p w:rsidR="009541E3" w:rsidRDefault="009541E3" w:rsidP="0067687C">
            <w:pPr>
              <w:rPr>
                <w:rFonts w:ascii="Akzidenz-Grotesk BQ Condensed" w:hAnsi="Akzidenz-Grotesk BQ Condensed"/>
                <w:spacing w:val="14"/>
              </w:rPr>
            </w:pPr>
          </w:p>
          <w:p w:rsidR="009541E3" w:rsidRPr="00AF7D70" w:rsidRDefault="009541E3" w:rsidP="0067687C">
            <w:pPr>
              <w:rPr>
                <w:rFonts w:ascii="Akzidenz-Grotesk BQ Condensed" w:hAnsi="Akzidenz-Grotesk BQ Condensed"/>
                <w:spacing w:val="14"/>
              </w:rPr>
            </w:pPr>
          </w:p>
        </w:tc>
      </w:tr>
      <w:tr w:rsidR="009541E3" w:rsidRPr="00CD6FB7" w:rsidTr="00C610AD">
        <w:trPr>
          <w:trHeight w:val="520"/>
        </w:trPr>
        <w:tc>
          <w:tcPr>
            <w:tcW w:w="13974" w:type="dxa"/>
            <w:gridSpan w:val="9"/>
            <w:shd w:val="clear" w:color="auto" w:fill="91A9BA"/>
            <w:vAlign w:val="center"/>
          </w:tcPr>
          <w:p w:rsidR="009541E3" w:rsidRPr="00CD6FB7" w:rsidRDefault="009541E3" w:rsidP="009541E3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  <w:r>
              <w:rPr>
                <w:rFonts w:ascii="Akzidenz-Grotesk BQ Condensed" w:hAnsi="Akzidenz-Grotesk BQ Condensed"/>
                <w:color w:val="FFFFFF"/>
                <w:spacing w:val="14"/>
                <w:sz w:val="24"/>
                <w:szCs w:val="24"/>
              </w:rPr>
              <w:t>MÜZİK VE OYUN</w:t>
            </w:r>
          </w:p>
        </w:tc>
      </w:tr>
      <w:tr w:rsidR="009541E3" w:rsidRPr="00AF7D70" w:rsidTr="0067687C">
        <w:trPr>
          <w:trHeight w:val="65"/>
        </w:trPr>
        <w:tc>
          <w:tcPr>
            <w:tcW w:w="2314" w:type="dxa"/>
            <w:tcBorders>
              <w:top w:val="single" w:sz="6" w:space="0" w:color="7A98AD"/>
              <w:bottom w:val="single" w:sz="6" w:space="0" w:color="7A98AD"/>
              <w:right w:val="single" w:sz="4" w:space="0" w:color="auto"/>
            </w:tcBorders>
          </w:tcPr>
          <w:p w:rsidR="009541E3" w:rsidRDefault="009541E3" w:rsidP="0067687C">
            <w:pPr>
              <w:rPr>
                <w:rFonts w:ascii="Akzidenz-Grotesk BQ Condensed" w:hAnsi="Akzidenz-Grotesk BQ Condensed"/>
                <w:spacing w:val="14"/>
              </w:rPr>
            </w:pPr>
          </w:p>
          <w:p w:rsidR="009541E3" w:rsidRDefault="009541E3" w:rsidP="0067687C">
            <w:pPr>
              <w:rPr>
                <w:rFonts w:ascii="Akzidenz-Grotesk BQ Condensed" w:hAnsi="Akzidenz-Grotesk BQ Condensed"/>
                <w:spacing w:val="14"/>
              </w:rPr>
            </w:pPr>
          </w:p>
          <w:p w:rsidR="009541E3" w:rsidRDefault="009541E3" w:rsidP="0067687C">
            <w:pPr>
              <w:rPr>
                <w:rFonts w:ascii="Akzidenz-Grotesk BQ Condensed" w:hAnsi="Akzidenz-Grotesk BQ Condensed"/>
                <w:spacing w:val="14"/>
              </w:rPr>
            </w:pPr>
          </w:p>
          <w:p w:rsidR="009541E3" w:rsidRDefault="009541E3" w:rsidP="0067687C">
            <w:pPr>
              <w:rPr>
                <w:rFonts w:ascii="Akzidenz-Grotesk BQ Condensed" w:hAnsi="Akzidenz-Grotesk BQ Condensed"/>
                <w:spacing w:val="14"/>
              </w:rPr>
            </w:pPr>
          </w:p>
          <w:p w:rsidR="009541E3" w:rsidRDefault="009541E3" w:rsidP="0067687C">
            <w:pPr>
              <w:rPr>
                <w:rFonts w:ascii="Akzidenz-Grotesk BQ Condensed" w:hAnsi="Akzidenz-Grotesk BQ Condensed"/>
                <w:spacing w:val="14"/>
              </w:rPr>
            </w:pPr>
          </w:p>
          <w:p w:rsidR="009541E3" w:rsidRPr="00AF7D70" w:rsidRDefault="009541E3" w:rsidP="0067687C">
            <w:pPr>
              <w:rPr>
                <w:rFonts w:ascii="Akzidenz-Grotesk BQ Condensed" w:hAnsi="Akzidenz-Grotesk BQ Condensed"/>
                <w:spacing w:val="14"/>
              </w:rPr>
            </w:pPr>
          </w:p>
        </w:tc>
        <w:tc>
          <w:tcPr>
            <w:tcW w:w="2087" w:type="dxa"/>
            <w:tcBorders>
              <w:top w:val="single" w:sz="6" w:space="0" w:color="7A98AD"/>
              <w:left w:val="single" w:sz="4" w:space="0" w:color="auto"/>
              <w:bottom w:val="single" w:sz="6" w:space="0" w:color="7A98AD"/>
            </w:tcBorders>
          </w:tcPr>
          <w:p w:rsidR="009541E3" w:rsidRPr="00AF7D70" w:rsidRDefault="009541E3" w:rsidP="0067687C">
            <w:pPr>
              <w:rPr>
                <w:rFonts w:ascii="Akzidenz-Grotesk BQ Condensed" w:hAnsi="Akzidenz-Grotesk BQ Condensed"/>
                <w:spacing w:val="14"/>
              </w:rPr>
            </w:pPr>
          </w:p>
        </w:tc>
        <w:tc>
          <w:tcPr>
            <w:tcW w:w="1311" w:type="dxa"/>
            <w:tcBorders>
              <w:top w:val="single" w:sz="6" w:space="0" w:color="7A98AD"/>
              <w:left w:val="single" w:sz="4" w:space="0" w:color="auto"/>
              <w:bottom w:val="single" w:sz="6" w:space="0" w:color="7A98AD"/>
            </w:tcBorders>
          </w:tcPr>
          <w:p w:rsidR="009541E3" w:rsidRPr="00AF7D70" w:rsidRDefault="009541E3" w:rsidP="0067687C">
            <w:pPr>
              <w:rPr>
                <w:rFonts w:ascii="Akzidenz-Grotesk BQ Condensed" w:hAnsi="Akzidenz-Grotesk BQ Condensed"/>
                <w:spacing w:val="14"/>
              </w:rPr>
            </w:pPr>
          </w:p>
        </w:tc>
        <w:tc>
          <w:tcPr>
            <w:tcW w:w="1650" w:type="dxa"/>
            <w:tcBorders>
              <w:top w:val="single" w:sz="6" w:space="0" w:color="7A98AD"/>
              <w:left w:val="single" w:sz="4" w:space="0" w:color="auto"/>
              <w:bottom w:val="single" w:sz="6" w:space="0" w:color="7A98AD"/>
            </w:tcBorders>
          </w:tcPr>
          <w:p w:rsidR="009541E3" w:rsidRPr="00AF7D70" w:rsidRDefault="009541E3" w:rsidP="0067687C">
            <w:pPr>
              <w:rPr>
                <w:rFonts w:ascii="Akzidenz-Grotesk BQ Condensed" w:hAnsi="Akzidenz-Grotesk BQ Condensed"/>
                <w:spacing w:val="14"/>
              </w:rPr>
            </w:pPr>
          </w:p>
        </w:tc>
        <w:tc>
          <w:tcPr>
            <w:tcW w:w="1667" w:type="dxa"/>
            <w:tcBorders>
              <w:top w:val="single" w:sz="6" w:space="0" w:color="7A98AD"/>
              <w:left w:val="single" w:sz="4" w:space="0" w:color="auto"/>
              <w:bottom w:val="single" w:sz="6" w:space="0" w:color="7A98AD"/>
            </w:tcBorders>
          </w:tcPr>
          <w:p w:rsidR="009541E3" w:rsidRPr="005F63CC" w:rsidRDefault="009541E3" w:rsidP="0067687C">
            <w:pPr>
              <w:rPr>
                <w:rFonts w:ascii="Akzidenz-Grotesk BQ Condensed" w:hAnsi="Akzidenz-Grotesk BQ Condensed"/>
              </w:rPr>
            </w:pPr>
          </w:p>
        </w:tc>
        <w:tc>
          <w:tcPr>
            <w:tcW w:w="1064" w:type="dxa"/>
            <w:tcBorders>
              <w:top w:val="single" w:sz="6" w:space="0" w:color="7A98AD"/>
              <w:left w:val="single" w:sz="4" w:space="0" w:color="auto"/>
              <w:bottom w:val="single" w:sz="6" w:space="0" w:color="7A98AD"/>
            </w:tcBorders>
          </w:tcPr>
          <w:p w:rsidR="009541E3" w:rsidRPr="005F63CC" w:rsidRDefault="009541E3" w:rsidP="0067687C">
            <w:pPr>
              <w:rPr>
                <w:rFonts w:ascii="Akzidenz-Grotesk BQ Condensed" w:hAnsi="Akzidenz-Grotesk BQ Condensed"/>
              </w:rPr>
            </w:pPr>
          </w:p>
        </w:tc>
        <w:tc>
          <w:tcPr>
            <w:tcW w:w="1276" w:type="dxa"/>
            <w:tcBorders>
              <w:top w:val="single" w:sz="6" w:space="0" w:color="7A98AD"/>
              <w:left w:val="single" w:sz="4" w:space="0" w:color="auto"/>
              <w:bottom w:val="single" w:sz="6" w:space="0" w:color="7A98AD"/>
            </w:tcBorders>
          </w:tcPr>
          <w:p w:rsidR="009541E3" w:rsidRPr="00AF7D70" w:rsidRDefault="009541E3" w:rsidP="0067687C">
            <w:pPr>
              <w:rPr>
                <w:rFonts w:ascii="Akzidenz-Grotesk BQ Condensed" w:hAnsi="Akzidenz-Grotesk BQ Condensed"/>
                <w:spacing w:val="14"/>
              </w:rPr>
            </w:pPr>
          </w:p>
        </w:tc>
        <w:tc>
          <w:tcPr>
            <w:tcW w:w="1305" w:type="dxa"/>
            <w:tcBorders>
              <w:top w:val="single" w:sz="6" w:space="0" w:color="7A98AD"/>
              <w:left w:val="single" w:sz="4" w:space="0" w:color="auto"/>
              <w:bottom w:val="single" w:sz="6" w:space="0" w:color="7A98AD"/>
            </w:tcBorders>
          </w:tcPr>
          <w:p w:rsidR="009541E3" w:rsidRPr="00AF7D70" w:rsidRDefault="009541E3" w:rsidP="0067687C">
            <w:pPr>
              <w:rPr>
                <w:rFonts w:ascii="Akzidenz-Grotesk BQ Condensed" w:hAnsi="Akzidenz-Grotesk BQ Condensed"/>
                <w:spacing w:val="14"/>
              </w:rPr>
            </w:pPr>
          </w:p>
        </w:tc>
        <w:tc>
          <w:tcPr>
            <w:tcW w:w="1300" w:type="dxa"/>
            <w:tcBorders>
              <w:top w:val="single" w:sz="6" w:space="0" w:color="7A98AD"/>
              <w:left w:val="single" w:sz="4" w:space="0" w:color="auto"/>
              <w:bottom w:val="single" w:sz="6" w:space="0" w:color="7A98AD"/>
            </w:tcBorders>
          </w:tcPr>
          <w:p w:rsidR="009541E3" w:rsidRDefault="009541E3" w:rsidP="0067687C">
            <w:pPr>
              <w:rPr>
                <w:rFonts w:ascii="Akzidenz-Grotesk BQ Condensed" w:hAnsi="Akzidenz-Grotesk BQ Condensed"/>
                <w:spacing w:val="14"/>
              </w:rPr>
            </w:pPr>
          </w:p>
          <w:p w:rsidR="009541E3" w:rsidRPr="00AF7D70" w:rsidRDefault="009541E3" w:rsidP="0067687C">
            <w:pPr>
              <w:rPr>
                <w:rFonts w:ascii="Akzidenz-Grotesk BQ Condensed" w:hAnsi="Akzidenz-Grotesk BQ Condensed"/>
                <w:spacing w:val="14"/>
              </w:rPr>
            </w:pPr>
          </w:p>
        </w:tc>
      </w:tr>
      <w:tr w:rsidR="005E228A" w:rsidRPr="00CD6FB7" w:rsidTr="0067687C">
        <w:trPr>
          <w:trHeight w:val="520"/>
        </w:trPr>
        <w:tc>
          <w:tcPr>
            <w:tcW w:w="13974" w:type="dxa"/>
            <w:gridSpan w:val="9"/>
            <w:shd w:val="clear" w:color="auto" w:fill="91A9BA"/>
            <w:vAlign w:val="center"/>
          </w:tcPr>
          <w:p w:rsidR="005E228A" w:rsidRPr="00CD6FB7" w:rsidRDefault="005E228A" w:rsidP="005E228A">
            <w:pPr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  <w:r>
              <w:rPr>
                <w:rFonts w:ascii="Akzidenz-Grotesk BQ Condensed" w:hAnsi="Akzidenz-Grotesk BQ Condensed"/>
                <w:color w:val="FFFFFF"/>
                <w:spacing w:val="14"/>
                <w:sz w:val="24"/>
                <w:szCs w:val="24"/>
              </w:rPr>
              <w:lastRenderedPageBreak/>
              <w:t xml:space="preserve">                                                             </w:t>
            </w:r>
            <w:r>
              <w:rPr>
                <w:rFonts w:ascii="Akzidenz-Grotesk BQ Condensed" w:hAnsi="Akzidenz-Grotesk BQ Condensed"/>
                <w:color w:val="FFFFFF"/>
                <w:spacing w:val="14"/>
                <w:sz w:val="24"/>
                <w:szCs w:val="24"/>
              </w:rPr>
              <w:t>SPOR VE FİZİKİ ETKİNLİKLER</w:t>
            </w:r>
          </w:p>
        </w:tc>
      </w:tr>
      <w:tr w:rsidR="005E228A" w:rsidRPr="00AF7D70" w:rsidTr="0067687C">
        <w:trPr>
          <w:trHeight w:val="65"/>
        </w:trPr>
        <w:tc>
          <w:tcPr>
            <w:tcW w:w="2314" w:type="dxa"/>
            <w:tcBorders>
              <w:top w:val="single" w:sz="6" w:space="0" w:color="7A98AD"/>
              <w:bottom w:val="single" w:sz="6" w:space="0" w:color="7A98AD"/>
              <w:right w:val="single" w:sz="4" w:space="0" w:color="auto"/>
            </w:tcBorders>
          </w:tcPr>
          <w:p w:rsidR="005E228A" w:rsidRDefault="005E228A" w:rsidP="0067687C">
            <w:pPr>
              <w:rPr>
                <w:rFonts w:ascii="Akzidenz-Grotesk BQ Condensed" w:hAnsi="Akzidenz-Grotesk BQ Condensed"/>
                <w:spacing w:val="14"/>
              </w:rPr>
            </w:pPr>
          </w:p>
          <w:p w:rsidR="005E228A" w:rsidRDefault="005E228A" w:rsidP="0067687C">
            <w:pPr>
              <w:rPr>
                <w:rFonts w:ascii="Akzidenz-Grotesk BQ Condensed" w:hAnsi="Akzidenz-Grotesk BQ Condensed"/>
                <w:spacing w:val="14"/>
              </w:rPr>
            </w:pPr>
          </w:p>
          <w:p w:rsidR="005E228A" w:rsidRDefault="005E228A" w:rsidP="0067687C">
            <w:pPr>
              <w:rPr>
                <w:rFonts w:ascii="Akzidenz-Grotesk BQ Condensed" w:hAnsi="Akzidenz-Grotesk BQ Condensed"/>
                <w:spacing w:val="14"/>
              </w:rPr>
            </w:pPr>
          </w:p>
          <w:p w:rsidR="005E228A" w:rsidRDefault="005E228A" w:rsidP="0067687C">
            <w:pPr>
              <w:rPr>
                <w:rFonts w:ascii="Akzidenz-Grotesk BQ Condensed" w:hAnsi="Akzidenz-Grotesk BQ Condensed"/>
                <w:spacing w:val="14"/>
              </w:rPr>
            </w:pPr>
          </w:p>
          <w:p w:rsidR="005E228A" w:rsidRDefault="005E228A" w:rsidP="0067687C">
            <w:pPr>
              <w:rPr>
                <w:rFonts w:ascii="Akzidenz-Grotesk BQ Condensed" w:hAnsi="Akzidenz-Grotesk BQ Condensed"/>
                <w:spacing w:val="14"/>
              </w:rPr>
            </w:pPr>
          </w:p>
          <w:p w:rsidR="005E228A" w:rsidRPr="00AF7D70" w:rsidRDefault="005E228A" w:rsidP="0067687C">
            <w:pPr>
              <w:rPr>
                <w:rFonts w:ascii="Akzidenz-Grotesk BQ Condensed" w:hAnsi="Akzidenz-Grotesk BQ Condensed"/>
                <w:spacing w:val="14"/>
              </w:rPr>
            </w:pPr>
          </w:p>
        </w:tc>
        <w:tc>
          <w:tcPr>
            <w:tcW w:w="2087" w:type="dxa"/>
            <w:tcBorders>
              <w:top w:val="single" w:sz="6" w:space="0" w:color="7A98AD"/>
              <w:left w:val="single" w:sz="4" w:space="0" w:color="auto"/>
              <w:bottom w:val="single" w:sz="6" w:space="0" w:color="7A98AD"/>
            </w:tcBorders>
          </w:tcPr>
          <w:p w:rsidR="005E228A" w:rsidRPr="00AF7D70" w:rsidRDefault="005E228A" w:rsidP="0067687C">
            <w:pPr>
              <w:rPr>
                <w:rFonts w:ascii="Akzidenz-Grotesk BQ Condensed" w:hAnsi="Akzidenz-Grotesk BQ Condensed"/>
                <w:spacing w:val="14"/>
              </w:rPr>
            </w:pPr>
          </w:p>
        </w:tc>
        <w:tc>
          <w:tcPr>
            <w:tcW w:w="1311" w:type="dxa"/>
            <w:tcBorders>
              <w:top w:val="single" w:sz="6" w:space="0" w:color="7A98AD"/>
              <w:left w:val="single" w:sz="4" w:space="0" w:color="auto"/>
              <w:bottom w:val="single" w:sz="6" w:space="0" w:color="7A98AD"/>
            </w:tcBorders>
          </w:tcPr>
          <w:p w:rsidR="005E228A" w:rsidRPr="00AF7D70" w:rsidRDefault="005E228A" w:rsidP="0067687C">
            <w:pPr>
              <w:rPr>
                <w:rFonts w:ascii="Akzidenz-Grotesk BQ Condensed" w:hAnsi="Akzidenz-Grotesk BQ Condensed"/>
                <w:spacing w:val="14"/>
              </w:rPr>
            </w:pPr>
          </w:p>
        </w:tc>
        <w:tc>
          <w:tcPr>
            <w:tcW w:w="1650" w:type="dxa"/>
            <w:tcBorders>
              <w:top w:val="single" w:sz="6" w:space="0" w:color="7A98AD"/>
              <w:left w:val="single" w:sz="4" w:space="0" w:color="auto"/>
              <w:bottom w:val="single" w:sz="6" w:space="0" w:color="7A98AD"/>
            </w:tcBorders>
          </w:tcPr>
          <w:p w:rsidR="005E228A" w:rsidRPr="00AF7D70" w:rsidRDefault="005E228A" w:rsidP="0067687C">
            <w:pPr>
              <w:rPr>
                <w:rFonts w:ascii="Akzidenz-Grotesk BQ Condensed" w:hAnsi="Akzidenz-Grotesk BQ Condensed"/>
                <w:spacing w:val="14"/>
              </w:rPr>
            </w:pPr>
          </w:p>
        </w:tc>
        <w:tc>
          <w:tcPr>
            <w:tcW w:w="1667" w:type="dxa"/>
            <w:tcBorders>
              <w:top w:val="single" w:sz="6" w:space="0" w:color="7A98AD"/>
              <w:left w:val="single" w:sz="4" w:space="0" w:color="auto"/>
              <w:bottom w:val="single" w:sz="6" w:space="0" w:color="7A98AD"/>
            </w:tcBorders>
          </w:tcPr>
          <w:p w:rsidR="005E228A" w:rsidRPr="005F63CC" w:rsidRDefault="005E228A" w:rsidP="0067687C">
            <w:pPr>
              <w:jc w:val="center"/>
              <w:rPr>
                <w:rFonts w:ascii="Akzidenz-Grotesk BQ Condensed" w:hAnsi="Akzidenz-Grotesk BQ Condensed"/>
              </w:rPr>
            </w:pPr>
          </w:p>
        </w:tc>
        <w:tc>
          <w:tcPr>
            <w:tcW w:w="1064" w:type="dxa"/>
            <w:tcBorders>
              <w:top w:val="single" w:sz="6" w:space="0" w:color="7A98AD"/>
              <w:left w:val="single" w:sz="4" w:space="0" w:color="auto"/>
              <w:bottom w:val="single" w:sz="6" w:space="0" w:color="7A98AD"/>
            </w:tcBorders>
          </w:tcPr>
          <w:p w:rsidR="005E228A" w:rsidRPr="005F63CC" w:rsidRDefault="005E228A" w:rsidP="0067687C">
            <w:pPr>
              <w:rPr>
                <w:rFonts w:ascii="Akzidenz-Grotesk BQ Condensed" w:hAnsi="Akzidenz-Grotesk BQ Condensed"/>
              </w:rPr>
            </w:pPr>
          </w:p>
        </w:tc>
        <w:tc>
          <w:tcPr>
            <w:tcW w:w="1276" w:type="dxa"/>
            <w:tcBorders>
              <w:top w:val="single" w:sz="6" w:space="0" w:color="7A98AD"/>
              <w:left w:val="single" w:sz="4" w:space="0" w:color="auto"/>
              <w:bottom w:val="single" w:sz="6" w:space="0" w:color="7A98AD"/>
            </w:tcBorders>
          </w:tcPr>
          <w:p w:rsidR="005E228A" w:rsidRPr="00AF7D70" w:rsidRDefault="005E228A" w:rsidP="0067687C">
            <w:pPr>
              <w:rPr>
                <w:rFonts w:ascii="Akzidenz-Grotesk BQ Condensed" w:hAnsi="Akzidenz-Grotesk BQ Condensed"/>
                <w:spacing w:val="14"/>
              </w:rPr>
            </w:pPr>
          </w:p>
        </w:tc>
        <w:tc>
          <w:tcPr>
            <w:tcW w:w="1305" w:type="dxa"/>
            <w:tcBorders>
              <w:top w:val="single" w:sz="6" w:space="0" w:color="7A98AD"/>
              <w:left w:val="single" w:sz="4" w:space="0" w:color="auto"/>
              <w:bottom w:val="single" w:sz="6" w:space="0" w:color="7A98AD"/>
            </w:tcBorders>
          </w:tcPr>
          <w:p w:rsidR="005E228A" w:rsidRPr="00AF7D70" w:rsidRDefault="005E228A" w:rsidP="0067687C">
            <w:pPr>
              <w:rPr>
                <w:rFonts w:ascii="Akzidenz-Grotesk BQ Condensed" w:hAnsi="Akzidenz-Grotesk BQ Condensed"/>
                <w:spacing w:val="14"/>
              </w:rPr>
            </w:pPr>
          </w:p>
        </w:tc>
        <w:tc>
          <w:tcPr>
            <w:tcW w:w="1300" w:type="dxa"/>
            <w:tcBorders>
              <w:top w:val="single" w:sz="6" w:space="0" w:color="7A98AD"/>
              <w:left w:val="single" w:sz="4" w:space="0" w:color="auto"/>
              <w:bottom w:val="single" w:sz="6" w:space="0" w:color="7A98AD"/>
            </w:tcBorders>
          </w:tcPr>
          <w:p w:rsidR="005E228A" w:rsidRDefault="005E228A" w:rsidP="0067687C">
            <w:pPr>
              <w:rPr>
                <w:rFonts w:ascii="Akzidenz-Grotesk BQ Condensed" w:hAnsi="Akzidenz-Grotesk BQ Condensed"/>
                <w:spacing w:val="14"/>
              </w:rPr>
            </w:pPr>
          </w:p>
          <w:p w:rsidR="005E228A" w:rsidRPr="00AF7D70" w:rsidRDefault="005E228A" w:rsidP="0067687C">
            <w:pPr>
              <w:rPr>
                <w:rFonts w:ascii="Akzidenz-Grotesk BQ Condensed" w:hAnsi="Akzidenz-Grotesk BQ Condensed"/>
                <w:spacing w:val="14"/>
              </w:rPr>
            </w:pPr>
          </w:p>
        </w:tc>
      </w:tr>
      <w:tr w:rsidR="005E228A" w:rsidRPr="00CD6FB7" w:rsidTr="0067687C">
        <w:trPr>
          <w:trHeight w:val="520"/>
        </w:trPr>
        <w:tc>
          <w:tcPr>
            <w:tcW w:w="13974" w:type="dxa"/>
            <w:gridSpan w:val="9"/>
            <w:shd w:val="clear" w:color="auto" w:fill="91A9BA"/>
            <w:vAlign w:val="center"/>
          </w:tcPr>
          <w:p w:rsidR="005E228A" w:rsidRPr="00CD6FB7" w:rsidRDefault="005E228A" w:rsidP="005E228A">
            <w:pPr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  <w:r>
              <w:rPr>
                <w:rFonts w:ascii="Akzidenz-Grotesk BQ Condensed" w:hAnsi="Akzidenz-Grotesk BQ Condensed"/>
                <w:color w:val="FFFFFF"/>
                <w:spacing w:val="14"/>
                <w:sz w:val="24"/>
                <w:szCs w:val="24"/>
              </w:rPr>
              <w:t xml:space="preserve">                                                             </w:t>
            </w:r>
            <w:r>
              <w:rPr>
                <w:rFonts w:ascii="Akzidenz-Grotesk BQ Condensed" w:hAnsi="Akzidenz-Grotesk BQ Condensed"/>
                <w:color w:val="FFFFFF"/>
                <w:spacing w:val="14"/>
                <w:sz w:val="24"/>
                <w:szCs w:val="24"/>
              </w:rPr>
              <w:t>İŞ VE BECERİ UYGULAMALARI</w:t>
            </w:r>
          </w:p>
        </w:tc>
      </w:tr>
      <w:tr w:rsidR="005E228A" w:rsidRPr="00AF7D70" w:rsidTr="0067687C">
        <w:trPr>
          <w:trHeight w:val="65"/>
        </w:trPr>
        <w:tc>
          <w:tcPr>
            <w:tcW w:w="2314" w:type="dxa"/>
            <w:tcBorders>
              <w:top w:val="single" w:sz="6" w:space="0" w:color="7A98AD"/>
              <w:bottom w:val="single" w:sz="6" w:space="0" w:color="7A98AD"/>
              <w:right w:val="single" w:sz="4" w:space="0" w:color="auto"/>
            </w:tcBorders>
          </w:tcPr>
          <w:p w:rsidR="005E228A" w:rsidRDefault="005E228A" w:rsidP="0067687C">
            <w:pPr>
              <w:rPr>
                <w:rFonts w:ascii="Akzidenz-Grotesk BQ Condensed" w:hAnsi="Akzidenz-Grotesk BQ Condensed"/>
                <w:spacing w:val="14"/>
              </w:rPr>
            </w:pPr>
          </w:p>
          <w:p w:rsidR="005E228A" w:rsidRDefault="005E228A" w:rsidP="0067687C">
            <w:pPr>
              <w:rPr>
                <w:rFonts w:ascii="Akzidenz-Grotesk BQ Condensed" w:hAnsi="Akzidenz-Grotesk BQ Condensed"/>
                <w:spacing w:val="14"/>
              </w:rPr>
            </w:pPr>
          </w:p>
          <w:p w:rsidR="005E228A" w:rsidRDefault="005E228A" w:rsidP="0067687C">
            <w:pPr>
              <w:rPr>
                <w:rFonts w:ascii="Akzidenz-Grotesk BQ Condensed" w:hAnsi="Akzidenz-Grotesk BQ Condensed"/>
                <w:spacing w:val="14"/>
              </w:rPr>
            </w:pPr>
          </w:p>
          <w:p w:rsidR="005E228A" w:rsidRDefault="005E228A" w:rsidP="0067687C">
            <w:pPr>
              <w:rPr>
                <w:rFonts w:ascii="Akzidenz-Grotesk BQ Condensed" w:hAnsi="Akzidenz-Grotesk BQ Condensed"/>
                <w:spacing w:val="14"/>
              </w:rPr>
            </w:pPr>
          </w:p>
          <w:p w:rsidR="005E228A" w:rsidRDefault="005E228A" w:rsidP="0067687C">
            <w:pPr>
              <w:rPr>
                <w:rFonts w:ascii="Akzidenz-Grotesk BQ Condensed" w:hAnsi="Akzidenz-Grotesk BQ Condensed"/>
                <w:spacing w:val="14"/>
              </w:rPr>
            </w:pPr>
          </w:p>
          <w:p w:rsidR="005E228A" w:rsidRPr="00AF7D70" w:rsidRDefault="005E228A" w:rsidP="0067687C">
            <w:pPr>
              <w:rPr>
                <w:rFonts w:ascii="Akzidenz-Grotesk BQ Condensed" w:hAnsi="Akzidenz-Grotesk BQ Condensed"/>
                <w:spacing w:val="14"/>
              </w:rPr>
            </w:pPr>
          </w:p>
        </w:tc>
        <w:tc>
          <w:tcPr>
            <w:tcW w:w="2087" w:type="dxa"/>
            <w:tcBorders>
              <w:top w:val="single" w:sz="6" w:space="0" w:color="7A98AD"/>
              <w:left w:val="single" w:sz="4" w:space="0" w:color="auto"/>
              <w:bottom w:val="single" w:sz="6" w:space="0" w:color="7A98AD"/>
            </w:tcBorders>
          </w:tcPr>
          <w:p w:rsidR="005E228A" w:rsidRPr="00AF7D70" w:rsidRDefault="005E228A" w:rsidP="0067687C">
            <w:pPr>
              <w:rPr>
                <w:rFonts w:ascii="Akzidenz-Grotesk BQ Condensed" w:hAnsi="Akzidenz-Grotesk BQ Condensed"/>
                <w:spacing w:val="14"/>
              </w:rPr>
            </w:pPr>
          </w:p>
        </w:tc>
        <w:tc>
          <w:tcPr>
            <w:tcW w:w="1311" w:type="dxa"/>
            <w:tcBorders>
              <w:top w:val="single" w:sz="6" w:space="0" w:color="7A98AD"/>
              <w:left w:val="single" w:sz="4" w:space="0" w:color="auto"/>
              <w:bottom w:val="single" w:sz="6" w:space="0" w:color="7A98AD"/>
            </w:tcBorders>
          </w:tcPr>
          <w:p w:rsidR="005E228A" w:rsidRPr="00AF7D70" w:rsidRDefault="005E228A" w:rsidP="0067687C">
            <w:pPr>
              <w:rPr>
                <w:rFonts w:ascii="Akzidenz-Grotesk BQ Condensed" w:hAnsi="Akzidenz-Grotesk BQ Condensed"/>
                <w:spacing w:val="14"/>
              </w:rPr>
            </w:pPr>
          </w:p>
        </w:tc>
        <w:tc>
          <w:tcPr>
            <w:tcW w:w="1650" w:type="dxa"/>
            <w:tcBorders>
              <w:top w:val="single" w:sz="6" w:space="0" w:color="7A98AD"/>
              <w:left w:val="single" w:sz="4" w:space="0" w:color="auto"/>
              <w:bottom w:val="single" w:sz="6" w:space="0" w:color="7A98AD"/>
            </w:tcBorders>
          </w:tcPr>
          <w:p w:rsidR="005E228A" w:rsidRPr="00AF7D70" w:rsidRDefault="005E228A" w:rsidP="0067687C">
            <w:pPr>
              <w:rPr>
                <w:rFonts w:ascii="Akzidenz-Grotesk BQ Condensed" w:hAnsi="Akzidenz-Grotesk BQ Condensed"/>
                <w:spacing w:val="14"/>
              </w:rPr>
            </w:pPr>
          </w:p>
        </w:tc>
        <w:tc>
          <w:tcPr>
            <w:tcW w:w="1667" w:type="dxa"/>
            <w:tcBorders>
              <w:top w:val="single" w:sz="6" w:space="0" w:color="7A98AD"/>
              <w:left w:val="single" w:sz="4" w:space="0" w:color="auto"/>
              <w:bottom w:val="single" w:sz="6" w:space="0" w:color="7A98AD"/>
            </w:tcBorders>
          </w:tcPr>
          <w:p w:rsidR="005E228A" w:rsidRPr="005F63CC" w:rsidRDefault="005E228A" w:rsidP="0067687C">
            <w:pPr>
              <w:jc w:val="center"/>
              <w:rPr>
                <w:rFonts w:ascii="Akzidenz-Grotesk BQ Condensed" w:hAnsi="Akzidenz-Grotesk BQ Condensed"/>
              </w:rPr>
            </w:pPr>
          </w:p>
        </w:tc>
        <w:tc>
          <w:tcPr>
            <w:tcW w:w="1064" w:type="dxa"/>
            <w:tcBorders>
              <w:top w:val="single" w:sz="6" w:space="0" w:color="7A98AD"/>
              <w:left w:val="single" w:sz="4" w:space="0" w:color="auto"/>
              <w:bottom w:val="single" w:sz="6" w:space="0" w:color="7A98AD"/>
            </w:tcBorders>
          </w:tcPr>
          <w:p w:rsidR="005E228A" w:rsidRPr="005F63CC" w:rsidRDefault="005E228A" w:rsidP="0067687C">
            <w:pPr>
              <w:rPr>
                <w:rFonts w:ascii="Akzidenz-Grotesk BQ Condensed" w:hAnsi="Akzidenz-Grotesk BQ Condensed"/>
              </w:rPr>
            </w:pPr>
          </w:p>
        </w:tc>
        <w:tc>
          <w:tcPr>
            <w:tcW w:w="1276" w:type="dxa"/>
            <w:tcBorders>
              <w:top w:val="single" w:sz="6" w:space="0" w:color="7A98AD"/>
              <w:left w:val="single" w:sz="4" w:space="0" w:color="auto"/>
              <w:bottom w:val="single" w:sz="6" w:space="0" w:color="7A98AD"/>
            </w:tcBorders>
          </w:tcPr>
          <w:p w:rsidR="005E228A" w:rsidRPr="00AF7D70" w:rsidRDefault="005E228A" w:rsidP="0067687C">
            <w:pPr>
              <w:rPr>
                <w:rFonts w:ascii="Akzidenz-Grotesk BQ Condensed" w:hAnsi="Akzidenz-Grotesk BQ Condensed"/>
                <w:spacing w:val="14"/>
              </w:rPr>
            </w:pPr>
          </w:p>
        </w:tc>
        <w:tc>
          <w:tcPr>
            <w:tcW w:w="1305" w:type="dxa"/>
            <w:tcBorders>
              <w:top w:val="single" w:sz="6" w:space="0" w:color="7A98AD"/>
              <w:left w:val="single" w:sz="4" w:space="0" w:color="auto"/>
              <w:bottom w:val="single" w:sz="6" w:space="0" w:color="7A98AD"/>
            </w:tcBorders>
          </w:tcPr>
          <w:p w:rsidR="005E228A" w:rsidRPr="00AF7D70" w:rsidRDefault="005E228A" w:rsidP="0067687C">
            <w:pPr>
              <w:rPr>
                <w:rFonts w:ascii="Akzidenz-Grotesk BQ Condensed" w:hAnsi="Akzidenz-Grotesk BQ Condensed"/>
                <w:spacing w:val="14"/>
              </w:rPr>
            </w:pPr>
          </w:p>
        </w:tc>
        <w:tc>
          <w:tcPr>
            <w:tcW w:w="1300" w:type="dxa"/>
            <w:tcBorders>
              <w:top w:val="single" w:sz="6" w:space="0" w:color="7A98AD"/>
              <w:left w:val="single" w:sz="4" w:space="0" w:color="auto"/>
              <w:bottom w:val="single" w:sz="6" w:space="0" w:color="7A98AD"/>
            </w:tcBorders>
          </w:tcPr>
          <w:p w:rsidR="005E228A" w:rsidRDefault="005E228A" w:rsidP="0067687C">
            <w:pPr>
              <w:rPr>
                <w:rFonts w:ascii="Akzidenz-Grotesk BQ Condensed" w:hAnsi="Akzidenz-Grotesk BQ Condensed"/>
                <w:spacing w:val="14"/>
              </w:rPr>
            </w:pPr>
          </w:p>
          <w:p w:rsidR="005E228A" w:rsidRPr="00AF7D70" w:rsidRDefault="005E228A" w:rsidP="0067687C">
            <w:pPr>
              <w:rPr>
                <w:rFonts w:ascii="Akzidenz-Grotesk BQ Condensed" w:hAnsi="Akzidenz-Grotesk BQ Condensed"/>
                <w:spacing w:val="14"/>
              </w:rPr>
            </w:pPr>
          </w:p>
        </w:tc>
      </w:tr>
    </w:tbl>
    <w:p w:rsidR="005E228A" w:rsidRDefault="005E228A" w:rsidP="005E228A">
      <w:pPr>
        <w:pStyle w:val="GvdeMetni"/>
        <w:spacing w:before="134" w:line="295" w:lineRule="auto"/>
        <w:ind w:left="103" w:right="3494"/>
        <w:rPr>
          <w:color w:val="231F20"/>
        </w:rPr>
      </w:pPr>
    </w:p>
    <w:p w:rsidR="008565C6" w:rsidRDefault="008565C6" w:rsidP="00CD6FB7">
      <w:pPr>
        <w:pStyle w:val="GvdeMetni"/>
        <w:spacing w:before="134" w:line="295" w:lineRule="auto"/>
        <w:ind w:left="103" w:right="3494"/>
        <w:rPr>
          <w:color w:val="231F20"/>
        </w:rPr>
      </w:pPr>
    </w:p>
    <w:p w:rsidR="005E228A" w:rsidRDefault="005E228A" w:rsidP="00CD6FB7">
      <w:pPr>
        <w:pStyle w:val="GvdeMetni"/>
        <w:spacing w:before="134" w:line="295" w:lineRule="auto"/>
        <w:ind w:left="103" w:right="3494"/>
        <w:rPr>
          <w:color w:val="231F20"/>
        </w:rPr>
      </w:pPr>
    </w:p>
    <w:p w:rsidR="005E228A" w:rsidRDefault="005E228A" w:rsidP="00CD6FB7">
      <w:pPr>
        <w:pStyle w:val="GvdeMetni"/>
        <w:spacing w:before="134" w:line="295" w:lineRule="auto"/>
        <w:ind w:left="103" w:right="3494"/>
        <w:rPr>
          <w:color w:val="231F20"/>
        </w:rPr>
      </w:pPr>
    </w:p>
    <w:p w:rsidR="005E228A" w:rsidRDefault="005E228A" w:rsidP="00CD6FB7">
      <w:pPr>
        <w:pStyle w:val="GvdeMetni"/>
        <w:spacing w:before="134" w:line="295" w:lineRule="auto"/>
        <w:ind w:left="103" w:right="3494"/>
        <w:rPr>
          <w:color w:val="231F20"/>
        </w:rPr>
      </w:pPr>
    </w:p>
    <w:p w:rsidR="005E228A" w:rsidRDefault="005E228A" w:rsidP="00CD6FB7">
      <w:pPr>
        <w:pStyle w:val="GvdeMetni"/>
        <w:spacing w:before="134" w:line="295" w:lineRule="auto"/>
        <w:ind w:left="103" w:right="3494"/>
        <w:rPr>
          <w:color w:val="231F20"/>
        </w:rPr>
      </w:pPr>
    </w:p>
    <w:p w:rsidR="005E228A" w:rsidRDefault="005E228A" w:rsidP="00CD6FB7">
      <w:pPr>
        <w:pStyle w:val="GvdeMetni"/>
        <w:spacing w:before="134" w:line="295" w:lineRule="auto"/>
        <w:ind w:left="103" w:right="3494"/>
        <w:rPr>
          <w:color w:val="231F20"/>
        </w:rPr>
      </w:pPr>
    </w:p>
    <w:p w:rsidR="005E228A" w:rsidRDefault="005E228A" w:rsidP="00CD6FB7">
      <w:pPr>
        <w:pStyle w:val="GvdeMetni"/>
        <w:spacing w:before="134" w:line="295" w:lineRule="auto"/>
        <w:ind w:left="103" w:right="3494"/>
        <w:rPr>
          <w:color w:val="231F20"/>
        </w:rPr>
      </w:pPr>
    </w:p>
    <w:p w:rsidR="005E228A" w:rsidRDefault="005E228A" w:rsidP="00CD6FB7">
      <w:pPr>
        <w:pStyle w:val="GvdeMetni"/>
        <w:spacing w:before="134" w:line="295" w:lineRule="auto"/>
        <w:ind w:left="103" w:right="3494"/>
        <w:rPr>
          <w:color w:val="231F20"/>
        </w:rPr>
      </w:pPr>
    </w:p>
    <w:p w:rsidR="005E228A" w:rsidRDefault="005E228A" w:rsidP="00CD6FB7">
      <w:pPr>
        <w:pStyle w:val="GvdeMetni"/>
        <w:spacing w:before="134" w:line="295" w:lineRule="auto"/>
        <w:ind w:left="103" w:right="3494"/>
        <w:rPr>
          <w:color w:val="231F20"/>
        </w:rPr>
      </w:pPr>
    </w:p>
    <w:p w:rsidR="005E228A" w:rsidRDefault="005E228A" w:rsidP="00CD6FB7">
      <w:pPr>
        <w:pStyle w:val="GvdeMetni"/>
        <w:spacing w:before="134" w:line="295" w:lineRule="auto"/>
        <w:ind w:left="103" w:right="3494"/>
        <w:rPr>
          <w:color w:val="231F20"/>
        </w:rPr>
      </w:pPr>
    </w:p>
    <w:p w:rsidR="005E228A" w:rsidRDefault="005E228A" w:rsidP="00CD6FB7">
      <w:pPr>
        <w:pStyle w:val="GvdeMetni"/>
        <w:spacing w:before="134" w:line="295" w:lineRule="auto"/>
        <w:ind w:left="103" w:right="3494"/>
        <w:rPr>
          <w:color w:val="231F20"/>
        </w:rPr>
      </w:pPr>
    </w:p>
    <w:p w:rsidR="005E228A" w:rsidRDefault="005E228A" w:rsidP="00CD6FB7">
      <w:pPr>
        <w:pStyle w:val="GvdeMetni"/>
        <w:spacing w:before="134" w:line="295" w:lineRule="auto"/>
        <w:ind w:left="103" w:right="3494"/>
        <w:rPr>
          <w:color w:val="231F20"/>
        </w:rPr>
      </w:pPr>
    </w:p>
    <w:p w:rsidR="00547870" w:rsidRDefault="00AF7D70">
      <w:pPr>
        <w:pStyle w:val="Balk2"/>
        <w:numPr>
          <w:ilvl w:val="0"/>
          <w:numId w:val="1"/>
        </w:numPr>
        <w:tabs>
          <w:tab w:val="left" w:pos="443"/>
        </w:tabs>
        <w:spacing w:before="60"/>
        <w:ind w:hanging="340"/>
      </w:pPr>
      <w:r>
        <w:rPr>
          <w:color w:val="C6B261"/>
        </w:rPr>
        <w:lastRenderedPageBreak/>
        <w:t>BEP Geliştirme Birim Kararları</w:t>
      </w:r>
    </w:p>
    <w:tbl>
      <w:tblPr>
        <w:tblStyle w:val="TableNormal"/>
        <w:tblW w:w="0" w:type="auto"/>
        <w:tblInd w:w="113" w:type="dxa"/>
        <w:tblBorders>
          <w:top w:val="single" w:sz="6" w:space="0" w:color="7A98AD"/>
          <w:left w:val="single" w:sz="6" w:space="0" w:color="7A98AD"/>
          <w:bottom w:val="single" w:sz="6" w:space="0" w:color="7A98AD"/>
          <w:right w:val="single" w:sz="6" w:space="0" w:color="7A98AD"/>
          <w:insideH w:val="single" w:sz="6" w:space="0" w:color="7A98AD"/>
          <w:insideV w:val="single" w:sz="6" w:space="0" w:color="7A98AD"/>
        </w:tblBorders>
        <w:tblLayout w:type="fixed"/>
        <w:tblLook w:val="01E0"/>
      </w:tblPr>
      <w:tblGrid>
        <w:gridCol w:w="3456"/>
        <w:gridCol w:w="3456"/>
        <w:gridCol w:w="3456"/>
        <w:gridCol w:w="3456"/>
      </w:tblGrid>
      <w:tr w:rsidR="00547870" w:rsidRPr="00AF7D70">
        <w:trPr>
          <w:trHeight w:val="1502"/>
        </w:trPr>
        <w:tc>
          <w:tcPr>
            <w:tcW w:w="13824" w:type="dxa"/>
            <w:gridSpan w:val="4"/>
            <w:tcBorders>
              <w:left w:val="single" w:sz="4" w:space="0" w:color="7A98AD"/>
              <w:bottom w:val="single" w:sz="6" w:space="0" w:color="FFFFFF"/>
              <w:right w:val="single" w:sz="4" w:space="0" w:color="7A98AD"/>
            </w:tcBorders>
            <w:shd w:val="clear" w:color="auto" w:fill="91A9BA"/>
          </w:tcPr>
          <w:p w:rsidR="00547870" w:rsidRPr="00AF7D70" w:rsidRDefault="00547870">
            <w:pPr>
              <w:pStyle w:val="TableParagraph"/>
              <w:rPr>
                <w:rFonts w:ascii="Akzidenz-Grotesk BQ Condensed" w:hAnsi="Akzidenz-Grotesk BQ Condensed"/>
                <w:b/>
                <w:bCs/>
                <w:spacing w:val="14"/>
              </w:rPr>
            </w:pPr>
          </w:p>
          <w:p w:rsidR="00547870" w:rsidRPr="00AF7D70" w:rsidRDefault="00547870">
            <w:pPr>
              <w:pStyle w:val="TableParagraph"/>
              <w:spacing w:before="9"/>
              <w:rPr>
                <w:rFonts w:ascii="Akzidenz-Grotesk BQ Condensed" w:hAnsi="Akzidenz-Grotesk BQ Condensed"/>
                <w:b/>
                <w:bCs/>
                <w:spacing w:val="14"/>
                <w:sz w:val="28"/>
              </w:rPr>
            </w:pPr>
          </w:p>
          <w:p w:rsidR="00547870" w:rsidRPr="00AF7D70" w:rsidRDefault="007B12DD">
            <w:pPr>
              <w:pStyle w:val="TableParagraph"/>
              <w:ind w:left="79"/>
              <w:rPr>
                <w:rFonts w:ascii="Akzidenz-Grotesk BQ Condensed" w:hAnsi="Akzidenz-Grotesk BQ Condensed"/>
                <w:b/>
                <w:bCs/>
                <w:spacing w:val="14"/>
              </w:rPr>
            </w:pPr>
            <w:r w:rsidRPr="00AF7D70">
              <w:rPr>
                <w:rFonts w:ascii="Akzidenz-Grotesk BQ Condensed" w:hAnsi="Akzidenz-Grotesk BQ Condensed"/>
                <w:b/>
                <w:bCs/>
                <w:color w:val="FFFFFF"/>
                <w:spacing w:val="14"/>
              </w:rPr>
              <w:t>A. Öğrencinin alacağı okul içi diğer eğitim hizmetleri (destek eğitim odası, grup eğitimine hazırlık uygulaması, tamamlayıcı eğitim faaliyeti vb.)</w:t>
            </w:r>
          </w:p>
        </w:tc>
      </w:tr>
      <w:tr w:rsidR="00547870" w:rsidRPr="00AF7D70">
        <w:trPr>
          <w:trHeight w:val="547"/>
        </w:trPr>
        <w:tc>
          <w:tcPr>
            <w:tcW w:w="3456" w:type="dxa"/>
            <w:tcBorders>
              <w:top w:val="single" w:sz="4" w:space="0" w:color="FFFFFF"/>
              <w:left w:val="single" w:sz="4" w:space="0" w:color="7A98AD"/>
              <w:bottom w:val="single" w:sz="4" w:space="0" w:color="7A98AD"/>
              <w:right w:val="single" w:sz="4" w:space="0" w:color="FFFFFF"/>
            </w:tcBorders>
            <w:shd w:val="clear" w:color="auto" w:fill="91A9BA"/>
          </w:tcPr>
          <w:p w:rsidR="00547870" w:rsidRPr="00AF7D70" w:rsidRDefault="007B12DD">
            <w:pPr>
              <w:pStyle w:val="TableParagraph"/>
              <w:spacing w:before="136"/>
              <w:ind w:left="1182" w:right="1172"/>
              <w:jc w:val="center"/>
              <w:rPr>
                <w:rFonts w:ascii="Akzidenz-Grotesk BQ Condensed" w:hAnsi="Akzidenz-Grotesk BQ Condensed"/>
                <w:b/>
                <w:bCs/>
                <w:spacing w:val="14"/>
              </w:rPr>
            </w:pPr>
            <w:r w:rsidRPr="00AF7D70">
              <w:rPr>
                <w:rFonts w:ascii="Akzidenz-Grotesk BQ Condensed" w:hAnsi="Akzidenz-Grotesk BQ Condensed"/>
                <w:b/>
                <w:bCs/>
                <w:color w:val="FFFFFF"/>
                <w:spacing w:val="14"/>
              </w:rPr>
              <w:t>Hizmet Türü</w:t>
            </w:r>
          </w:p>
        </w:tc>
        <w:tc>
          <w:tcPr>
            <w:tcW w:w="3456" w:type="dxa"/>
            <w:tcBorders>
              <w:top w:val="single" w:sz="4" w:space="0" w:color="FFFFFF"/>
              <w:left w:val="single" w:sz="4" w:space="0" w:color="FFFFFF"/>
              <w:bottom w:val="single" w:sz="4" w:space="0" w:color="7A98AD"/>
              <w:right w:val="single" w:sz="4" w:space="0" w:color="FFFFFF"/>
            </w:tcBorders>
            <w:shd w:val="clear" w:color="auto" w:fill="91A9BA"/>
          </w:tcPr>
          <w:p w:rsidR="00547870" w:rsidRPr="00AF7D70" w:rsidRDefault="007B12DD">
            <w:pPr>
              <w:pStyle w:val="TableParagraph"/>
              <w:spacing w:before="136"/>
              <w:ind w:left="1047"/>
              <w:rPr>
                <w:rFonts w:ascii="Akzidenz-Grotesk BQ Condensed" w:hAnsi="Akzidenz-Grotesk BQ Condensed"/>
                <w:b/>
                <w:bCs/>
                <w:spacing w:val="14"/>
              </w:rPr>
            </w:pPr>
            <w:r w:rsidRPr="00AF7D70">
              <w:rPr>
                <w:rFonts w:ascii="Akzidenz-Grotesk BQ Condensed" w:hAnsi="Akzidenz-Grotesk BQ Condensed"/>
                <w:b/>
                <w:bCs/>
                <w:color w:val="FFFFFF"/>
                <w:spacing w:val="14"/>
              </w:rPr>
              <w:t>Gelişim Alanı/Ders</w:t>
            </w:r>
          </w:p>
        </w:tc>
        <w:tc>
          <w:tcPr>
            <w:tcW w:w="3456" w:type="dxa"/>
            <w:tcBorders>
              <w:top w:val="single" w:sz="4" w:space="0" w:color="FFFFFF"/>
              <w:left w:val="single" w:sz="4" w:space="0" w:color="FFFFFF"/>
              <w:bottom w:val="single" w:sz="4" w:space="0" w:color="7A98AD"/>
              <w:right w:val="single" w:sz="4" w:space="0" w:color="FFFFFF"/>
            </w:tcBorders>
            <w:shd w:val="clear" w:color="auto" w:fill="91A9BA"/>
          </w:tcPr>
          <w:p w:rsidR="00547870" w:rsidRPr="00AF7D70" w:rsidRDefault="007B12DD">
            <w:pPr>
              <w:pStyle w:val="TableParagraph"/>
              <w:spacing w:before="136"/>
              <w:ind w:left="1182" w:right="1173"/>
              <w:jc w:val="center"/>
              <w:rPr>
                <w:rFonts w:ascii="Akzidenz-Grotesk BQ Condensed" w:hAnsi="Akzidenz-Grotesk BQ Condensed"/>
                <w:b/>
                <w:bCs/>
                <w:spacing w:val="14"/>
              </w:rPr>
            </w:pPr>
            <w:r w:rsidRPr="00AF7D70">
              <w:rPr>
                <w:rFonts w:ascii="Akzidenz-Grotesk BQ Condensed" w:hAnsi="Akzidenz-Grotesk BQ Condensed"/>
                <w:b/>
                <w:bCs/>
                <w:color w:val="FFFFFF"/>
                <w:spacing w:val="14"/>
              </w:rPr>
              <w:t>Haftalık Süre*</w:t>
            </w:r>
          </w:p>
        </w:tc>
        <w:tc>
          <w:tcPr>
            <w:tcW w:w="3456" w:type="dxa"/>
            <w:tcBorders>
              <w:top w:val="single" w:sz="4" w:space="0" w:color="FFFFFF"/>
              <w:left w:val="single" w:sz="4" w:space="0" w:color="FFFFFF"/>
              <w:bottom w:val="single" w:sz="4" w:space="0" w:color="7A98AD"/>
              <w:right w:val="single" w:sz="4" w:space="0" w:color="7A98AD"/>
            </w:tcBorders>
            <w:shd w:val="clear" w:color="auto" w:fill="91A9BA"/>
          </w:tcPr>
          <w:p w:rsidR="00547870" w:rsidRPr="00AF7D70" w:rsidRDefault="007B12DD">
            <w:pPr>
              <w:pStyle w:val="TableParagraph"/>
              <w:spacing w:before="136"/>
              <w:ind w:left="1016"/>
              <w:rPr>
                <w:rFonts w:ascii="Akzidenz-Grotesk BQ Condensed" w:hAnsi="Akzidenz-Grotesk BQ Condensed"/>
                <w:b/>
                <w:bCs/>
                <w:spacing w:val="14"/>
              </w:rPr>
            </w:pPr>
            <w:r w:rsidRPr="00AF7D70">
              <w:rPr>
                <w:rFonts w:ascii="Akzidenz-Grotesk BQ Condensed" w:hAnsi="Akzidenz-Grotesk BQ Condensed"/>
                <w:b/>
                <w:bCs/>
                <w:color w:val="FFFFFF"/>
                <w:spacing w:val="14"/>
              </w:rPr>
              <w:t>Sorumlu kişi(ler)**</w:t>
            </w:r>
          </w:p>
        </w:tc>
      </w:tr>
      <w:tr w:rsidR="00547870" w:rsidRPr="00AF7D70">
        <w:trPr>
          <w:trHeight w:val="2257"/>
        </w:trPr>
        <w:tc>
          <w:tcPr>
            <w:tcW w:w="3456" w:type="dxa"/>
            <w:tcBorders>
              <w:top w:val="single" w:sz="4" w:space="0" w:color="7A98AD"/>
              <w:left w:val="single" w:sz="4" w:space="0" w:color="7A98AD"/>
              <w:bottom w:val="single" w:sz="4" w:space="0" w:color="7A98AD"/>
              <w:right w:val="single" w:sz="4" w:space="0" w:color="7A98AD"/>
            </w:tcBorders>
          </w:tcPr>
          <w:p w:rsidR="00547870" w:rsidRPr="00AF7D70" w:rsidRDefault="00547870">
            <w:pPr>
              <w:pStyle w:val="TableParagraph"/>
              <w:rPr>
                <w:rFonts w:ascii="Akzidenz-Grotesk BQ Condensed" w:hAnsi="Akzidenz-Grotesk BQ Condensed"/>
                <w:b/>
                <w:bCs/>
                <w:spacing w:val="14"/>
              </w:rPr>
            </w:pPr>
          </w:p>
        </w:tc>
        <w:tc>
          <w:tcPr>
            <w:tcW w:w="3456" w:type="dxa"/>
            <w:tcBorders>
              <w:top w:val="single" w:sz="4" w:space="0" w:color="7A98AD"/>
              <w:left w:val="single" w:sz="4" w:space="0" w:color="7A98AD"/>
              <w:bottom w:val="single" w:sz="4" w:space="0" w:color="7A98AD"/>
              <w:right w:val="single" w:sz="4" w:space="0" w:color="7A98AD"/>
            </w:tcBorders>
          </w:tcPr>
          <w:p w:rsidR="00547870" w:rsidRPr="00AF7D70" w:rsidRDefault="00547870">
            <w:pPr>
              <w:pStyle w:val="TableParagraph"/>
              <w:rPr>
                <w:rFonts w:ascii="Akzidenz-Grotesk BQ Condensed" w:hAnsi="Akzidenz-Grotesk BQ Condensed"/>
                <w:b/>
                <w:bCs/>
                <w:spacing w:val="14"/>
              </w:rPr>
            </w:pPr>
          </w:p>
        </w:tc>
        <w:tc>
          <w:tcPr>
            <w:tcW w:w="3456" w:type="dxa"/>
            <w:tcBorders>
              <w:top w:val="single" w:sz="4" w:space="0" w:color="7A98AD"/>
              <w:left w:val="single" w:sz="4" w:space="0" w:color="7A98AD"/>
              <w:bottom w:val="single" w:sz="4" w:space="0" w:color="7A98AD"/>
              <w:right w:val="single" w:sz="4" w:space="0" w:color="7A98AD"/>
            </w:tcBorders>
          </w:tcPr>
          <w:p w:rsidR="00547870" w:rsidRPr="00AF7D70" w:rsidRDefault="00547870">
            <w:pPr>
              <w:pStyle w:val="TableParagraph"/>
              <w:rPr>
                <w:rFonts w:ascii="Akzidenz-Grotesk BQ Condensed" w:hAnsi="Akzidenz-Grotesk BQ Condensed"/>
                <w:b/>
                <w:bCs/>
                <w:spacing w:val="14"/>
              </w:rPr>
            </w:pPr>
          </w:p>
        </w:tc>
        <w:tc>
          <w:tcPr>
            <w:tcW w:w="3456" w:type="dxa"/>
            <w:tcBorders>
              <w:top w:val="single" w:sz="4" w:space="0" w:color="7A98AD"/>
              <w:left w:val="single" w:sz="4" w:space="0" w:color="7A98AD"/>
              <w:bottom w:val="single" w:sz="4" w:space="0" w:color="7A98AD"/>
              <w:right w:val="single" w:sz="4" w:space="0" w:color="7A98AD"/>
            </w:tcBorders>
          </w:tcPr>
          <w:p w:rsidR="00547870" w:rsidRPr="00AF7D70" w:rsidRDefault="00547870">
            <w:pPr>
              <w:pStyle w:val="TableParagraph"/>
              <w:rPr>
                <w:rFonts w:ascii="Akzidenz-Grotesk BQ Condensed" w:hAnsi="Akzidenz-Grotesk BQ Condensed"/>
                <w:b/>
                <w:bCs/>
                <w:spacing w:val="14"/>
              </w:rPr>
            </w:pPr>
          </w:p>
        </w:tc>
      </w:tr>
      <w:tr w:rsidR="00547870" w:rsidRPr="00AF7D70">
        <w:trPr>
          <w:trHeight w:val="2257"/>
        </w:trPr>
        <w:tc>
          <w:tcPr>
            <w:tcW w:w="3456" w:type="dxa"/>
            <w:tcBorders>
              <w:top w:val="single" w:sz="4" w:space="0" w:color="7A98AD"/>
              <w:left w:val="single" w:sz="4" w:space="0" w:color="7A98AD"/>
              <w:bottom w:val="single" w:sz="4" w:space="0" w:color="7A98AD"/>
              <w:right w:val="single" w:sz="4" w:space="0" w:color="7A98AD"/>
            </w:tcBorders>
          </w:tcPr>
          <w:p w:rsidR="00547870" w:rsidRPr="00AF7D70" w:rsidRDefault="00547870">
            <w:pPr>
              <w:pStyle w:val="TableParagraph"/>
              <w:rPr>
                <w:rFonts w:ascii="Akzidenz-Grotesk BQ Condensed" w:hAnsi="Akzidenz-Grotesk BQ Condensed"/>
                <w:b/>
                <w:bCs/>
                <w:spacing w:val="14"/>
              </w:rPr>
            </w:pPr>
          </w:p>
        </w:tc>
        <w:tc>
          <w:tcPr>
            <w:tcW w:w="3456" w:type="dxa"/>
            <w:tcBorders>
              <w:top w:val="single" w:sz="4" w:space="0" w:color="7A98AD"/>
              <w:left w:val="single" w:sz="4" w:space="0" w:color="7A98AD"/>
              <w:bottom w:val="single" w:sz="4" w:space="0" w:color="7A98AD"/>
              <w:right w:val="single" w:sz="4" w:space="0" w:color="7A98AD"/>
            </w:tcBorders>
          </w:tcPr>
          <w:p w:rsidR="00547870" w:rsidRPr="00AF7D70" w:rsidRDefault="00547870">
            <w:pPr>
              <w:pStyle w:val="TableParagraph"/>
              <w:rPr>
                <w:rFonts w:ascii="Akzidenz-Grotesk BQ Condensed" w:hAnsi="Akzidenz-Grotesk BQ Condensed"/>
                <w:b/>
                <w:bCs/>
                <w:spacing w:val="14"/>
              </w:rPr>
            </w:pPr>
          </w:p>
        </w:tc>
        <w:tc>
          <w:tcPr>
            <w:tcW w:w="3456" w:type="dxa"/>
            <w:tcBorders>
              <w:top w:val="single" w:sz="4" w:space="0" w:color="7A98AD"/>
              <w:left w:val="single" w:sz="4" w:space="0" w:color="7A98AD"/>
              <w:bottom w:val="single" w:sz="4" w:space="0" w:color="7A98AD"/>
              <w:right w:val="single" w:sz="4" w:space="0" w:color="7A98AD"/>
            </w:tcBorders>
          </w:tcPr>
          <w:p w:rsidR="00547870" w:rsidRPr="00AF7D70" w:rsidRDefault="00547870">
            <w:pPr>
              <w:pStyle w:val="TableParagraph"/>
              <w:rPr>
                <w:rFonts w:ascii="Akzidenz-Grotesk BQ Condensed" w:hAnsi="Akzidenz-Grotesk BQ Condensed"/>
                <w:b/>
                <w:bCs/>
                <w:spacing w:val="14"/>
              </w:rPr>
            </w:pPr>
          </w:p>
        </w:tc>
        <w:tc>
          <w:tcPr>
            <w:tcW w:w="3456" w:type="dxa"/>
            <w:tcBorders>
              <w:top w:val="single" w:sz="4" w:space="0" w:color="7A98AD"/>
              <w:left w:val="single" w:sz="4" w:space="0" w:color="7A98AD"/>
              <w:bottom w:val="single" w:sz="4" w:space="0" w:color="7A98AD"/>
              <w:right w:val="single" w:sz="4" w:space="0" w:color="7A98AD"/>
            </w:tcBorders>
          </w:tcPr>
          <w:p w:rsidR="00547870" w:rsidRPr="00AF7D70" w:rsidRDefault="00547870">
            <w:pPr>
              <w:pStyle w:val="TableParagraph"/>
              <w:rPr>
                <w:rFonts w:ascii="Akzidenz-Grotesk BQ Condensed" w:hAnsi="Akzidenz-Grotesk BQ Condensed"/>
                <w:b/>
                <w:bCs/>
                <w:spacing w:val="14"/>
              </w:rPr>
            </w:pPr>
          </w:p>
        </w:tc>
      </w:tr>
      <w:tr w:rsidR="00547870" w:rsidRPr="00AF7D70">
        <w:trPr>
          <w:trHeight w:val="2255"/>
        </w:trPr>
        <w:tc>
          <w:tcPr>
            <w:tcW w:w="3456" w:type="dxa"/>
            <w:tcBorders>
              <w:top w:val="single" w:sz="4" w:space="0" w:color="7A98AD"/>
              <w:left w:val="single" w:sz="4" w:space="0" w:color="7A98AD"/>
              <w:right w:val="single" w:sz="4" w:space="0" w:color="7A98AD"/>
            </w:tcBorders>
          </w:tcPr>
          <w:p w:rsidR="00547870" w:rsidRPr="00AF7D70" w:rsidRDefault="00547870">
            <w:pPr>
              <w:pStyle w:val="TableParagraph"/>
              <w:rPr>
                <w:rFonts w:ascii="Akzidenz-Grotesk BQ Condensed" w:hAnsi="Akzidenz-Grotesk BQ Condensed"/>
                <w:b/>
                <w:bCs/>
                <w:spacing w:val="14"/>
              </w:rPr>
            </w:pPr>
          </w:p>
        </w:tc>
        <w:tc>
          <w:tcPr>
            <w:tcW w:w="3456" w:type="dxa"/>
            <w:tcBorders>
              <w:top w:val="single" w:sz="4" w:space="0" w:color="7A98AD"/>
              <w:left w:val="single" w:sz="4" w:space="0" w:color="7A98AD"/>
              <w:right w:val="single" w:sz="4" w:space="0" w:color="7A98AD"/>
            </w:tcBorders>
          </w:tcPr>
          <w:p w:rsidR="00547870" w:rsidRPr="00AF7D70" w:rsidRDefault="00547870">
            <w:pPr>
              <w:pStyle w:val="TableParagraph"/>
              <w:rPr>
                <w:rFonts w:ascii="Akzidenz-Grotesk BQ Condensed" w:hAnsi="Akzidenz-Grotesk BQ Condensed"/>
                <w:b/>
                <w:bCs/>
                <w:spacing w:val="14"/>
              </w:rPr>
            </w:pPr>
          </w:p>
        </w:tc>
        <w:tc>
          <w:tcPr>
            <w:tcW w:w="3456" w:type="dxa"/>
            <w:tcBorders>
              <w:top w:val="single" w:sz="4" w:space="0" w:color="7A98AD"/>
              <w:left w:val="single" w:sz="4" w:space="0" w:color="7A98AD"/>
              <w:right w:val="single" w:sz="4" w:space="0" w:color="7A98AD"/>
            </w:tcBorders>
          </w:tcPr>
          <w:p w:rsidR="00547870" w:rsidRPr="00AF7D70" w:rsidRDefault="00547870">
            <w:pPr>
              <w:pStyle w:val="TableParagraph"/>
              <w:rPr>
                <w:rFonts w:ascii="Akzidenz-Grotesk BQ Condensed" w:hAnsi="Akzidenz-Grotesk BQ Condensed"/>
                <w:b/>
                <w:bCs/>
                <w:spacing w:val="14"/>
              </w:rPr>
            </w:pPr>
          </w:p>
        </w:tc>
        <w:tc>
          <w:tcPr>
            <w:tcW w:w="3456" w:type="dxa"/>
            <w:tcBorders>
              <w:top w:val="single" w:sz="4" w:space="0" w:color="7A98AD"/>
              <w:left w:val="single" w:sz="4" w:space="0" w:color="7A98AD"/>
              <w:right w:val="single" w:sz="4" w:space="0" w:color="7A98AD"/>
            </w:tcBorders>
          </w:tcPr>
          <w:p w:rsidR="00547870" w:rsidRPr="00AF7D70" w:rsidRDefault="00547870">
            <w:pPr>
              <w:pStyle w:val="TableParagraph"/>
              <w:rPr>
                <w:rFonts w:ascii="Akzidenz-Grotesk BQ Condensed" w:hAnsi="Akzidenz-Grotesk BQ Condensed"/>
                <w:b/>
                <w:bCs/>
                <w:spacing w:val="14"/>
              </w:rPr>
            </w:pPr>
          </w:p>
        </w:tc>
      </w:tr>
    </w:tbl>
    <w:p w:rsidR="00547870" w:rsidRDefault="00547870">
      <w:pPr>
        <w:rPr>
          <w:rFonts w:ascii="Times New Roman"/>
        </w:rPr>
        <w:sectPr w:rsidR="00547870">
          <w:headerReference w:type="default" r:id="rId10"/>
          <w:pgSz w:w="16840" w:h="11910" w:orient="landscape"/>
          <w:pgMar w:top="1260" w:right="1280" w:bottom="280" w:left="1200" w:header="726" w:footer="0" w:gutter="0"/>
          <w:cols w:space="708"/>
        </w:sectPr>
      </w:pPr>
    </w:p>
    <w:p w:rsidR="00547870" w:rsidRDefault="00547870">
      <w:pPr>
        <w:pStyle w:val="GvdeMetni"/>
        <w:rPr>
          <w:rFonts w:ascii="AkzidenzGroteskBQ-CndIt"/>
          <w:i/>
          <w:sz w:val="23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7A98AD"/>
          <w:left w:val="single" w:sz="4" w:space="0" w:color="7A98AD"/>
          <w:bottom w:val="single" w:sz="4" w:space="0" w:color="7A98AD"/>
          <w:right w:val="single" w:sz="4" w:space="0" w:color="7A98AD"/>
          <w:insideH w:val="single" w:sz="4" w:space="0" w:color="7A98AD"/>
          <w:insideV w:val="single" w:sz="4" w:space="0" w:color="7A98AD"/>
        </w:tblBorders>
        <w:tblLayout w:type="fixed"/>
        <w:tblLook w:val="01E0"/>
      </w:tblPr>
      <w:tblGrid>
        <w:gridCol w:w="5848"/>
        <w:gridCol w:w="8245"/>
      </w:tblGrid>
      <w:tr w:rsidR="00547870" w:rsidRPr="00AF7D70">
        <w:trPr>
          <w:trHeight w:val="1333"/>
        </w:trPr>
        <w:tc>
          <w:tcPr>
            <w:tcW w:w="14093" w:type="dxa"/>
            <w:gridSpan w:val="2"/>
            <w:shd w:val="clear" w:color="auto" w:fill="91A9BA"/>
          </w:tcPr>
          <w:p w:rsidR="00547870" w:rsidRPr="00AF7D70" w:rsidRDefault="00547870">
            <w:pPr>
              <w:pStyle w:val="TableParagraph"/>
              <w:rPr>
                <w:rFonts w:ascii="Akzidenz-Grotesk BQ Condensed" w:hAnsi="Akzidenz-Grotesk BQ Condensed"/>
                <w:b/>
                <w:bCs/>
                <w:spacing w:val="14"/>
              </w:rPr>
            </w:pPr>
          </w:p>
          <w:p w:rsidR="00547870" w:rsidRPr="00AF7D70" w:rsidRDefault="00547870">
            <w:pPr>
              <w:pStyle w:val="TableParagraph"/>
              <w:spacing w:before="9"/>
              <w:rPr>
                <w:rFonts w:ascii="Akzidenz-Grotesk BQ Condensed" w:hAnsi="Akzidenz-Grotesk BQ Condensed"/>
                <w:b/>
                <w:bCs/>
                <w:spacing w:val="14"/>
                <w:sz w:val="21"/>
              </w:rPr>
            </w:pPr>
          </w:p>
          <w:p w:rsidR="00547870" w:rsidRPr="00AF7D70" w:rsidRDefault="007B12DD">
            <w:pPr>
              <w:pStyle w:val="TableParagraph"/>
              <w:ind w:left="6044"/>
              <w:rPr>
                <w:rFonts w:ascii="Akzidenz-Grotesk BQ Condensed" w:hAnsi="Akzidenz-Grotesk BQ Condensed"/>
                <w:b/>
                <w:bCs/>
                <w:spacing w:val="14"/>
              </w:rPr>
            </w:pPr>
            <w:r w:rsidRPr="00AF7D70">
              <w:rPr>
                <w:rFonts w:ascii="Akzidenz-Grotesk BQ Condensed" w:hAnsi="Akzidenz-Grotesk BQ Condensed"/>
                <w:b/>
                <w:bCs/>
                <w:color w:val="FFFFFF"/>
                <w:spacing w:val="14"/>
              </w:rPr>
              <w:t>B. Aile bilgilendirme süreci</w:t>
            </w:r>
          </w:p>
        </w:tc>
      </w:tr>
      <w:tr w:rsidR="00547870" w:rsidRPr="00AF7D70">
        <w:trPr>
          <w:trHeight w:val="1917"/>
        </w:trPr>
        <w:tc>
          <w:tcPr>
            <w:tcW w:w="5848" w:type="dxa"/>
          </w:tcPr>
          <w:p w:rsidR="00547870" w:rsidRPr="005A6666" w:rsidRDefault="007B12DD">
            <w:pPr>
              <w:pStyle w:val="TableParagraph"/>
              <w:spacing w:before="19"/>
              <w:ind w:left="80"/>
              <w:rPr>
                <w:rFonts w:ascii="Akzidenz-Grotesk BQ Condensed" w:hAnsi="Akzidenz-Grotesk BQ Condensed"/>
                <w:spacing w:val="14"/>
              </w:rPr>
            </w:pPr>
            <w:r w:rsidRPr="005A6666">
              <w:rPr>
                <w:rFonts w:ascii="Akzidenz-Grotesk BQ Condensed" w:hAnsi="Akzidenz-Grotesk BQ Condensed"/>
                <w:color w:val="231F20"/>
                <w:spacing w:val="14"/>
              </w:rPr>
              <w:t>Aile öğrencinin gelişimi ile ilgili hangi sıklıkla bilgilendirilecek?</w:t>
            </w:r>
          </w:p>
        </w:tc>
        <w:tc>
          <w:tcPr>
            <w:tcW w:w="8245" w:type="dxa"/>
          </w:tcPr>
          <w:p w:rsidR="00547870" w:rsidRDefault="00547870">
            <w:pPr>
              <w:pStyle w:val="TableParagraph"/>
              <w:rPr>
                <w:rFonts w:ascii="Akzidenz-Grotesk BQ Condensed" w:hAnsi="Akzidenz-Grotesk BQ Condensed"/>
                <w:spacing w:val="14"/>
              </w:rPr>
            </w:pPr>
          </w:p>
          <w:p w:rsidR="009541E3" w:rsidRPr="005A6666" w:rsidRDefault="009541E3">
            <w:pPr>
              <w:pStyle w:val="TableParagraph"/>
              <w:rPr>
                <w:rFonts w:ascii="Akzidenz-Grotesk BQ Condensed" w:hAnsi="Akzidenz-Grotesk BQ Condensed"/>
                <w:spacing w:val="14"/>
              </w:rPr>
            </w:pPr>
          </w:p>
        </w:tc>
      </w:tr>
      <w:tr w:rsidR="00547870" w:rsidRPr="00AF7D70">
        <w:trPr>
          <w:trHeight w:val="1917"/>
        </w:trPr>
        <w:tc>
          <w:tcPr>
            <w:tcW w:w="5848" w:type="dxa"/>
          </w:tcPr>
          <w:p w:rsidR="00547870" w:rsidRPr="005A6666" w:rsidRDefault="007B12DD">
            <w:pPr>
              <w:pStyle w:val="TableParagraph"/>
              <w:spacing w:before="20"/>
              <w:ind w:left="80" w:right="255"/>
              <w:rPr>
                <w:rFonts w:ascii="Akzidenz-Grotesk BQ Condensed" w:hAnsi="Akzidenz-Grotesk BQ Condensed"/>
                <w:spacing w:val="14"/>
              </w:rPr>
            </w:pPr>
            <w:r w:rsidRPr="005A6666">
              <w:rPr>
                <w:rFonts w:ascii="Akzidenz-Grotesk BQ Condensed" w:hAnsi="Akzidenz-Grotesk BQ Condensed"/>
                <w:color w:val="231F20"/>
                <w:spacing w:val="14"/>
              </w:rPr>
              <w:t>Aile öğrencinin gelişimi ile ilgili hangi yolla bilgilendirilecek? (telefon, çevrimiçi/yüz yüze toplantı, yazılı vb.)</w:t>
            </w:r>
          </w:p>
        </w:tc>
        <w:tc>
          <w:tcPr>
            <w:tcW w:w="8245" w:type="dxa"/>
          </w:tcPr>
          <w:p w:rsidR="00547870" w:rsidRPr="005A6666" w:rsidRDefault="00547870">
            <w:pPr>
              <w:pStyle w:val="TableParagraph"/>
              <w:rPr>
                <w:rFonts w:ascii="Akzidenz-Grotesk BQ Condensed" w:hAnsi="Akzidenz-Grotesk BQ Condensed"/>
                <w:spacing w:val="14"/>
              </w:rPr>
            </w:pPr>
          </w:p>
        </w:tc>
      </w:tr>
      <w:tr w:rsidR="00547870" w:rsidRPr="00AF7D70">
        <w:trPr>
          <w:trHeight w:val="1915"/>
        </w:trPr>
        <w:tc>
          <w:tcPr>
            <w:tcW w:w="5848" w:type="dxa"/>
            <w:tcBorders>
              <w:bottom w:val="single" w:sz="6" w:space="0" w:color="7A98AD"/>
            </w:tcBorders>
          </w:tcPr>
          <w:p w:rsidR="00547870" w:rsidRPr="005A6666" w:rsidRDefault="007B12DD">
            <w:pPr>
              <w:pStyle w:val="TableParagraph"/>
              <w:spacing w:before="20"/>
              <w:ind w:left="80"/>
              <w:rPr>
                <w:rFonts w:ascii="Akzidenz-Grotesk BQ Condensed" w:hAnsi="Akzidenz-Grotesk BQ Condensed"/>
                <w:spacing w:val="14"/>
              </w:rPr>
            </w:pPr>
            <w:r w:rsidRPr="005A6666">
              <w:rPr>
                <w:rFonts w:ascii="Akzidenz-Grotesk BQ Condensed" w:hAnsi="Akzidenz-Grotesk BQ Condensed"/>
                <w:color w:val="231F20"/>
                <w:spacing w:val="14"/>
              </w:rPr>
              <w:t>Aile eğitimi yapılacak mı?</w:t>
            </w:r>
          </w:p>
        </w:tc>
        <w:tc>
          <w:tcPr>
            <w:tcW w:w="8245" w:type="dxa"/>
            <w:tcBorders>
              <w:bottom w:val="single" w:sz="6" w:space="0" w:color="7A98AD"/>
            </w:tcBorders>
          </w:tcPr>
          <w:p w:rsidR="00547870" w:rsidRPr="005A6666" w:rsidRDefault="00547870">
            <w:pPr>
              <w:pStyle w:val="TableParagraph"/>
              <w:tabs>
                <w:tab w:val="left" w:pos="851"/>
              </w:tabs>
              <w:spacing w:before="20"/>
              <w:ind w:left="79"/>
              <w:rPr>
                <w:rFonts w:ascii="Akzidenz-Grotesk BQ Condensed" w:hAnsi="Akzidenz-Grotesk BQ Condensed"/>
                <w:spacing w:val="14"/>
              </w:rPr>
            </w:pPr>
          </w:p>
        </w:tc>
      </w:tr>
      <w:tr w:rsidR="00547870" w:rsidRPr="00AF7D70">
        <w:trPr>
          <w:trHeight w:val="1912"/>
        </w:trPr>
        <w:tc>
          <w:tcPr>
            <w:tcW w:w="5848" w:type="dxa"/>
            <w:tcBorders>
              <w:top w:val="single" w:sz="6" w:space="0" w:color="7A98AD"/>
              <w:bottom w:val="single" w:sz="6" w:space="0" w:color="7A98AD"/>
            </w:tcBorders>
          </w:tcPr>
          <w:p w:rsidR="00547870" w:rsidRPr="005A6666" w:rsidRDefault="007B12DD">
            <w:pPr>
              <w:pStyle w:val="TableParagraph"/>
              <w:spacing w:before="17"/>
              <w:ind w:left="80"/>
              <w:rPr>
                <w:rFonts w:ascii="Akzidenz-Grotesk BQ Condensed" w:hAnsi="Akzidenz-Grotesk BQ Condensed"/>
                <w:spacing w:val="14"/>
              </w:rPr>
            </w:pPr>
            <w:r w:rsidRPr="005A6666">
              <w:rPr>
                <w:rFonts w:ascii="Akzidenz-Grotesk BQ Condensed" w:hAnsi="Akzidenz-Grotesk BQ Condensed"/>
                <w:color w:val="231F20"/>
                <w:spacing w:val="14"/>
              </w:rPr>
              <w:t>Aile eğitimi hangi yolla yapılacak? (telefon, çevrimiçi/yüz yüze toplantı, yazılı vb.)</w:t>
            </w:r>
          </w:p>
        </w:tc>
        <w:tc>
          <w:tcPr>
            <w:tcW w:w="8245" w:type="dxa"/>
            <w:tcBorders>
              <w:top w:val="single" w:sz="6" w:space="0" w:color="7A98AD"/>
              <w:bottom w:val="single" w:sz="6" w:space="0" w:color="7A98AD"/>
            </w:tcBorders>
          </w:tcPr>
          <w:p w:rsidR="00547870" w:rsidRPr="005A6666" w:rsidRDefault="00547870">
            <w:pPr>
              <w:pStyle w:val="TableParagraph"/>
              <w:rPr>
                <w:rFonts w:ascii="Akzidenz-Grotesk BQ Condensed" w:hAnsi="Akzidenz-Grotesk BQ Condensed"/>
                <w:spacing w:val="14"/>
              </w:rPr>
            </w:pPr>
          </w:p>
        </w:tc>
      </w:tr>
    </w:tbl>
    <w:p w:rsidR="00547870" w:rsidRDefault="00547870">
      <w:pPr>
        <w:rPr>
          <w:rFonts w:ascii="Times New Roman"/>
        </w:rPr>
        <w:sectPr w:rsidR="00547870">
          <w:pgSz w:w="16840" w:h="11910" w:orient="landscape"/>
          <w:pgMar w:top="1180" w:right="1280" w:bottom="280" w:left="1200" w:header="726" w:footer="0" w:gutter="0"/>
          <w:cols w:space="708"/>
        </w:sectPr>
      </w:pPr>
    </w:p>
    <w:p w:rsidR="00547870" w:rsidRDefault="00547870">
      <w:pPr>
        <w:pStyle w:val="GvdeMetni"/>
        <w:rPr>
          <w:rFonts w:ascii="AkzidenzGroteskBQ-CndIt"/>
          <w:i/>
          <w:sz w:val="20"/>
        </w:rPr>
      </w:pPr>
    </w:p>
    <w:p w:rsidR="00547870" w:rsidRDefault="00547870">
      <w:pPr>
        <w:pStyle w:val="GvdeMetni"/>
        <w:rPr>
          <w:rFonts w:ascii="AkzidenzGroteskBQ-CndIt"/>
          <w:i/>
          <w:sz w:val="20"/>
        </w:rPr>
      </w:pPr>
    </w:p>
    <w:p w:rsidR="00547870" w:rsidRDefault="00547870">
      <w:pPr>
        <w:pStyle w:val="GvdeMetni"/>
        <w:spacing w:before="5"/>
        <w:rPr>
          <w:rFonts w:ascii="AkzidenzGroteskBQ-CndIt"/>
          <w:i/>
          <w:sz w:val="26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7A98AD"/>
          <w:left w:val="single" w:sz="4" w:space="0" w:color="7A98AD"/>
          <w:bottom w:val="single" w:sz="4" w:space="0" w:color="7A98AD"/>
          <w:right w:val="single" w:sz="4" w:space="0" w:color="7A98AD"/>
          <w:insideH w:val="single" w:sz="4" w:space="0" w:color="7A98AD"/>
          <w:insideV w:val="single" w:sz="4" w:space="0" w:color="7A98AD"/>
        </w:tblBorders>
        <w:tblLayout w:type="fixed"/>
        <w:tblLook w:val="01E0"/>
      </w:tblPr>
      <w:tblGrid>
        <w:gridCol w:w="14111"/>
      </w:tblGrid>
      <w:tr w:rsidR="00547870" w:rsidRPr="005A6666">
        <w:trPr>
          <w:trHeight w:val="733"/>
        </w:trPr>
        <w:tc>
          <w:tcPr>
            <w:tcW w:w="14111" w:type="dxa"/>
            <w:tcBorders>
              <w:bottom w:val="single" w:sz="6" w:space="0" w:color="7A98AD"/>
            </w:tcBorders>
            <w:shd w:val="clear" w:color="auto" w:fill="91A9BA"/>
          </w:tcPr>
          <w:p w:rsidR="00547870" w:rsidRPr="005A6666" w:rsidRDefault="00547870">
            <w:pPr>
              <w:pStyle w:val="TableParagraph"/>
              <w:spacing w:before="1"/>
              <w:rPr>
                <w:rFonts w:ascii="Akzidenz-Grotesk BQ Condensed" w:hAnsi="Akzidenz-Grotesk BQ Condensed"/>
                <w:b/>
                <w:bCs/>
                <w:spacing w:val="14"/>
                <w:sz w:val="19"/>
              </w:rPr>
            </w:pPr>
          </w:p>
          <w:p w:rsidR="00547870" w:rsidRPr="005A6666" w:rsidRDefault="007B12DD">
            <w:pPr>
              <w:pStyle w:val="TableParagraph"/>
              <w:ind w:left="6436"/>
              <w:rPr>
                <w:rFonts w:ascii="Akzidenz-Grotesk BQ Condensed" w:hAnsi="Akzidenz-Grotesk BQ Condensed"/>
                <w:b/>
                <w:bCs/>
                <w:spacing w:val="14"/>
              </w:rPr>
            </w:pPr>
            <w:r w:rsidRPr="005A6666">
              <w:rPr>
                <w:rFonts w:ascii="Akzidenz-Grotesk BQ Condensed" w:hAnsi="Akzidenz-Grotesk BQ Condensed"/>
                <w:b/>
                <w:bCs/>
                <w:color w:val="FFFFFF"/>
                <w:spacing w:val="14"/>
              </w:rPr>
              <w:t>C. Diğer Kararlar</w:t>
            </w:r>
          </w:p>
        </w:tc>
      </w:tr>
      <w:tr w:rsidR="00547870" w:rsidRPr="005A6666">
        <w:trPr>
          <w:trHeight w:val="835"/>
        </w:trPr>
        <w:tc>
          <w:tcPr>
            <w:tcW w:w="14111" w:type="dxa"/>
            <w:tcBorders>
              <w:top w:val="single" w:sz="6" w:space="0" w:color="7A98AD"/>
              <w:bottom w:val="single" w:sz="6" w:space="0" w:color="7A98AD"/>
            </w:tcBorders>
          </w:tcPr>
          <w:p w:rsidR="00547870" w:rsidRPr="005A6666" w:rsidRDefault="00547870">
            <w:pPr>
              <w:pStyle w:val="TableParagraph"/>
              <w:ind w:left="79"/>
              <w:rPr>
                <w:rFonts w:ascii="Akzidenz-Grotesk BQ Condensed" w:hAnsi="Akzidenz-Grotesk BQ Condensed"/>
                <w:spacing w:val="14"/>
              </w:rPr>
            </w:pPr>
          </w:p>
        </w:tc>
      </w:tr>
      <w:tr w:rsidR="00547870" w:rsidRPr="005A6666">
        <w:trPr>
          <w:trHeight w:val="835"/>
        </w:trPr>
        <w:tc>
          <w:tcPr>
            <w:tcW w:w="14111" w:type="dxa"/>
            <w:tcBorders>
              <w:top w:val="single" w:sz="6" w:space="0" w:color="7A98AD"/>
              <w:bottom w:val="single" w:sz="6" w:space="0" w:color="7A98AD"/>
            </w:tcBorders>
          </w:tcPr>
          <w:p w:rsidR="00547870" w:rsidRPr="005A6666" w:rsidRDefault="00547870">
            <w:pPr>
              <w:pStyle w:val="TableParagraph"/>
              <w:ind w:left="79"/>
              <w:rPr>
                <w:rFonts w:ascii="Akzidenz-Grotesk BQ Condensed" w:hAnsi="Akzidenz-Grotesk BQ Condensed"/>
                <w:spacing w:val="14"/>
              </w:rPr>
            </w:pPr>
          </w:p>
        </w:tc>
      </w:tr>
      <w:tr w:rsidR="00547870" w:rsidRPr="005A6666">
        <w:trPr>
          <w:trHeight w:val="835"/>
        </w:trPr>
        <w:tc>
          <w:tcPr>
            <w:tcW w:w="14111" w:type="dxa"/>
            <w:tcBorders>
              <w:top w:val="single" w:sz="6" w:space="0" w:color="7A98AD"/>
              <w:bottom w:val="single" w:sz="6" w:space="0" w:color="7A98AD"/>
            </w:tcBorders>
          </w:tcPr>
          <w:p w:rsidR="00547870" w:rsidRPr="005A6666" w:rsidRDefault="00547870">
            <w:pPr>
              <w:pStyle w:val="TableParagraph"/>
              <w:spacing w:before="1"/>
              <w:ind w:left="79"/>
              <w:rPr>
                <w:rFonts w:ascii="Akzidenz-Grotesk BQ Condensed" w:hAnsi="Akzidenz-Grotesk BQ Condensed"/>
                <w:spacing w:val="14"/>
              </w:rPr>
            </w:pPr>
          </w:p>
        </w:tc>
      </w:tr>
      <w:tr w:rsidR="00547870" w:rsidRPr="005A6666">
        <w:trPr>
          <w:trHeight w:val="835"/>
        </w:trPr>
        <w:tc>
          <w:tcPr>
            <w:tcW w:w="14111" w:type="dxa"/>
            <w:tcBorders>
              <w:top w:val="single" w:sz="6" w:space="0" w:color="7A98AD"/>
              <w:bottom w:val="single" w:sz="6" w:space="0" w:color="7A98AD"/>
            </w:tcBorders>
          </w:tcPr>
          <w:p w:rsidR="00547870" w:rsidRPr="005A6666" w:rsidRDefault="00547870">
            <w:pPr>
              <w:pStyle w:val="TableParagraph"/>
              <w:spacing w:before="5"/>
              <w:rPr>
                <w:rFonts w:ascii="Akzidenz-Grotesk BQ Condensed" w:hAnsi="Akzidenz-Grotesk BQ Condensed"/>
                <w:spacing w:val="14"/>
                <w:sz w:val="23"/>
              </w:rPr>
            </w:pPr>
          </w:p>
          <w:p w:rsidR="00547870" w:rsidRPr="005A6666" w:rsidRDefault="007B12DD">
            <w:pPr>
              <w:pStyle w:val="TableParagraph"/>
              <w:spacing w:before="1"/>
              <w:ind w:left="79"/>
              <w:rPr>
                <w:rFonts w:ascii="Akzidenz-Grotesk BQ Condensed" w:hAnsi="Akzidenz-Grotesk BQ Condensed"/>
                <w:spacing w:val="14"/>
              </w:rPr>
            </w:pPr>
            <w:r w:rsidRPr="005A6666">
              <w:rPr>
                <w:rFonts w:ascii="Akzidenz-Grotesk BQ Condensed" w:hAnsi="Akzidenz-Grotesk BQ Condensed"/>
                <w:color w:val="231F20"/>
                <w:spacing w:val="14"/>
              </w:rPr>
              <w:t>Bir Sonraki BEP geliştirme birimi toplantı tarihi:   .../.../20…</w:t>
            </w:r>
          </w:p>
        </w:tc>
      </w:tr>
    </w:tbl>
    <w:p w:rsidR="00547870" w:rsidRDefault="00547870">
      <w:pPr>
        <w:pStyle w:val="GvdeMetni"/>
        <w:rPr>
          <w:rFonts w:ascii="AkzidenzGroteskBQ-CndIt"/>
          <w:i/>
          <w:sz w:val="20"/>
        </w:rPr>
      </w:pPr>
    </w:p>
    <w:p w:rsidR="00547870" w:rsidRDefault="00547870">
      <w:pPr>
        <w:pStyle w:val="GvdeMetni"/>
        <w:rPr>
          <w:rFonts w:ascii="AkzidenzGroteskBQ-CndIt"/>
          <w:i/>
          <w:sz w:val="20"/>
        </w:rPr>
      </w:pPr>
    </w:p>
    <w:p w:rsidR="00547870" w:rsidRDefault="00744759">
      <w:pPr>
        <w:pStyle w:val="GvdeMetni"/>
        <w:spacing w:before="5"/>
        <w:rPr>
          <w:rFonts w:ascii="AkzidenzGroteskBQ-CndIt"/>
          <w:i/>
          <w:sz w:val="12"/>
        </w:rPr>
      </w:pPr>
      <w:r w:rsidRPr="00744759">
        <w:rPr>
          <w:noProof/>
          <w:lang w:eastAsia="tr-TR"/>
        </w:rPr>
        <w:pict>
          <v:shape id="docshape12" o:spid="_x0000_s1033" type="#_x0000_t202" style="position:absolute;margin-left:66.15pt;margin-top:9pt;width:705.55pt;height:164.8pt;z-index:-15727616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1krgAIAAAcFAAAOAAAAZHJzL2Uyb0RvYy54bWysVG1v2yAQ/j5p/wHxPbWdumli1amyOJkm&#10;dS9Stx9AAMdoGBiQ2F21/74Dx2m7fpmm+YN9mOO5e+6e4+a2byU6cuuEViXOLlKMuKKaCbUv8bev&#10;28kcI+eJYkRqxUv8wB2+Xb59c9OZgk91oyXjFgGIckVnStx4b4okcbThLXEX2nAFm7W2LfGwtPuE&#10;WdIBeiuTaZrOkk5bZqym3Dn4Ww2beBnx65pT/7muHfdIlhhy8/Ft43sX3snyhhR7S0wj6CkN8g9Z&#10;tEQoCHqGqogn6GDFK6hWUKudrv0F1W2i61pQHjkAmyz9g819QwyPXKA4zpzL5P4fLP10/GKRYCW+&#10;xEiRFlrENHUhcDYN1emMK8Dp3oCb79/pHrocmTpzp+l3h5ReN0Tt+cpa3TWcMMguCyeTZ0cHHBdA&#10;dt1HzSAMOXgdgfratqF0UAwE6NClh3NneO8RhZ/zxSzN51cYUdibposprGMMUozHjXX+PdctCkaJ&#10;LbQ+wpPjnfMhHVKMLiGa0lshZWy/VKgr8ezyKh2IaSlY2Axuzu53a2nRkYCArleL+ao6xXXP3Vrh&#10;QcZStJBqGp7gRIpQjo1i0fZEyMGGTKQK28AOcjtZg1weF+liM9/M80k+nW0meVpVk9V2nU9m2+z6&#10;qrqs1usq+xXyzPKiEYxxFVIdpZvlfyeN0xANojuL9wWlF8y38XnNPHmZRqwysBq/kV3UQWj9IALf&#10;7/oouCiSoJGdZg8gDKuH6YTbBIxG258YdTCZJXY/DsRyjOQHBeIKYzwadjR2o0EUhaMl9hgN5toP&#10;434wVuwbQB7kq/QKBFiLKI2nLE6yhWmLHE43Qxjn5+vo9XR/LX8DAAD//wMAUEsDBBQABgAIAAAA&#10;IQCbnQjs3QAAAAsBAAAPAAAAZHJzL2Rvd25yZXYueG1sTI9NT4NAEIbvJv6HzZh4s4uF1gZZGlPT&#10;pB6lHjxO2RGI7CxhtxT/vdOT3ubNPHk/iu3sejXRGDrPBh4XCSji2tuOGwMfx/3DBlSIyBZ7z2Tg&#10;hwJsy9ubAnPrL/xOUxUbJSYccjTQxjjkWoe6JYdh4Qdi+X350WEUOTbajngRc9frZZKstcOOJaHF&#10;gXYt1d/V2RnIXnGfvNnjYRUPlff0Wbmp3hlzfze/PIOKNMc/GK71pTqU0unkz2yD6kWny1RQOTay&#10;6QqssjQDdTKQZk9r0GWh/28ofwEAAP//AwBQSwECLQAUAAYACAAAACEAtoM4kv4AAADhAQAAEwAA&#10;AAAAAAAAAAAAAAAAAAAAW0NvbnRlbnRfVHlwZXNdLnhtbFBLAQItABQABgAIAAAAIQA4/SH/1gAA&#10;AJQBAAALAAAAAAAAAAAAAAAAAC8BAABfcmVscy8ucmVsc1BLAQItABQABgAIAAAAIQCdm1krgAIA&#10;AAcFAAAOAAAAAAAAAAAAAAAAAC4CAABkcnMvZTJvRG9jLnhtbFBLAQItABQABgAIAAAAIQCbnQjs&#10;3QAAAAsBAAAPAAAAAAAAAAAAAAAAANoEAABkcnMvZG93bnJldi54bWxQSwUGAAAAAAQABADzAAAA&#10;5AUAAAAA&#10;" filled="f" strokecolor="#7a98ad" strokeweight=".5pt">
            <v:textbox inset="0,0,0,0">
              <w:txbxContent>
                <w:p w:rsidR="008B26BC" w:rsidRDefault="008B26BC">
                  <w:pPr>
                    <w:spacing w:before="19"/>
                    <w:ind w:left="75"/>
                    <w:rPr>
                      <w:rFonts w:ascii="AkzidenzGroteskBQ-Cnd" w:hAnsi="AkzidenzGroteskBQ-Cnd"/>
                    </w:rPr>
                  </w:pPr>
                  <w:r>
                    <w:rPr>
                      <w:rFonts w:ascii="AkzidenzGroteskBQ-Cnd" w:hAnsi="AkzidenzGroteskBQ-Cnd"/>
                      <w:color w:val="231F20"/>
                    </w:rPr>
                    <w:t>Genel BEP Değerlendirmesi*</w:t>
                  </w:r>
                </w:p>
              </w:txbxContent>
            </v:textbox>
            <w10:wrap type="topAndBottom" anchorx="page"/>
          </v:shape>
        </w:pict>
      </w:r>
    </w:p>
    <w:p w:rsidR="00547870" w:rsidRDefault="00547870">
      <w:pPr>
        <w:pStyle w:val="GvdeMetni"/>
        <w:spacing w:before="5"/>
        <w:rPr>
          <w:rFonts w:ascii="AkzidenzGroteskBQ-CndIt"/>
          <w:i/>
          <w:sz w:val="6"/>
        </w:rPr>
      </w:pPr>
    </w:p>
    <w:p w:rsidR="00547870" w:rsidRDefault="00547870">
      <w:pPr>
        <w:pStyle w:val="GvdeMetni"/>
        <w:spacing w:before="62" w:line="235" w:lineRule="auto"/>
        <w:ind w:left="118"/>
      </w:pPr>
    </w:p>
    <w:p w:rsidR="00547870" w:rsidRDefault="00547870">
      <w:pPr>
        <w:spacing w:line="235" w:lineRule="auto"/>
        <w:sectPr w:rsidR="00547870">
          <w:pgSz w:w="16840" w:h="11910" w:orient="landscape"/>
          <w:pgMar w:top="720" w:right="1280" w:bottom="280" w:left="1200" w:header="726" w:footer="0" w:gutter="0"/>
          <w:cols w:space="708"/>
        </w:sectPr>
      </w:pPr>
    </w:p>
    <w:p w:rsidR="00B6092E" w:rsidRDefault="00B6092E" w:rsidP="00B6092E">
      <w:pPr>
        <w:pStyle w:val="Balk2"/>
        <w:numPr>
          <w:ilvl w:val="0"/>
          <w:numId w:val="1"/>
        </w:numPr>
        <w:tabs>
          <w:tab w:val="left" w:pos="383"/>
        </w:tabs>
        <w:spacing w:before="169"/>
        <w:ind w:left="382" w:hanging="280"/>
      </w:pPr>
      <w:r>
        <w:rPr>
          <w:color w:val="C6B261"/>
        </w:rPr>
        <w:lastRenderedPageBreak/>
        <w:t>BEP GELİŞTİRME BİRİM ÜYELERİ</w:t>
      </w:r>
    </w:p>
    <w:p w:rsidR="00B6092E" w:rsidRDefault="00B6092E" w:rsidP="00B6092E">
      <w:pPr>
        <w:pStyle w:val="GvdeMetni"/>
        <w:spacing w:before="4" w:after="1"/>
        <w:rPr>
          <w:rFonts w:ascii="AkzidenzGroteskBQ-CndIt"/>
          <w:i/>
          <w:sz w:val="9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7A98AD"/>
          <w:left w:val="single" w:sz="4" w:space="0" w:color="7A98AD"/>
          <w:bottom w:val="single" w:sz="4" w:space="0" w:color="7A98AD"/>
          <w:right w:val="single" w:sz="4" w:space="0" w:color="7A98AD"/>
          <w:insideH w:val="single" w:sz="4" w:space="0" w:color="7A98AD"/>
          <w:insideV w:val="single" w:sz="4" w:space="0" w:color="7A98AD"/>
        </w:tblBorders>
        <w:tblLayout w:type="fixed"/>
        <w:tblLook w:val="01E0"/>
      </w:tblPr>
      <w:tblGrid>
        <w:gridCol w:w="4247"/>
        <w:gridCol w:w="340"/>
        <w:gridCol w:w="2976"/>
        <w:gridCol w:w="1601"/>
      </w:tblGrid>
      <w:tr w:rsidR="00B6092E" w:rsidTr="008B26BC">
        <w:trPr>
          <w:trHeight w:val="673"/>
        </w:trPr>
        <w:tc>
          <w:tcPr>
            <w:tcW w:w="9164" w:type="dxa"/>
            <w:gridSpan w:val="4"/>
            <w:shd w:val="clear" w:color="auto" w:fill="91A9BA"/>
          </w:tcPr>
          <w:p w:rsidR="00B6092E" w:rsidRPr="005A6666" w:rsidRDefault="00B6092E" w:rsidP="008B26BC">
            <w:pPr>
              <w:pStyle w:val="TableParagraph"/>
              <w:spacing w:before="6"/>
              <w:rPr>
                <w:rFonts w:ascii="Akzidenz-Grotesk BQ Condensed" w:hAnsi="Akzidenz-Grotesk BQ Condensed"/>
                <w:b/>
                <w:bCs/>
                <w:sz w:val="16"/>
              </w:rPr>
            </w:pPr>
          </w:p>
          <w:p w:rsidR="00B6092E" w:rsidRPr="005A6666" w:rsidRDefault="00B6092E" w:rsidP="008B26BC">
            <w:pPr>
              <w:pStyle w:val="TableParagraph"/>
              <w:spacing w:before="1"/>
              <w:ind w:left="3478" w:right="3468"/>
              <w:jc w:val="center"/>
              <w:rPr>
                <w:rFonts w:ascii="Akzidenz-Grotesk BQ Condensed" w:hAnsi="Akzidenz-Grotesk BQ Condensed"/>
                <w:b/>
                <w:bCs/>
              </w:rPr>
            </w:pPr>
            <w:r w:rsidRPr="005A6666">
              <w:rPr>
                <w:rFonts w:ascii="Akzidenz-Grotesk BQ Condensed" w:hAnsi="Akzidenz-Grotesk BQ Condensed"/>
                <w:b/>
                <w:bCs/>
                <w:color w:val="FFFFFF"/>
              </w:rPr>
              <w:t>BEP Geliştirme Birimi Üyeleri</w:t>
            </w:r>
          </w:p>
        </w:tc>
      </w:tr>
      <w:tr w:rsidR="00B6092E" w:rsidTr="008B26BC">
        <w:trPr>
          <w:trHeight w:val="673"/>
        </w:trPr>
        <w:tc>
          <w:tcPr>
            <w:tcW w:w="4247" w:type="dxa"/>
            <w:shd w:val="clear" w:color="auto" w:fill="D1D8E0"/>
          </w:tcPr>
          <w:p w:rsidR="00B6092E" w:rsidRDefault="00B6092E" w:rsidP="008B26BC">
            <w:pPr>
              <w:pStyle w:val="TableParagraph"/>
              <w:spacing w:before="10"/>
              <w:rPr>
                <w:rFonts w:ascii="AkzidenzGroteskBQ-CndIt"/>
                <w:i/>
                <w:sz w:val="16"/>
              </w:rPr>
            </w:pPr>
          </w:p>
          <w:p w:rsidR="00B6092E" w:rsidRDefault="00B6092E" w:rsidP="008B26BC">
            <w:pPr>
              <w:pStyle w:val="TableParagraph"/>
              <w:ind w:right="1871"/>
            </w:pPr>
            <w:r>
              <w:rPr>
                <w:color w:val="231F20"/>
              </w:rPr>
              <w:t>Unvanı</w:t>
            </w:r>
          </w:p>
        </w:tc>
        <w:tc>
          <w:tcPr>
            <w:tcW w:w="340" w:type="dxa"/>
            <w:shd w:val="clear" w:color="auto" w:fill="D1D8E0"/>
          </w:tcPr>
          <w:p w:rsidR="00B6092E" w:rsidRDefault="00B6092E" w:rsidP="008B26B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76" w:type="dxa"/>
            <w:shd w:val="clear" w:color="auto" w:fill="D1D8E0"/>
          </w:tcPr>
          <w:p w:rsidR="00B6092E" w:rsidRDefault="00B6092E" w:rsidP="008B26BC">
            <w:pPr>
              <w:pStyle w:val="TableParagraph"/>
              <w:spacing w:before="10"/>
              <w:rPr>
                <w:rFonts w:ascii="AkzidenzGroteskBQ-CndIt"/>
                <w:i/>
                <w:sz w:val="16"/>
              </w:rPr>
            </w:pPr>
          </w:p>
          <w:p w:rsidR="00B6092E" w:rsidRDefault="00B6092E" w:rsidP="008B26BC">
            <w:pPr>
              <w:pStyle w:val="TableParagraph"/>
              <w:ind w:right="1114"/>
            </w:pPr>
            <w:r>
              <w:rPr>
                <w:color w:val="231F20"/>
              </w:rPr>
              <w:t>Adı Soyadı</w:t>
            </w:r>
          </w:p>
        </w:tc>
        <w:tc>
          <w:tcPr>
            <w:tcW w:w="1601" w:type="dxa"/>
            <w:shd w:val="clear" w:color="auto" w:fill="D1D8E0"/>
          </w:tcPr>
          <w:p w:rsidR="00B6092E" w:rsidRDefault="00B6092E" w:rsidP="008B26BC">
            <w:pPr>
              <w:pStyle w:val="TableParagraph"/>
              <w:spacing w:before="10"/>
              <w:rPr>
                <w:rFonts w:ascii="AkzidenzGroteskBQ-CndIt"/>
                <w:i/>
                <w:sz w:val="16"/>
              </w:rPr>
            </w:pPr>
          </w:p>
          <w:p w:rsidR="00B6092E" w:rsidRDefault="00B6092E" w:rsidP="008B26BC">
            <w:pPr>
              <w:pStyle w:val="TableParagraph"/>
              <w:ind w:right="614"/>
            </w:pPr>
            <w:r>
              <w:rPr>
                <w:color w:val="231F20"/>
              </w:rPr>
              <w:t>İmza</w:t>
            </w:r>
          </w:p>
        </w:tc>
      </w:tr>
      <w:tr w:rsidR="00B6092E" w:rsidTr="008B26BC">
        <w:trPr>
          <w:trHeight w:val="673"/>
        </w:trPr>
        <w:tc>
          <w:tcPr>
            <w:tcW w:w="4247" w:type="dxa"/>
          </w:tcPr>
          <w:p w:rsidR="00B6092E" w:rsidRDefault="00B6092E" w:rsidP="008B26BC">
            <w:pPr>
              <w:pStyle w:val="TableParagraph"/>
              <w:spacing w:before="9"/>
              <w:rPr>
                <w:rFonts w:ascii="AkzidenzGroteskBQ-CndIt"/>
                <w:i/>
                <w:sz w:val="16"/>
              </w:rPr>
            </w:pPr>
          </w:p>
          <w:p w:rsidR="00B6092E" w:rsidRDefault="00B6092E" w:rsidP="008B26BC">
            <w:pPr>
              <w:pStyle w:val="TableParagraph"/>
              <w:spacing w:before="1"/>
              <w:ind w:left="80"/>
            </w:pPr>
            <w:r>
              <w:rPr>
                <w:color w:val="231F20"/>
              </w:rPr>
              <w:t>Müdür</w:t>
            </w:r>
            <w:r>
              <w:rPr>
                <w:color w:val="231F20"/>
                <w:spacing w:val="-2"/>
              </w:rPr>
              <w:t xml:space="preserve">/Müdür </w:t>
            </w:r>
            <w:r>
              <w:rPr>
                <w:color w:val="231F20"/>
              </w:rPr>
              <w:t>Yardımcısı(BEP GeliştirmeBirimiBaşkanı)</w:t>
            </w:r>
          </w:p>
        </w:tc>
        <w:tc>
          <w:tcPr>
            <w:tcW w:w="340" w:type="dxa"/>
          </w:tcPr>
          <w:p w:rsidR="00B6092E" w:rsidRDefault="00B6092E" w:rsidP="008B26B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76" w:type="dxa"/>
          </w:tcPr>
          <w:p w:rsidR="00B6092E" w:rsidRDefault="00B6092E" w:rsidP="008B26B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01" w:type="dxa"/>
          </w:tcPr>
          <w:p w:rsidR="00B6092E" w:rsidRDefault="00B6092E" w:rsidP="008B26BC">
            <w:pPr>
              <w:pStyle w:val="TableParagraph"/>
              <w:rPr>
                <w:rFonts w:ascii="Times New Roman"/>
              </w:rPr>
            </w:pPr>
          </w:p>
        </w:tc>
      </w:tr>
      <w:tr w:rsidR="00B6092E" w:rsidTr="008B26BC">
        <w:trPr>
          <w:trHeight w:val="673"/>
        </w:trPr>
        <w:tc>
          <w:tcPr>
            <w:tcW w:w="4247" w:type="dxa"/>
          </w:tcPr>
          <w:p w:rsidR="00B6092E" w:rsidRDefault="00B6092E" w:rsidP="008B26BC">
            <w:pPr>
              <w:pStyle w:val="TableParagraph"/>
              <w:spacing w:before="9"/>
              <w:rPr>
                <w:rFonts w:ascii="AkzidenzGroteskBQ-CndIt"/>
                <w:i/>
                <w:sz w:val="16"/>
              </w:rPr>
            </w:pPr>
            <w:r>
              <w:rPr>
                <w:color w:val="231F20"/>
              </w:rPr>
              <w:t xml:space="preserve"> ÖğrencininVelisi(Anne/Baba/YasalVasi)</w:t>
            </w:r>
          </w:p>
        </w:tc>
        <w:tc>
          <w:tcPr>
            <w:tcW w:w="340" w:type="dxa"/>
          </w:tcPr>
          <w:p w:rsidR="00B6092E" w:rsidRDefault="00B6092E" w:rsidP="008B26B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76" w:type="dxa"/>
          </w:tcPr>
          <w:p w:rsidR="00B6092E" w:rsidRDefault="00B6092E" w:rsidP="008B26B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01" w:type="dxa"/>
          </w:tcPr>
          <w:p w:rsidR="00B6092E" w:rsidRDefault="00B6092E" w:rsidP="008B26BC">
            <w:pPr>
              <w:pStyle w:val="TableParagraph"/>
              <w:rPr>
                <w:rFonts w:ascii="Times New Roman"/>
              </w:rPr>
            </w:pPr>
          </w:p>
        </w:tc>
      </w:tr>
      <w:tr w:rsidR="00B6092E" w:rsidTr="008B26BC">
        <w:trPr>
          <w:trHeight w:val="673"/>
        </w:trPr>
        <w:tc>
          <w:tcPr>
            <w:tcW w:w="4247" w:type="dxa"/>
          </w:tcPr>
          <w:p w:rsidR="00B6092E" w:rsidRDefault="00B6092E" w:rsidP="008B26BC">
            <w:pPr>
              <w:pStyle w:val="TableParagraph"/>
              <w:spacing w:before="9"/>
              <w:rPr>
                <w:rFonts w:ascii="AkzidenzGroteskBQ-CndIt"/>
                <w:i/>
                <w:sz w:val="16"/>
              </w:rPr>
            </w:pPr>
            <w:r>
              <w:rPr>
                <w:color w:val="231F20"/>
              </w:rPr>
              <w:t>Öğrencinin Sınıf Öğretmeni</w:t>
            </w:r>
          </w:p>
          <w:p w:rsidR="00B6092E" w:rsidRDefault="00B6092E" w:rsidP="008B26BC">
            <w:pPr>
              <w:pStyle w:val="TableParagraph"/>
              <w:spacing w:before="1"/>
              <w:ind w:left="79"/>
            </w:pPr>
          </w:p>
        </w:tc>
        <w:tc>
          <w:tcPr>
            <w:tcW w:w="340" w:type="dxa"/>
          </w:tcPr>
          <w:p w:rsidR="00B6092E" w:rsidRDefault="00B6092E" w:rsidP="008B26B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76" w:type="dxa"/>
          </w:tcPr>
          <w:p w:rsidR="00B6092E" w:rsidRDefault="00B6092E" w:rsidP="008B26B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01" w:type="dxa"/>
          </w:tcPr>
          <w:p w:rsidR="00B6092E" w:rsidRDefault="00B6092E" w:rsidP="008B26BC">
            <w:pPr>
              <w:pStyle w:val="TableParagraph"/>
              <w:rPr>
                <w:rFonts w:ascii="Times New Roman"/>
              </w:rPr>
            </w:pPr>
          </w:p>
        </w:tc>
      </w:tr>
      <w:tr w:rsidR="00B6092E" w:rsidTr="008B26BC">
        <w:trPr>
          <w:trHeight w:val="673"/>
        </w:trPr>
        <w:tc>
          <w:tcPr>
            <w:tcW w:w="9164" w:type="dxa"/>
            <w:gridSpan w:val="4"/>
            <w:shd w:val="clear" w:color="auto" w:fill="D1D8E0"/>
          </w:tcPr>
          <w:p w:rsidR="00B6092E" w:rsidRDefault="00B6092E" w:rsidP="008B26BC">
            <w:pPr>
              <w:pStyle w:val="TableParagraph"/>
              <w:spacing w:before="9"/>
              <w:rPr>
                <w:rFonts w:ascii="AkzidenzGroteskBQ-CndIt"/>
                <w:i/>
                <w:sz w:val="16"/>
              </w:rPr>
            </w:pPr>
          </w:p>
          <w:p w:rsidR="00B6092E" w:rsidRDefault="00B6092E" w:rsidP="008B26BC">
            <w:pPr>
              <w:pStyle w:val="TableParagraph"/>
              <w:spacing w:before="1"/>
              <w:ind w:left="79"/>
            </w:pPr>
            <w:r>
              <w:rPr>
                <w:color w:val="231F20"/>
              </w:rPr>
              <w:t>Öğrencinin Dersini Okutan Alan Öğretmenleri</w:t>
            </w:r>
          </w:p>
        </w:tc>
      </w:tr>
      <w:tr w:rsidR="00B6092E" w:rsidTr="008B26BC">
        <w:trPr>
          <w:trHeight w:val="673"/>
        </w:trPr>
        <w:tc>
          <w:tcPr>
            <w:tcW w:w="4247" w:type="dxa"/>
          </w:tcPr>
          <w:p w:rsidR="00B6092E" w:rsidRDefault="00B6092E" w:rsidP="008B26BC">
            <w:pPr>
              <w:pStyle w:val="TableParagraph"/>
              <w:spacing w:before="9"/>
              <w:rPr>
                <w:rFonts w:ascii="AkzidenzGroteskBQ-CndIt"/>
                <w:i/>
                <w:sz w:val="16"/>
              </w:rPr>
            </w:pPr>
          </w:p>
          <w:p w:rsidR="00B6092E" w:rsidRDefault="00B6092E" w:rsidP="008B26BC">
            <w:pPr>
              <w:pStyle w:val="TableParagraph"/>
              <w:spacing w:before="1"/>
              <w:ind w:right="68"/>
              <w:jc w:val="right"/>
            </w:pPr>
            <w:r>
              <w:rPr>
                <w:color w:val="231F20"/>
              </w:rPr>
              <w:t>Müzik ve Oyun</w:t>
            </w:r>
          </w:p>
        </w:tc>
        <w:tc>
          <w:tcPr>
            <w:tcW w:w="340" w:type="dxa"/>
          </w:tcPr>
          <w:p w:rsidR="00B6092E" w:rsidRDefault="00B6092E" w:rsidP="008B26BC">
            <w:pPr>
              <w:pStyle w:val="TableParagraph"/>
              <w:spacing w:before="9"/>
              <w:rPr>
                <w:rFonts w:ascii="AkzidenzGroteskBQ-CndIt"/>
                <w:i/>
                <w:sz w:val="16"/>
              </w:rPr>
            </w:pPr>
          </w:p>
          <w:p w:rsidR="00B6092E" w:rsidRDefault="00B6092E" w:rsidP="008B26BC">
            <w:pPr>
              <w:pStyle w:val="TableParagraph"/>
              <w:spacing w:before="1"/>
              <w:ind w:left="9"/>
              <w:jc w:val="center"/>
            </w:pPr>
            <w:r>
              <w:rPr>
                <w:color w:val="231F20"/>
              </w:rPr>
              <w:t>1</w:t>
            </w:r>
          </w:p>
        </w:tc>
        <w:tc>
          <w:tcPr>
            <w:tcW w:w="2976" w:type="dxa"/>
          </w:tcPr>
          <w:p w:rsidR="00B6092E" w:rsidRPr="008F1CF0" w:rsidRDefault="00B6092E" w:rsidP="008B26BC">
            <w:pPr>
              <w:rPr>
                <w:lang w:val="tr-TR"/>
              </w:rPr>
            </w:pPr>
          </w:p>
        </w:tc>
        <w:tc>
          <w:tcPr>
            <w:tcW w:w="1601" w:type="dxa"/>
          </w:tcPr>
          <w:p w:rsidR="00B6092E" w:rsidRDefault="00B6092E" w:rsidP="008B26BC">
            <w:pPr>
              <w:pStyle w:val="TableParagraph"/>
              <w:rPr>
                <w:rFonts w:ascii="Times New Roman"/>
              </w:rPr>
            </w:pPr>
          </w:p>
        </w:tc>
      </w:tr>
      <w:tr w:rsidR="00B6092E" w:rsidTr="008B26BC">
        <w:trPr>
          <w:trHeight w:val="673"/>
        </w:trPr>
        <w:tc>
          <w:tcPr>
            <w:tcW w:w="4247" w:type="dxa"/>
          </w:tcPr>
          <w:p w:rsidR="00B6092E" w:rsidRDefault="00B6092E" w:rsidP="008B26BC">
            <w:pPr>
              <w:pStyle w:val="TableParagraph"/>
              <w:spacing w:before="9"/>
              <w:rPr>
                <w:rFonts w:ascii="AkzidenzGroteskBQ-CndIt"/>
                <w:i/>
                <w:sz w:val="16"/>
              </w:rPr>
            </w:pPr>
          </w:p>
          <w:p w:rsidR="00B6092E" w:rsidRDefault="00B6092E" w:rsidP="008B26BC">
            <w:pPr>
              <w:pStyle w:val="TableParagraph"/>
              <w:ind w:right="68"/>
              <w:jc w:val="right"/>
            </w:pPr>
            <w:r>
              <w:rPr>
                <w:color w:val="231F20"/>
              </w:rPr>
              <w:t>Spor ve Fiziki Etkinlikler</w:t>
            </w:r>
          </w:p>
        </w:tc>
        <w:tc>
          <w:tcPr>
            <w:tcW w:w="340" w:type="dxa"/>
          </w:tcPr>
          <w:p w:rsidR="00B6092E" w:rsidRDefault="00B6092E" w:rsidP="008B26BC">
            <w:pPr>
              <w:pStyle w:val="TableParagraph"/>
              <w:spacing w:before="9"/>
              <w:rPr>
                <w:rFonts w:ascii="AkzidenzGroteskBQ-CndIt"/>
                <w:i/>
                <w:sz w:val="16"/>
              </w:rPr>
            </w:pPr>
          </w:p>
          <w:p w:rsidR="00B6092E" w:rsidRDefault="00B6092E" w:rsidP="008B26BC">
            <w:pPr>
              <w:pStyle w:val="TableParagraph"/>
              <w:ind w:left="9"/>
              <w:jc w:val="center"/>
            </w:pPr>
            <w:r>
              <w:rPr>
                <w:color w:val="231F20"/>
              </w:rPr>
              <w:t>2</w:t>
            </w:r>
          </w:p>
        </w:tc>
        <w:tc>
          <w:tcPr>
            <w:tcW w:w="2976" w:type="dxa"/>
          </w:tcPr>
          <w:p w:rsidR="00B6092E" w:rsidRPr="008F1CF0" w:rsidRDefault="00B6092E" w:rsidP="008B26BC">
            <w:pPr>
              <w:rPr>
                <w:lang w:val="tr-TR"/>
              </w:rPr>
            </w:pPr>
          </w:p>
        </w:tc>
        <w:tc>
          <w:tcPr>
            <w:tcW w:w="1601" w:type="dxa"/>
          </w:tcPr>
          <w:p w:rsidR="00B6092E" w:rsidRDefault="00B6092E" w:rsidP="008B26BC">
            <w:pPr>
              <w:pStyle w:val="TableParagraph"/>
              <w:rPr>
                <w:rFonts w:ascii="Times New Roman"/>
              </w:rPr>
            </w:pPr>
          </w:p>
        </w:tc>
      </w:tr>
      <w:tr w:rsidR="00B6092E" w:rsidTr="008B26BC">
        <w:trPr>
          <w:trHeight w:val="673"/>
        </w:trPr>
        <w:tc>
          <w:tcPr>
            <w:tcW w:w="4247" w:type="dxa"/>
          </w:tcPr>
          <w:p w:rsidR="00B6092E" w:rsidRDefault="00B6092E" w:rsidP="008B26BC">
            <w:pPr>
              <w:pStyle w:val="TableParagraph"/>
              <w:spacing w:before="9"/>
              <w:rPr>
                <w:rFonts w:ascii="AkzidenzGroteskBQ-CndIt"/>
                <w:i/>
                <w:sz w:val="16"/>
              </w:rPr>
            </w:pPr>
          </w:p>
          <w:p w:rsidR="00B6092E" w:rsidRDefault="00B6092E" w:rsidP="008B26BC">
            <w:pPr>
              <w:pStyle w:val="TableParagraph"/>
              <w:ind w:right="68"/>
              <w:jc w:val="right"/>
            </w:pPr>
            <w:r>
              <w:rPr>
                <w:color w:val="231F20"/>
              </w:rPr>
              <w:t>Din Kültürü ve Ahlak Bilgisi</w:t>
            </w:r>
          </w:p>
        </w:tc>
        <w:tc>
          <w:tcPr>
            <w:tcW w:w="340" w:type="dxa"/>
          </w:tcPr>
          <w:p w:rsidR="00B6092E" w:rsidRDefault="00B6092E" w:rsidP="008B26BC">
            <w:pPr>
              <w:pStyle w:val="TableParagraph"/>
              <w:spacing w:before="9"/>
              <w:rPr>
                <w:rFonts w:ascii="AkzidenzGroteskBQ-CndIt"/>
                <w:i/>
                <w:sz w:val="16"/>
              </w:rPr>
            </w:pPr>
          </w:p>
          <w:p w:rsidR="00B6092E" w:rsidRDefault="00B6092E" w:rsidP="008B26BC">
            <w:pPr>
              <w:pStyle w:val="TableParagraph"/>
              <w:ind w:left="9"/>
              <w:jc w:val="center"/>
            </w:pPr>
            <w:r>
              <w:rPr>
                <w:color w:val="231F20"/>
              </w:rPr>
              <w:t>3</w:t>
            </w:r>
          </w:p>
        </w:tc>
        <w:tc>
          <w:tcPr>
            <w:tcW w:w="2976" w:type="dxa"/>
          </w:tcPr>
          <w:p w:rsidR="00B6092E" w:rsidRPr="008F1CF0" w:rsidRDefault="00B6092E" w:rsidP="008B26BC">
            <w:pPr>
              <w:rPr>
                <w:lang w:val="tr-TR"/>
              </w:rPr>
            </w:pPr>
          </w:p>
        </w:tc>
        <w:tc>
          <w:tcPr>
            <w:tcW w:w="1601" w:type="dxa"/>
          </w:tcPr>
          <w:p w:rsidR="00B6092E" w:rsidRDefault="00B6092E" w:rsidP="008B26BC">
            <w:pPr>
              <w:pStyle w:val="TableParagraph"/>
              <w:rPr>
                <w:rFonts w:ascii="Times New Roman"/>
              </w:rPr>
            </w:pPr>
          </w:p>
        </w:tc>
      </w:tr>
      <w:tr w:rsidR="00B6092E" w:rsidTr="008B26BC">
        <w:trPr>
          <w:trHeight w:val="673"/>
        </w:trPr>
        <w:tc>
          <w:tcPr>
            <w:tcW w:w="4247" w:type="dxa"/>
          </w:tcPr>
          <w:p w:rsidR="00B6092E" w:rsidRDefault="00B6092E" w:rsidP="008B26BC">
            <w:pPr>
              <w:pStyle w:val="TableParagraph"/>
              <w:spacing w:before="9"/>
              <w:rPr>
                <w:rFonts w:ascii="AkzidenzGroteskBQ-CndIt"/>
                <w:i/>
                <w:sz w:val="16"/>
              </w:rPr>
            </w:pPr>
          </w:p>
          <w:p w:rsidR="00B6092E" w:rsidRPr="008F1CF0" w:rsidRDefault="00B6092E" w:rsidP="008B26BC">
            <w:pPr>
              <w:jc w:val="center"/>
              <w:rPr>
                <w:lang w:val="tr-TR"/>
              </w:rPr>
            </w:pPr>
            <w:r>
              <w:rPr>
                <w:lang w:val="tr-TR"/>
              </w:rPr>
              <w:t xml:space="preserve">                                                         Görsel Sanatlar</w:t>
            </w:r>
          </w:p>
        </w:tc>
        <w:tc>
          <w:tcPr>
            <w:tcW w:w="340" w:type="dxa"/>
          </w:tcPr>
          <w:p w:rsidR="00B6092E" w:rsidRDefault="00B6092E" w:rsidP="008B26BC">
            <w:pPr>
              <w:pStyle w:val="TableParagraph"/>
              <w:spacing w:before="9"/>
              <w:rPr>
                <w:rFonts w:ascii="AkzidenzGroteskBQ-CndIt"/>
                <w:i/>
                <w:sz w:val="16"/>
              </w:rPr>
            </w:pPr>
          </w:p>
          <w:p w:rsidR="00B6092E" w:rsidRPr="008F1CF0" w:rsidRDefault="00B6092E" w:rsidP="008B26BC">
            <w:pPr>
              <w:rPr>
                <w:lang w:val="tr-TR"/>
              </w:rPr>
            </w:pPr>
            <w:r>
              <w:rPr>
                <w:lang w:val="tr-TR"/>
              </w:rPr>
              <w:t xml:space="preserve">  4</w:t>
            </w:r>
          </w:p>
        </w:tc>
        <w:tc>
          <w:tcPr>
            <w:tcW w:w="2976" w:type="dxa"/>
          </w:tcPr>
          <w:p w:rsidR="00B6092E" w:rsidRPr="008F1CF0" w:rsidRDefault="00B6092E" w:rsidP="008B26BC">
            <w:pPr>
              <w:rPr>
                <w:lang w:val="tr-TR"/>
              </w:rPr>
            </w:pPr>
          </w:p>
        </w:tc>
        <w:tc>
          <w:tcPr>
            <w:tcW w:w="1601" w:type="dxa"/>
          </w:tcPr>
          <w:p w:rsidR="00B6092E" w:rsidRDefault="00B6092E" w:rsidP="008B26BC">
            <w:pPr>
              <w:pStyle w:val="TableParagraph"/>
              <w:rPr>
                <w:rFonts w:ascii="Times New Roman"/>
              </w:rPr>
            </w:pPr>
          </w:p>
        </w:tc>
      </w:tr>
      <w:tr w:rsidR="00B6092E" w:rsidTr="008B26BC">
        <w:trPr>
          <w:trHeight w:val="673"/>
        </w:trPr>
        <w:tc>
          <w:tcPr>
            <w:tcW w:w="4247" w:type="dxa"/>
          </w:tcPr>
          <w:p w:rsidR="00B6092E" w:rsidRDefault="00B6092E" w:rsidP="008B26BC">
            <w:pPr>
              <w:pStyle w:val="TableParagraph"/>
              <w:spacing w:before="9"/>
              <w:rPr>
                <w:rFonts w:ascii="AkzidenzGroteskBQ-CndIt"/>
                <w:i/>
                <w:sz w:val="16"/>
              </w:rPr>
            </w:pPr>
          </w:p>
          <w:p w:rsidR="00B6092E" w:rsidRPr="00166815" w:rsidRDefault="00B6092E" w:rsidP="008B26BC">
            <w:pPr>
              <w:tabs>
                <w:tab w:val="left" w:pos="3382"/>
              </w:tabs>
              <w:rPr>
                <w:lang w:val="tr-TR"/>
              </w:rPr>
            </w:pPr>
            <w:r>
              <w:rPr>
                <w:lang w:val="tr-TR"/>
              </w:rPr>
              <w:t xml:space="preserve">                                       İş Ve Beceri Uygulamaları</w:t>
            </w:r>
          </w:p>
        </w:tc>
        <w:tc>
          <w:tcPr>
            <w:tcW w:w="340" w:type="dxa"/>
          </w:tcPr>
          <w:p w:rsidR="00B6092E" w:rsidRDefault="00B6092E" w:rsidP="008B26BC">
            <w:pPr>
              <w:pStyle w:val="TableParagraph"/>
              <w:spacing w:before="9"/>
              <w:rPr>
                <w:rFonts w:ascii="AkzidenzGroteskBQ-CndIt"/>
                <w:i/>
                <w:sz w:val="16"/>
              </w:rPr>
            </w:pPr>
          </w:p>
          <w:p w:rsidR="00B6092E" w:rsidRPr="008F1CF0" w:rsidRDefault="00B6092E" w:rsidP="008B26BC">
            <w:pPr>
              <w:rPr>
                <w:lang w:val="tr-TR"/>
              </w:rPr>
            </w:pPr>
            <w:r>
              <w:rPr>
                <w:lang w:val="tr-TR"/>
              </w:rPr>
              <w:t xml:space="preserve">  5</w:t>
            </w:r>
          </w:p>
        </w:tc>
        <w:tc>
          <w:tcPr>
            <w:tcW w:w="2976" w:type="dxa"/>
          </w:tcPr>
          <w:p w:rsidR="00B6092E" w:rsidRDefault="00B6092E" w:rsidP="008B26B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01" w:type="dxa"/>
          </w:tcPr>
          <w:p w:rsidR="00B6092E" w:rsidRDefault="00B6092E" w:rsidP="008B26BC">
            <w:pPr>
              <w:pStyle w:val="TableParagraph"/>
              <w:rPr>
                <w:rFonts w:ascii="Times New Roman"/>
              </w:rPr>
            </w:pPr>
          </w:p>
        </w:tc>
      </w:tr>
      <w:tr w:rsidR="00B6092E" w:rsidTr="008B26BC">
        <w:trPr>
          <w:trHeight w:val="673"/>
        </w:trPr>
        <w:tc>
          <w:tcPr>
            <w:tcW w:w="4247" w:type="dxa"/>
          </w:tcPr>
          <w:p w:rsidR="00B6092E" w:rsidRDefault="00B6092E" w:rsidP="008B26BC">
            <w:pPr>
              <w:pStyle w:val="TableParagraph"/>
              <w:spacing w:before="9"/>
              <w:rPr>
                <w:rFonts w:ascii="AkzidenzGroteskBQ-CndIt"/>
                <w:i/>
                <w:sz w:val="16"/>
              </w:rPr>
            </w:pPr>
          </w:p>
          <w:p w:rsidR="00B6092E" w:rsidRDefault="00B6092E" w:rsidP="008B26BC">
            <w:pPr>
              <w:pStyle w:val="TableParagraph"/>
              <w:ind w:left="79"/>
            </w:pPr>
            <w:r>
              <w:rPr>
                <w:color w:val="231F20"/>
              </w:rPr>
              <w:t>Rehber Öğretmen/Psikolojik Danışman</w:t>
            </w:r>
          </w:p>
        </w:tc>
        <w:tc>
          <w:tcPr>
            <w:tcW w:w="340" w:type="dxa"/>
          </w:tcPr>
          <w:p w:rsidR="00B6092E" w:rsidRDefault="00B6092E" w:rsidP="008B26B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76" w:type="dxa"/>
          </w:tcPr>
          <w:p w:rsidR="00B6092E" w:rsidRPr="00166815" w:rsidRDefault="00B6092E" w:rsidP="008B26BC">
            <w:pPr>
              <w:rPr>
                <w:lang w:val="tr-TR"/>
              </w:rPr>
            </w:pPr>
          </w:p>
        </w:tc>
        <w:tc>
          <w:tcPr>
            <w:tcW w:w="1601" w:type="dxa"/>
          </w:tcPr>
          <w:p w:rsidR="00B6092E" w:rsidRDefault="00B6092E" w:rsidP="008B26BC">
            <w:pPr>
              <w:pStyle w:val="TableParagraph"/>
              <w:rPr>
                <w:rFonts w:ascii="Times New Roman"/>
              </w:rPr>
            </w:pPr>
          </w:p>
        </w:tc>
      </w:tr>
      <w:tr w:rsidR="00B6092E" w:rsidTr="008B26BC">
        <w:trPr>
          <w:trHeight w:val="673"/>
        </w:trPr>
        <w:tc>
          <w:tcPr>
            <w:tcW w:w="4247" w:type="dxa"/>
          </w:tcPr>
          <w:p w:rsidR="00B6092E" w:rsidRDefault="00B6092E" w:rsidP="008B26BC">
            <w:pPr>
              <w:pStyle w:val="TableParagraph"/>
              <w:spacing w:before="9"/>
              <w:rPr>
                <w:rFonts w:ascii="AkzidenzGroteskBQ-CndIt"/>
                <w:i/>
                <w:sz w:val="16"/>
              </w:rPr>
            </w:pPr>
          </w:p>
          <w:p w:rsidR="00B6092E" w:rsidRDefault="00B6092E" w:rsidP="008B26BC">
            <w:pPr>
              <w:pStyle w:val="TableParagraph"/>
              <w:ind w:left="124"/>
            </w:pPr>
            <w:r>
              <w:rPr>
                <w:color w:val="231F20"/>
              </w:rPr>
              <w:t>Özel Eğitim Değerlendirme Kurulundan Üye (Varsa)</w:t>
            </w:r>
          </w:p>
        </w:tc>
        <w:tc>
          <w:tcPr>
            <w:tcW w:w="340" w:type="dxa"/>
          </w:tcPr>
          <w:p w:rsidR="00B6092E" w:rsidRDefault="00B6092E" w:rsidP="008B26B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76" w:type="dxa"/>
          </w:tcPr>
          <w:p w:rsidR="00B6092E" w:rsidRDefault="00B6092E" w:rsidP="008B26B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01" w:type="dxa"/>
          </w:tcPr>
          <w:p w:rsidR="00B6092E" w:rsidRDefault="00B6092E" w:rsidP="008B26BC">
            <w:pPr>
              <w:pStyle w:val="TableParagraph"/>
              <w:rPr>
                <w:rFonts w:ascii="Times New Roman"/>
              </w:rPr>
            </w:pPr>
          </w:p>
        </w:tc>
      </w:tr>
    </w:tbl>
    <w:p w:rsidR="00B6092E" w:rsidRDefault="00B6092E" w:rsidP="00B6092E">
      <w:pPr>
        <w:pStyle w:val="GvdeMetni"/>
        <w:rPr>
          <w:rFonts w:ascii="AkzidenzGroteskBQ-CndIt"/>
          <w:i/>
          <w:sz w:val="20"/>
        </w:rPr>
      </w:pPr>
    </w:p>
    <w:p w:rsidR="00B6092E" w:rsidRDefault="00B6092E" w:rsidP="00B6092E">
      <w:pPr>
        <w:pStyle w:val="GvdeMetni"/>
        <w:spacing w:before="6"/>
        <w:rPr>
          <w:rFonts w:ascii="AkzidenzGroteskBQ-CndIt"/>
          <w:i/>
          <w:sz w:val="27"/>
        </w:rPr>
      </w:pPr>
    </w:p>
    <w:p w:rsidR="00B6092E" w:rsidRDefault="00B6092E" w:rsidP="00B6092E">
      <w:pPr>
        <w:pStyle w:val="GvdeMetni"/>
        <w:spacing w:before="6"/>
        <w:rPr>
          <w:rFonts w:ascii="AkzidenzGroteskBQ-CndIt"/>
          <w:i/>
          <w:sz w:val="27"/>
        </w:rPr>
      </w:pPr>
    </w:p>
    <w:p w:rsidR="00B6092E" w:rsidRDefault="00B6092E" w:rsidP="00B6092E">
      <w:pPr>
        <w:pStyle w:val="GvdeMetni"/>
        <w:spacing w:before="6"/>
        <w:rPr>
          <w:rFonts w:ascii="AkzidenzGroteskBQ-CndIt"/>
          <w:i/>
          <w:sz w:val="27"/>
        </w:rPr>
      </w:pPr>
    </w:p>
    <w:p w:rsidR="00B6092E" w:rsidRDefault="00B6092E" w:rsidP="00B6092E">
      <w:pPr>
        <w:pStyle w:val="GvdeMetni"/>
        <w:spacing w:before="6"/>
        <w:rPr>
          <w:rFonts w:ascii="AkzidenzGroteskBQ-CndIt"/>
          <w:i/>
          <w:sz w:val="27"/>
        </w:rPr>
      </w:pPr>
    </w:p>
    <w:p w:rsidR="00B6092E" w:rsidRDefault="00B6092E" w:rsidP="00B25DE4">
      <w:pPr>
        <w:spacing w:before="69" w:line="391" w:lineRule="auto"/>
        <w:ind w:right="580"/>
        <w:jc w:val="center"/>
        <w:rPr>
          <w:rFonts w:ascii="AkzidenzGroteskBQ-Cnd" w:hAnsi="AkzidenzGroteskBQ-Cnd"/>
          <w:color w:val="231F20"/>
        </w:rPr>
      </w:pPr>
      <w:r>
        <w:rPr>
          <w:rFonts w:ascii="AkzidenzGroteskBQ-Cnd" w:hAnsi="AkzidenzGroteskBQ-Cnd"/>
          <w:color w:val="231F20"/>
        </w:rPr>
        <w:t>Uygundur</w:t>
      </w:r>
    </w:p>
    <w:p w:rsidR="00B6092E" w:rsidRDefault="00B6092E" w:rsidP="00B25DE4">
      <w:pPr>
        <w:spacing w:before="69" w:line="391" w:lineRule="auto"/>
        <w:ind w:right="580"/>
        <w:jc w:val="center"/>
        <w:rPr>
          <w:rFonts w:ascii="AkzidenzGroteskBQ-Cnd" w:hAnsi="AkzidenzGroteskBQ-Cnd"/>
          <w:color w:val="231F20"/>
          <w:spacing w:val="1"/>
        </w:rPr>
      </w:pPr>
      <w:r>
        <w:rPr>
          <w:rFonts w:ascii="AkzidenzGroteskBQ-Cnd" w:hAnsi="AkzidenzGroteskBQ-Cnd"/>
          <w:color w:val="231F20"/>
          <w:spacing w:val="1"/>
        </w:rPr>
        <w:t>Hakan ERAVCI</w:t>
      </w:r>
    </w:p>
    <w:p w:rsidR="00B6092E" w:rsidRDefault="00B6092E" w:rsidP="00B25DE4">
      <w:pPr>
        <w:spacing w:before="69" w:line="391" w:lineRule="auto"/>
        <w:ind w:right="580"/>
        <w:jc w:val="center"/>
        <w:rPr>
          <w:rFonts w:ascii="AkzidenzGroteskBQ-Cnd" w:hAnsi="AkzidenzGroteskBQ-Cnd"/>
        </w:rPr>
      </w:pPr>
      <w:r>
        <w:rPr>
          <w:rFonts w:ascii="AkzidenzGroteskBQ-Cnd" w:hAnsi="AkzidenzGroteskBQ-Cnd"/>
          <w:color w:val="231F20"/>
          <w:spacing w:val="1"/>
        </w:rPr>
        <w:t>O</w:t>
      </w:r>
      <w:r>
        <w:rPr>
          <w:rFonts w:ascii="AkzidenzGroteskBQ-Cnd" w:hAnsi="AkzidenzGroteskBQ-Cnd"/>
          <w:color w:val="231F20"/>
        </w:rPr>
        <w:t>kulMüdürü</w:t>
      </w:r>
    </w:p>
    <w:p w:rsidR="00B6092E" w:rsidRDefault="00B6092E" w:rsidP="00B25DE4">
      <w:pPr>
        <w:pStyle w:val="GvdeMetni"/>
        <w:jc w:val="center"/>
        <w:rPr>
          <w:rFonts w:ascii="AkzidenzGroteskBQ-Cnd"/>
          <w:sz w:val="22"/>
        </w:rPr>
      </w:pPr>
    </w:p>
    <w:p w:rsidR="00B6092E" w:rsidRDefault="00B6092E" w:rsidP="00B25DE4">
      <w:pPr>
        <w:spacing w:before="171"/>
        <w:ind w:left="2880" w:right="235" w:firstLine="720"/>
        <w:rPr>
          <w:rFonts w:ascii="AkzidenzGroteskBQ-Cnd"/>
        </w:rPr>
      </w:pPr>
      <w:r>
        <w:rPr>
          <w:rFonts w:ascii="AkzidenzGroteskBQ-Cnd"/>
          <w:color w:val="231F20"/>
        </w:rPr>
        <w:t>......./......../20...</w:t>
      </w:r>
    </w:p>
    <w:p w:rsidR="00547870" w:rsidRDefault="00547870">
      <w:pPr>
        <w:spacing w:before="171"/>
        <w:ind w:left="7608" w:right="235"/>
        <w:jc w:val="center"/>
        <w:rPr>
          <w:rFonts w:ascii="AkzidenzGroteskBQ-Cnd"/>
        </w:rPr>
      </w:pPr>
    </w:p>
    <w:sectPr w:rsidR="00547870" w:rsidSect="00CA07C1">
      <w:headerReference w:type="default" r:id="rId11"/>
      <w:pgSz w:w="11910" w:h="16840"/>
      <w:pgMar w:top="980" w:right="1320" w:bottom="280" w:left="1200" w:header="0" w:footer="0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0285" w:rsidRDefault="009C0285">
      <w:r>
        <w:separator/>
      </w:r>
    </w:p>
  </w:endnote>
  <w:endnote w:type="continuationSeparator" w:id="1">
    <w:p w:rsidR="009C0285" w:rsidRDefault="009C02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kzidenzGroteskBQ-CndIt">
    <w:altName w:val="Calibri"/>
    <w:charset w:val="00"/>
    <w:family w:val="auto"/>
    <w:pitch w:val="variable"/>
    <w:sig w:usb0="8000002F" w:usb1="0000000A" w:usb2="00000000" w:usb3="00000000" w:csb0="00000111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A2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kzidenzGroteskBQ-MdCndIt">
    <w:altName w:val="Calibri"/>
    <w:charset w:val="00"/>
    <w:family w:val="auto"/>
    <w:pitch w:val="variable"/>
    <w:sig w:usb0="8000002F" w:usb1="0000000A" w:usb2="00000000" w:usb3="00000000" w:csb0="00000111" w:csb1="00000000"/>
  </w:font>
  <w:font w:name="AkzidenzGroteskBQ-Light">
    <w:altName w:val="Times New Roman"/>
    <w:charset w:val="00"/>
    <w:family w:val="auto"/>
    <w:pitch w:val="variable"/>
    <w:sig w:usb0="00000001" w:usb1="0000000A" w:usb2="00000000" w:usb3="00000000" w:csb0="00000111" w:csb1="00000000"/>
  </w:font>
  <w:font w:name="Akzidenz Grotesk Pro">
    <w:altName w:val="Calibri"/>
    <w:panose1 w:val="00000000000000000000"/>
    <w:charset w:val="00"/>
    <w:family w:val="auto"/>
    <w:notTrueType/>
    <w:pitch w:val="variable"/>
    <w:sig w:usb0="8000002F" w:usb1="40000048" w:usb2="00000000" w:usb3="00000000" w:csb0="00000113" w:csb1="00000000"/>
  </w:font>
  <w:font w:name="AkzidenzGroteskBQ-Cnd">
    <w:altName w:val="Calibri"/>
    <w:charset w:val="00"/>
    <w:family w:val="auto"/>
    <w:pitch w:val="variable"/>
    <w:sig w:usb0="8000002F" w:usb1="0000000A" w:usb2="00000000" w:usb3="00000000" w:csb0="00000111" w:csb1="00000000"/>
  </w:font>
  <w:font w:name="Adobe Arabic">
    <w:altName w:val="Times New Roman"/>
    <w:charset w:val="B2"/>
    <w:family w:val="roman"/>
    <w:pitch w:val="variable"/>
    <w:sig w:usb0="00000000" w:usb1="8000A04A" w:usb2="00000008" w:usb3="00000000" w:csb0="00000041" w:csb1="00000000"/>
  </w:font>
  <w:font w:name="Akzidenz-Grotesk BQ Condensed">
    <w:altName w:val="Times New Roman"/>
    <w:charset w:val="00"/>
    <w:family w:val="auto"/>
    <w:pitch w:val="variable"/>
    <w:sig w:usb0="00000001" w:usb1="0000000A" w:usb2="00000000" w:usb3="00000000" w:csb0="00000111" w:csb1="00000000"/>
  </w:font>
  <w:font w:name="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0285" w:rsidRDefault="009C0285">
      <w:r>
        <w:separator/>
      </w:r>
    </w:p>
  </w:footnote>
  <w:footnote w:type="continuationSeparator" w:id="1">
    <w:p w:rsidR="009C0285" w:rsidRDefault="009C028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26BC" w:rsidRDefault="00744759">
    <w:pPr>
      <w:pStyle w:val="GvdeMetni"/>
      <w:spacing w:line="14" w:lineRule="auto"/>
      <w:rPr>
        <w:sz w:val="20"/>
      </w:rPr>
    </w:pPr>
    <w:r w:rsidRPr="00744759">
      <w:rPr>
        <w:noProof/>
        <w:lang w:eastAsia="tr-T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9" o:spid="_x0000_s4098" type="#_x0000_t202" style="position:absolute;margin-left:64.4pt;margin-top:29.25pt;width:51.5pt;height:23pt;z-index:-1626368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YngrQIAAKcFAAAOAAAAZHJzL2Uyb0RvYy54bWysVNtu2zAMfR+wfxD07voyJ42NOkUbx8OA&#10;7gJ0+wBFkmNhtuRJSpyu2L+PkuOkl5dhmx8EWqIOecgjXl0fuhbtuTZCyQLHFxFGXFLFhNwW+NvX&#10;KlhgZCyRjLRK8gI/cIOvl2/fXA19zhPVqJZxjQBEmnzoC9xY2+dhaGjDO2IuVM8lHNZKd8TCr96G&#10;TJMB0Ls2TKJoHg5Ks14ryo2B3XI8xEuPX9ec2s91bbhFbYEhN+tX7deNW8PlFcm3mvSNoMc0yF9k&#10;0REhIegJqiSWoJ0Wr6A6QbUyqrYXVHWhqmtBuecAbOLoBZv7hvTcc4HimP5UJvP/YOmn/ReNBCtw&#10;gpEkHbSIKWpc4MwVZ+hNDj73PXjZw606QJM9UdPfKfrdIKlWDZFbfqO1GhpOGCQXu5vhk6sjjnEg&#10;m+GjYhCF7KzyQIdad65yUAsE6NCkh1Nj+MEiCpvzWRrN4ITCUZIlceQbF5J8utxrY99z1SFnFFhD&#10;3z042d8Z65Ih+eTiYklVibb1vW/lsw1wHHcgNFx1Zy4J38rHLMrWi/UiDdJkvg7SqCyDm2qVBvMq&#10;vpyV78rVqox/ubhxmjeCMS5dmElWcfpnbTsKfBTESVhGtYI5OJeS0dvNqtVoT0DWlf98yeHk7BY+&#10;T8MXAbi8oBQnaXSbZEE1X1wGaZXOguwyWgRRnN1m8yjN0rJ6TulOSP7vlNBQ4GyWzEYtnZN+wS3y&#10;32tuJO+EhcHRiq7Ai5MTyZ0C15L51loi2tF+UgqX/rkU0O6p0V6vTqKjWO1hcwAUJ+KNYg+gXK1A&#10;WSBCmHZgNEr/xGiAyVFg82NHNMeo/SBB/W7MTIaejM1kEEnhaoEtRqO5suM42vVabBtAHt+XVDfw&#10;Qmrh1XvO4viuYBp4EsfJ5cbN03/vdZ6vy98AAAD//wMAUEsDBBQABgAIAAAAIQDSGUWE3wAAAAoB&#10;AAAPAAAAZHJzL2Rvd25yZXYueG1sTI/BTsMwEETvSPyDtZW4UbuBVCGNU1UITkiINBw4OrGbWI3X&#10;IXbb8Pcsp3KcndHsm2I7u4GdzRSsRwmrpQBmsPXaYifhs369z4CFqFCrwaOR8GMCbMvbm0Ll2l+w&#10;Mud97BiVYMiVhD7GMec8tL1xKiz9aJC8g5+ciiSnjutJXajcDTwRYs2dskgfejWa5960x/3JSdh9&#10;YfViv9+bj+pQ2bp+Evi2Pkp5t5h3G2DRzPEahj98QoeSmBp/Qh3YQDrJCD1KSLMUGAWShxUdGnLE&#10;Ywq8LPj/CeUvAAAA//8DAFBLAQItABQABgAIAAAAIQC2gziS/gAAAOEBAAATAAAAAAAAAAAAAAAA&#10;AAAAAABbQ29udGVudF9UeXBlc10ueG1sUEsBAi0AFAAGAAgAAAAhADj9If/WAAAAlAEAAAsAAAAA&#10;AAAAAAAAAAAALwEAAF9yZWxzLy5yZWxzUEsBAi0AFAAGAAgAAAAhAHSFieCtAgAApwUAAA4AAAAA&#10;AAAAAAAAAAAALgIAAGRycy9lMm9Eb2MueG1sUEsBAi0AFAAGAAgAAAAhANIZRYTfAAAACgEAAA8A&#10;AAAAAAAAAAAAAAAABwUAAGRycy9kb3ducmV2LnhtbFBLBQYAAAAABAAEAPMAAAATBgAAAAA=&#10;" filled="f" stroked="f">
          <v:textbox inset="0,0,0,0">
            <w:txbxContent>
              <w:p w:rsidR="008B26BC" w:rsidRDefault="008B26BC">
                <w:pPr>
                  <w:spacing w:line="457" w:lineRule="exact"/>
                  <w:ind w:left="20"/>
                  <w:rPr>
                    <w:rFonts w:ascii="AkzidenzGroteskBQ-MdCndIt"/>
                    <w:i/>
                    <w:sz w:val="42"/>
                  </w:rPr>
                </w:pP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26BC" w:rsidRDefault="00744759">
    <w:pPr>
      <w:pStyle w:val="GvdeMetni"/>
      <w:spacing w:line="14" w:lineRule="auto"/>
      <w:rPr>
        <w:sz w:val="2"/>
      </w:rPr>
    </w:pPr>
    <w:r w:rsidRPr="00744759">
      <w:rPr>
        <w:noProof/>
        <w:lang w:eastAsia="tr-T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0" o:spid="_x0000_s4097" type="#_x0000_t202" style="position:absolute;margin-left:65.15pt;margin-top:25pt;width:62.1pt;height:21.2pt;z-index:-1626316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0ptrwIAAK8FAAAOAAAAZHJzL2Uyb0RvYy54bWysVNuOmzAQfa/Uf7D8zgIpIYCWVLshVJW2&#10;F2nbD3CwCVbBprYT2Fb9945NSPbyUrXlwRrs8ZnLOZ7rt2PXoiNTmkuR4/AqwIiJSlIu9jn++qX0&#10;Eoy0IYKSVgqW4wem8dv161fXQ5+xhWxkS5lCACJ0NvQ5bozpM9/XVcM6oq9kzwQc1lJ1xMCv2vtU&#10;kQHQu9ZfBEHsD1LRXsmKaQ27xXSI1w6/rlllPtW1Zga1OYbcjFuVW3d29dfXJNsr0je8OqVB/iKL&#10;jnABQc9QBTEEHRR/AdXxSkkta3NVyc6Xdc0r5mqAasLgWTX3DemZqwWao/tzm/T/g60+Hj8rxClw&#10;h5EgHVBEZaVt4NB1Z+h1Bk73PbiZ8VaO1tNWqvs7WX3TSMhNQ8Se3Sglh4YRCtmFtq/+o6uWDw1X&#10;AGQ3fJAUwpCDkQ5orFVnAaEZCNCBpYczM2w0qILNVZLEKzip4GgRp4vI5eaTbL7cK23eMdkha+RY&#10;AfEOnBzvtLHJkGx2sbGELHnbOvJb8WQDHKcdCA1X7ZlNwnH5Mw3SbbJNIi9axFsvCorCuyk3kReX&#10;4WpZvCk2myL8ZeOGUdZwSpmwYWZdhdGf8XZS+KSIs7K0bDm1cDYlrfa7TavQkYCuS/e5lsPJxc1/&#10;moZrAtTyrKQQmnm7SL0yTlZeVEZLL10FiReE6W0aB1EaFeXTku64YP9eEhpynC4Xy0lLl6Sf1Ra4&#10;72VtJOu4gcnR8i7HydmJZFaBW0EdtYbwdrIftcKmf2kF0D0T7fRqJTqJ1Yy78fQwAMzKdyfpAwhY&#10;SRAYaBGmHhiNVD8wGmCC5Fh/PxDFMGrfC3gEdtzMhpqN3WwQUcHVHBuMJnNjprF06BXfN4A8PTMh&#10;b+Ch1NyJ+JLF6XnBVHC1nCaYHTuP/53XZc6ufwMAAP//AwBQSwMEFAAGAAgAAAAhABj+hqXeAAAA&#10;CQEAAA8AAABkcnMvZG93bnJldi54bWxMj8FOwzAQRO9I/IO1SNyoTdpUNMSpKgQnJEQaDhydeJtE&#10;jdchdtvw9ywnOI72afZNvp3dIM44hd6ThvuFAoHUeNtTq+Gjerl7ABGiIWsGT6jhGwNsi+ur3GTW&#10;X6jE8z62gksoZEZDF+OYSRmaDp0JCz8i8e3gJ2cix6mVdjIXLneDTJRaS2d64g+dGfGpw+a4PzkN&#10;u08qn/uvt/q9PJR9VW0Uva6PWt/ezLtHEBHn+AfDrz6rQ8FOtT+RDWLgvFRLRjWkijcxkKSrFESt&#10;YZOsQBa5/L+g+AEAAP//AwBQSwECLQAUAAYACAAAACEAtoM4kv4AAADhAQAAEwAAAAAAAAAAAAAA&#10;AAAAAAAAW0NvbnRlbnRfVHlwZXNdLnhtbFBLAQItABQABgAIAAAAIQA4/SH/1gAAAJQBAAALAAAA&#10;AAAAAAAAAAAAAC8BAABfcmVscy8ucmVsc1BLAQItABQABgAIAAAAIQAus0ptrwIAAK8FAAAOAAAA&#10;AAAAAAAAAAAAAC4CAABkcnMvZTJvRG9jLnhtbFBLAQItABQABgAIAAAAIQAY/oal3gAAAAkBAAAP&#10;AAAAAAAAAAAAAAAAAAkFAABkcnMvZG93bnJldi54bWxQSwUGAAAAAAQABADzAAAAFAYAAAAA&#10;" filled="f" stroked="f">
          <v:textbox style="mso-next-textbox:#docshape10" inset="0,0,0,0">
            <w:txbxContent>
              <w:p w:rsidR="008B26BC" w:rsidRDefault="008B26BC">
                <w:pPr>
                  <w:spacing w:line="457" w:lineRule="exact"/>
                  <w:ind w:left="20"/>
                  <w:rPr>
                    <w:rFonts w:ascii="AkzidenzGroteskBQ-MdCndIt"/>
                    <w:i/>
                    <w:sz w:val="42"/>
                  </w:rPr>
                </w:pP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26BC" w:rsidRDefault="008B26BC">
    <w:pPr>
      <w:pStyle w:val="GvdeMetni"/>
      <w:spacing w:line="14" w:lineRule="aut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DA4CE0"/>
    <w:multiLevelType w:val="hybridMultilevel"/>
    <w:tmpl w:val="C0109D4C"/>
    <w:lvl w:ilvl="0" w:tplc="E22C4E26">
      <w:start w:val="4"/>
      <w:numFmt w:val="upperRoman"/>
      <w:lvlText w:val="%1-"/>
      <w:lvlJc w:val="left"/>
      <w:pPr>
        <w:ind w:left="442" w:hanging="339"/>
      </w:pPr>
      <w:rPr>
        <w:rFonts w:ascii="AkzidenzGroteskBQ-CndIt" w:eastAsia="AkzidenzGroteskBQ-CndIt" w:hAnsi="AkzidenzGroteskBQ-CndIt" w:cs="AkzidenzGroteskBQ-CndIt" w:hint="default"/>
        <w:b w:val="0"/>
        <w:bCs w:val="0"/>
        <w:i/>
        <w:iCs/>
        <w:color w:val="C6B261"/>
        <w:w w:val="100"/>
        <w:sz w:val="32"/>
        <w:szCs w:val="32"/>
        <w:lang w:val="tr-TR" w:eastAsia="en-US" w:bidi="ar-SA"/>
      </w:rPr>
    </w:lvl>
    <w:lvl w:ilvl="1" w:tplc="7238408C">
      <w:numFmt w:val="bullet"/>
      <w:lvlText w:val="•"/>
      <w:lvlJc w:val="left"/>
      <w:pPr>
        <w:ind w:left="1831" w:hanging="339"/>
      </w:pPr>
      <w:rPr>
        <w:rFonts w:hint="default"/>
        <w:lang w:val="tr-TR" w:eastAsia="en-US" w:bidi="ar-SA"/>
      </w:rPr>
    </w:lvl>
    <w:lvl w:ilvl="2" w:tplc="D08E6DFE">
      <w:numFmt w:val="bullet"/>
      <w:lvlText w:val="•"/>
      <w:lvlJc w:val="left"/>
      <w:pPr>
        <w:ind w:left="3223" w:hanging="339"/>
      </w:pPr>
      <w:rPr>
        <w:rFonts w:hint="default"/>
        <w:lang w:val="tr-TR" w:eastAsia="en-US" w:bidi="ar-SA"/>
      </w:rPr>
    </w:lvl>
    <w:lvl w:ilvl="3" w:tplc="38F46222">
      <w:numFmt w:val="bullet"/>
      <w:lvlText w:val="•"/>
      <w:lvlJc w:val="left"/>
      <w:pPr>
        <w:ind w:left="4615" w:hanging="339"/>
      </w:pPr>
      <w:rPr>
        <w:rFonts w:hint="default"/>
        <w:lang w:val="tr-TR" w:eastAsia="en-US" w:bidi="ar-SA"/>
      </w:rPr>
    </w:lvl>
    <w:lvl w:ilvl="4" w:tplc="154C6466">
      <w:numFmt w:val="bullet"/>
      <w:lvlText w:val="•"/>
      <w:lvlJc w:val="left"/>
      <w:pPr>
        <w:ind w:left="6007" w:hanging="339"/>
      </w:pPr>
      <w:rPr>
        <w:rFonts w:hint="default"/>
        <w:lang w:val="tr-TR" w:eastAsia="en-US" w:bidi="ar-SA"/>
      </w:rPr>
    </w:lvl>
    <w:lvl w:ilvl="5" w:tplc="1CF4FF86">
      <w:numFmt w:val="bullet"/>
      <w:lvlText w:val="•"/>
      <w:lvlJc w:val="left"/>
      <w:pPr>
        <w:ind w:left="7398" w:hanging="339"/>
      </w:pPr>
      <w:rPr>
        <w:rFonts w:hint="default"/>
        <w:lang w:val="tr-TR" w:eastAsia="en-US" w:bidi="ar-SA"/>
      </w:rPr>
    </w:lvl>
    <w:lvl w:ilvl="6" w:tplc="79AC2094">
      <w:numFmt w:val="bullet"/>
      <w:lvlText w:val="•"/>
      <w:lvlJc w:val="left"/>
      <w:pPr>
        <w:ind w:left="8790" w:hanging="339"/>
      </w:pPr>
      <w:rPr>
        <w:rFonts w:hint="default"/>
        <w:lang w:val="tr-TR" w:eastAsia="en-US" w:bidi="ar-SA"/>
      </w:rPr>
    </w:lvl>
    <w:lvl w:ilvl="7" w:tplc="47ACFF40">
      <w:numFmt w:val="bullet"/>
      <w:lvlText w:val="•"/>
      <w:lvlJc w:val="left"/>
      <w:pPr>
        <w:ind w:left="10182" w:hanging="339"/>
      </w:pPr>
      <w:rPr>
        <w:rFonts w:hint="default"/>
        <w:lang w:val="tr-TR" w:eastAsia="en-US" w:bidi="ar-SA"/>
      </w:rPr>
    </w:lvl>
    <w:lvl w:ilvl="8" w:tplc="E8F6C966">
      <w:numFmt w:val="bullet"/>
      <w:lvlText w:val="•"/>
      <w:lvlJc w:val="left"/>
      <w:pPr>
        <w:ind w:left="11574" w:hanging="339"/>
      </w:pPr>
      <w:rPr>
        <w:rFonts w:hint="default"/>
        <w:lang w:val="tr-TR" w:eastAsia="en-US" w:bidi="ar-SA"/>
      </w:rPr>
    </w:lvl>
  </w:abstractNum>
  <w:abstractNum w:abstractNumId="1">
    <w:nsid w:val="35425BFD"/>
    <w:multiLevelType w:val="hybridMultilevel"/>
    <w:tmpl w:val="6FE062F2"/>
    <w:lvl w:ilvl="0" w:tplc="78F27C40">
      <w:start w:val="2"/>
      <w:numFmt w:val="decimal"/>
      <w:lvlText w:val="%1-"/>
      <w:lvlJc w:val="left"/>
      <w:pPr>
        <w:ind w:left="40" w:hanging="164"/>
      </w:pPr>
      <w:rPr>
        <w:rFonts w:ascii="Arial" w:eastAsia="Arial" w:hAnsi="Arial" w:cs="Arial" w:hint="default"/>
        <w:spacing w:val="-1"/>
        <w:w w:val="100"/>
        <w:sz w:val="14"/>
        <w:szCs w:val="14"/>
      </w:rPr>
    </w:lvl>
    <w:lvl w:ilvl="1" w:tplc="0694C2AA">
      <w:numFmt w:val="bullet"/>
      <w:lvlText w:val="•"/>
      <w:lvlJc w:val="left"/>
      <w:pPr>
        <w:ind w:left="356" w:hanging="164"/>
      </w:pPr>
    </w:lvl>
    <w:lvl w:ilvl="2" w:tplc="74E63040">
      <w:numFmt w:val="bullet"/>
      <w:lvlText w:val="•"/>
      <w:lvlJc w:val="left"/>
      <w:pPr>
        <w:ind w:left="672" w:hanging="164"/>
      </w:pPr>
    </w:lvl>
    <w:lvl w:ilvl="3" w:tplc="5B401CB6">
      <w:numFmt w:val="bullet"/>
      <w:lvlText w:val="•"/>
      <w:lvlJc w:val="left"/>
      <w:pPr>
        <w:ind w:left="988" w:hanging="164"/>
      </w:pPr>
    </w:lvl>
    <w:lvl w:ilvl="4" w:tplc="DA884E58">
      <w:numFmt w:val="bullet"/>
      <w:lvlText w:val="•"/>
      <w:lvlJc w:val="left"/>
      <w:pPr>
        <w:ind w:left="1304" w:hanging="164"/>
      </w:pPr>
    </w:lvl>
    <w:lvl w:ilvl="5" w:tplc="FC7CE270">
      <w:numFmt w:val="bullet"/>
      <w:lvlText w:val="•"/>
      <w:lvlJc w:val="left"/>
      <w:pPr>
        <w:ind w:left="1620" w:hanging="164"/>
      </w:pPr>
    </w:lvl>
    <w:lvl w:ilvl="6" w:tplc="5DAE6BE2">
      <w:numFmt w:val="bullet"/>
      <w:lvlText w:val="•"/>
      <w:lvlJc w:val="left"/>
      <w:pPr>
        <w:ind w:left="1936" w:hanging="164"/>
      </w:pPr>
    </w:lvl>
    <w:lvl w:ilvl="7" w:tplc="2E64FB3A">
      <w:numFmt w:val="bullet"/>
      <w:lvlText w:val="•"/>
      <w:lvlJc w:val="left"/>
      <w:pPr>
        <w:ind w:left="2252" w:hanging="164"/>
      </w:pPr>
    </w:lvl>
    <w:lvl w:ilvl="8" w:tplc="70446A88">
      <w:numFmt w:val="bullet"/>
      <w:lvlText w:val="•"/>
      <w:lvlJc w:val="left"/>
      <w:pPr>
        <w:ind w:left="2568" w:hanging="164"/>
      </w:pPr>
    </w:lvl>
  </w:abstractNum>
  <w:abstractNum w:abstractNumId="2">
    <w:nsid w:val="6C3D2AA0"/>
    <w:multiLevelType w:val="hybridMultilevel"/>
    <w:tmpl w:val="1304D0D8"/>
    <w:lvl w:ilvl="0" w:tplc="9D241B30">
      <w:start w:val="1"/>
      <w:numFmt w:val="upperRoman"/>
      <w:lvlText w:val="%1-"/>
      <w:lvlJc w:val="left"/>
      <w:pPr>
        <w:ind w:left="315" w:hanging="212"/>
      </w:pPr>
      <w:rPr>
        <w:rFonts w:ascii="AkzidenzGroteskBQ-CndIt" w:eastAsia="AkzidenzGroteskBQ-CndIt" w:hAnsi="AkzidenzGroteskBQ-CndIt" w:cs="AkzidenzGroteskBQ-CndIt" w:hint="default"/>
        <w:b w:val="0"/>
        <w:bCs w:val="0"/>
        <w:i/>
        <w:iCs/>
        <w:color w:val="C6B261"/>
        <w:w w:val="100"/>
        <w:sz w:val="32"/>
        <w:szCs w:val="32"/>
        <w:lang w:val="tr-TR" w:eastAsia="en-US" w:bidi="ar-SA"/>
      </w:rPr>
    </w:lvl>
    <w:lvl w:ilvl="1" w:tplc="5538D858">
      <w:start w:val="2"/>
      <w:numFmt w:val="upperRoman"/>
      <w:lvlText w:val="%2"/>
      <w:lvlJc w:val="left"/>
      <w:pPr>
        <w:ind w:left="404" w:hanging="187"/>
        <w:jc w:val="right"/>
      </w:pPr>
      <w:rPr>
        <w:rFonts w:ascii="AkzidenzGroteskBQ-CndIt" w:eastAsia="AkzidenzGroteskBQ-CndIt" w:hAnsi="AkzidenzGroteskBQ-CndIt" w:cs="AkzidenzGroteskBQ-CndIt" w:hint="default"/>
        <w:b w:val="0"/>
        <w:bCs w:val="0"/>
        <w:i/>
        <w:iCs/>
        <w:color w:val="C6B261"/>
        <w:w w:val="100"/>
        <w:sz w:val="32"/>
        <w:szCs w:val="32"/>
        <w:lang w:val="tr-TR" w:eastAsia="en-US" w:bidi="ar-SA"/>
      </w:rPr>
    </w:lvl>
    <w:lvl w:ilvl="2" w:tplc="2DCEC4EA">
      <w:numFmt w:val="bullet"/>
      <w:lvlText w:val="•"/>
      <w:lvlJc w:val="left"/>
      <w:pPr>
        <w:ind w:left="1411" w:hanging="187"/>
      </w:pPr>
      <w:rPr>
        <w:rFonts w:hint="default"/>
        <w:lang w:val="tr-TR" w:eastAsia="en-US" w:bidi="ar-SA"/>
      </w:rPr>
    </w:lvl>
    <w:lvl w:ilvl="3" w:tplc="E66095BE">
      <w:numFmt w:val="bullet"/>
      <w:lvlText w:val="•"/>
      <w:lvlJc w:val="left"/>
      <w:pPr>
        <w:ind w:left="2423" w:hanging="187"/>
      </w:pPr>
      <w:rPr>
        <w:rFonts w:hint="default"/>
        <w:lang w:val="tr-TR" w:eastAsia="en-US" w:bidi="ar-SA"/>
      </w:rPr>
    </w:lvl>
    <w:lvl w:ilvl="4" w:tplc="495CE270">
      <w:numFmt w:val="bullet"/>
      <w:lvlText w:val="•"/>
      <w:lvlJc w:val="left"/>
      <w:pPr>
        <w:ind w:left="3435" w:hanging="187"/>
      </w:pPr>
      <w:rPr>
        <w:rFonts w:hint="default"/>
        <w:lang w:val="tr-TR" w:eastAsia="en-US" w:bidi="ar-SA"/>
      </w:rPr>
    </w:lvl>
    <w:lvl w:ilvl="5" w:tplc="8C3A3282">
      <w:numFmt w:val="bullet"/>
      <w:lvlText w:val="•"/>
      <w:lvlJc w:val="left"/>
      <w:pPr>
        <w:ind w:left="4446" w:hanging="187"/>
      </w:pPr>
      <w:rPr>
        <w:rFonts w:hint="default"/>
        <w:lang w:val="tr-TR" w:eastAsia="en-US" w:bidi="ar-SA"/>
      </w:rPr>
    </w:lvl>
    <w:lvl w:ilvl="6" w:tplc="05A86DC6">
      <w:numFmt w:val="bullet"/>
      <w:lvlText w:val="•"/>
      <w:lvlJc w:val="left"/>
      <w:pPr>
        <w:ind w:left="5458" w:hanging="187"/>
      </w:pPr>
      <w:rPr>
        <w:rFonts w:hint="default"/>
        <w:lang w:val="tr-TR" w:eastAsia="en-US" w:bidi="ar-SA"/>
      </w:rPr>
    </w:lvl>
    <w:lvl w:ilvl="7" w:tplc="B4744368">
      <w:numFmt w:val="bullet"/>
      <w:lvlText w:val="•"/>
      <w:lvlJc w:val="left"/>
      <w:pPr>
        <w:ind w:left="6470" w:hanging="187"/>
      </w:pPr>
      <w:rPr>
        <w:rFonts w:hint="default"/>
        <w:lang w:val="tr-TR" w:eastAsia="en-US" w:bidi="ar-SA"/>
      </w:rPr>
    </w:lvl>
    <w:lvl w:ilvl="8" w:tplc="559CB1B8">
      <w:numFmt w:val="bullet"/>
      <w:lvlText w:val="•"/>
      <w:lvlJc w:val="left"/>
      <w:pPr>
        <w:ind w:left="7482" w:hanging="187"/>
      </w:pPr>
      <w:rPr>
        <w:rFonts w:hint="default"/>
        <w:lang w:val="tr-TR" w:eastAsia="en-US" w:bidi="ar-SA"/>
      </w:rPr>
    </w:lvl>
  </w:abstractNum>
  <w:abstractNum w:abstractNumId="3">
    <w:nsid w:val="6CEE279B"/>
    <w:multiLevelType w:val="hybridMultilevel"/>
    <w:tmpl w:val="636A3E8C"/>
    <w:lvl w:ilvl="0" w:tplc="082266EE">
      <w:start w:val="7"/>
      <w:numFmt w:val="decimal"/>
      <w:lvlText w:val="%1-"/>
      <w:lvlJc w:val="left"/>
      <w:pPr>
        <w:ind w:left="40" w:hanging="164"/>
      </w:pPr>
      <w:rPr>
        <w:rFonts w:ascii="Arial" w:eastAsia="Arial" w:hAnsi="Arial" w:cs="Arial" w:hint="default"/>
        <w:spacing w:val="-1"/>
        <w:w w:val="100"/>
        <w:sz w:val="14"/>
        <w:szCs w:val="14"/>
      </w:rPr>
    </w:lvl>
    <w:lvl w:ilvl="1" w:tplc="492811C6">
      <w:numFmt w:val="bullet"/>
      <w:lvlText w:val="•"/>
      <w:lvlJc w:val="left"/>
      <w:pPr>
        <w:ind w:left="356" w:hanging="164"/>
      </w:pPr>
    </w:lvl>
    <w:lvl w:ilvl="2" w:tplc="34805928">
      <w:numFmt w:val="bullet"/>
      <w:lvlText w:val="•"/>
      <w:lvlJc w:val="left"/>
      <w:pPr>
        <w:ind w:left="672" w:hanging="164"/>
      </w:pPr>
    </w:lvl>
    <w:lvl w:ilvl="3" w:tplc="B8F4EE76">
      <w:numFmt w:val="bullet"/>
      <w:lvlText w:val="•"/>
      <w:lvlJc w:val="left"/>
      <w:pPr>
        <w:ind w:left="988" w:hanging="164"/>
      </w:pPr>
    </w:lvl>
    <w:lvl w:ilvl="4" w:tplc="CB6A5658">
      <w:numFmt w:val="bullet"/>
      <w:lvlText w:val="•"/>
      <w:lvlJc w:val="left"/>
      <w:pPr>
        <w:ind w:left="1304" w:hanging="164"/>
      </w:pPr>
    </w:lvl>
    <w:lvl w:ilvl="5" w:tplc="04DA8288">
      <w:numFmt w:val="bullet"/>
      <w:lvlText w:val="•"/>
      <w:lvlJc w:val="left"/>
      <w:pPr>
        <w:ind w:left="1620" w:hanging="164"/>
      </w:pPr>
    </w:lvl>
    <w:lvl w:ilvl="6" w:tplc="11F8BF0C">
      <w:numFmt w:val="bullet"/>
      <w:lvlText w:val="•"/>
      <w:lvlJc w:val="left"/>
      <w:pPr>
        <w:ind w:left="1936" w:hanging="164"/>
      </w:pPr>
    </w:lvl>
    <w:lvl w:ilvl="7" w:tplc="B39E6958">
      <w:numFmt w:val="bullet"/>
      <w:lvlText w:val="•"/>
      <w:lvlJc w:val="left"/>
      <w:pPr>
        <w:ind w:left="2252" w:hanging="164"/>
      </w:pPr>
    </w:lvl>
    <w:lvl w:ilvl="8" w:tplc="F6A478D8">
      <w:numFmt w:val="bullet"/>
      <w:lvlText w:val="•"/>
      <w:lvlJc w:val="left"/>
      <w:pPr>
        <w:ind w:left="2568" w:hanging="164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>
      <w:startOverride w:val="7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146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547870"/>
    <w:rsid w:val="000117E8"/>
    <w:rsid w:val="00035BE4"/>
    <w:rsid w:val="00061762"/>
    <w:rsid w:val="000956A2"/>
    <w:rsid w:val="000E3F3A"/>
    <w:rsid w:val="0010294D"/>
    <w:rsid w:val="00145160"/>
    <w:rsid w:val="001F63AB"/>
    <w:rsid w:val="00234D3A"/>
    <w:rsid w:val="00250A6F"/>
    <w:rsid w:val="00285EC2"/>
    <w:rsid w:val="0032646D"/>
    <w:rsid w:val="0036375E"/>
    <w:rsid w:val="003C46B5"/>
    <w:rsid w:val="00445C92"/>
    <w:rsid w:val="004C567A"/>
    <w:rsid w:val="0052504F"/>
    <w:rsid w:val="005257CE"/>
    <w:rsid w:val="00536007"/>
    <w:rsid w:val="00547870"/>
    <w:rsid w:val="005A6666"/>
    <w:rsid w:val="005E228A"/>
    <w:rsid w:val="0062374B"/>
    <w:rsid w:val="00636021"/>
    <w:rsid w:val="00637B18"/>
    <w:rsid w:val="006A3F5D"/>
    <w:rsid w:val="006D4EB3"/>
    <w:rsid w:val="006F3CC6"/>
    <w:rsid w:val="00744759"/>
    <w:rsid w:val="00747916"/>
    <w:rsid w:val="007B12DD"/>
    <w:rsid w:val="008565C6"/>
    <w:rsid w:val="008B26BC"/>
    <w:rsid w:val="009541E3"/>
    <w:rsid w:val="00980E14"/>
    <w:rsid w:val="009C0285"/>
    <w:rsid w:val="009D080E"/>
    <w:rsid w:val="00A03059"/>
    <w:rsid w:val="00A1562A"/>
    <w:rsid w:val="00A54F8A"/>
    <w:rsid w:val="00AB62B4"/>
    <w:rsid w:val="00AD608A"/>
    <w:rsid w:val="00AF7D70"/>
    <w:rsid w:val="00B25DE4"/>
    <w:rsid w:val="00B3736C"/>
    <w:rsid w:val="00B6092E"/>
    <w:rsid w:val="00B935E6"/>
    <w:rsid w:val="00BC2E32"/>
    <w:rsid w:val="00BE0DEC"/>
    <w:rsid w:val="00BE2BA3"/>
    <w:rsid w:val="00BE6121"/>
    <w:rsid w:val="00C5026E"/>
    <w:rsid w:val="00C8537F"/>
    <w:rsid w:val="00C87B2D"/>
    <w:rsid w:val="00CA07C1"/>
    <w:rsid w:val="00CD3470"/>
    <w:rsid w:val="00CD6FB7"/>
    <w:rsid w:val="00D73493"/>
    <w:rsid w:val="00D952ED"/>
    <w:rsid w:val="00DC0510"/>
    <w:rsid w:val="00DC79A3"/>
    <w:rsid w:val="00DD6976"/>
    <w:rsid w:val="00E56F35"/>
    <w:rsid w:val="00E70831"/>
    <w:rsid w:val="00EC52EC"/>
    <w:rsid w:val="00ED061C"/>
    <w:rsid w:val="00EF1BF0"/>
    <w:rsid w:val="00EF2E4A"/>
    <w:rsid w:val="00F03B78"/>
    <w:rsid w:val="00F83E8D"/>
    <w:rsid w:val="00F95FEE"/>
    <w:rsid w:val="00FC09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07C1"/>
  </w:style>
  <w:style w:type="paragraph" w:styleId="Balk1">
    <w:name w:val="heading 1"/>
    <w:basedOn w:val="Normal"/>
    <w:uiPriority w:val="9"/>
    <w:qFormat/>
    <w:rsid w:val="00CA07C1"/>
    <w:pPr>
      <w:ind w:left="20"/>
      <w:outlineLvl w:val="0"/>
    </w:pPr>
    <w:rPr>
      <w:rFonts w:ascii="AkzidenzGroteskBQ-MdCndIt" w:eastAsia="AkzidenzGroteskBQ-MdCndIt" w:hAnsi="AkzidenzGroteskBQ-MdCndIt" w:cs="AkzidenzGroteskBQ-MdCndIt"/>
      <w:i/>
      <w:iCs/>
      <w:sz w:val="42"/>
      <w:szCs w:val="42"/>
      <w:lang w:val="tr-TR"/>
    </w:rPr>
  </w:style>
  <w:style w:type="paragraph" w:styleId="Balk2">
    <w:name w:val="heading 2"/>
    <w:basedOn w:val="Normal"/>
    <w:link w:val="Balk2Char"/>
    <w:uiPriority w:val="9"/>
    <w:unhideWhenUsed/>
    <w:qFormat/>
    <w:rsid w:val="00CA07C1"/>
    <w:pPr>
      <w:spacing w:before="54"/>
      <w:ind w:left="315" w:hanging="340"/>
      <w:outlineLvl w:val="1"/>
    </w:pPr>
    <w:rPr>
      <w:rFonts w:ascii="AkzidenzGroteskBQ-CndIt" w:eastAsia="AkzidenzGroteskBQ-CndIt" w:hAnsi="AkzidenzGroteskBQ-CndIt" w:cs="AkzidenzGroteskBQ-CndIt"/>
      <w:i/>
      <w:iCs/>
      <w:sz w:val="32"/>
      <w:szCs w:val="32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A07C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CA07C1"/>
    <w:rPr>
      <w:rFonts w:ascii="AkzidenzGroteskBQ-Light" w:eastAsia="AkzidenzGroteskBQ-Light" w:hAnsi="AkzidenzGroteskBQ-Light" w:cs="AkzidenzGroteskBQ-Light"/>
      <w:sz w:val="18"/>
      <w:szCs w:val="18"/>
      <w:lang w:val="tr-TR"/>
    </w:rPr>
  </w:style>
  <w:style w:type="paragraph" w:styleId="KonuBal">
    <w:name w:val="Title"/>
    <w:basedOn w:val="Normal"/>
    <w:uiPriority w:val="10"/>
    <w:qFormat/>
    <w:rsid w:val="00CA07C1"/>
    <w:pPr>
      <w:spacing w:before="239"/>
      <w:ind w:left="2307" w:hanging="1090"/>
    </w:pPr>
    <w:rPr>
      <w:rFonts w:ascii="Akzidenz Grotesk Pro" w:eastAsia="Akzidenz Grotesk Pro" w:hAnsi="Akzidenz Grotesk Pro" w:cs="Akzidenz Grotesk Pro"/>
      <w:sz w:val="53"/>
      <w:szCs w:val="53"/>
      <w:lang w:val="tr-TR"/>
    </w:rPr>
  </w:style>
  <w:style w:type="paragraph" w:styleId="ListeParagraf">
    <w:name w:val="List Paragraph"/>
    <w:basedOn w:val="Normal"/>
    <w:uiPriority w:val="1"/>
    <w:qFormat/>
    <w:rsid w:val="00CA07C1"/>
    <w:pPr>
      <w:spacing w:before="54"/>
      <w:ind w:left="315" w:hanging="340"/>
    </w:pPr>
    <w:rPr>
      <w:rFonts w:ascii="AkzidenzGroteskBQ-CndIt" w:eastAsia="AkzidenzGroteskBQ-CndIt" w:hAnsi="AkzidenzGroteskBQ-CndIt" w:cs="AkzidenzGroteskBQ-CndIt"/>
      <w:lang w:val="tr-TR"/>
    </w:rPr>
  </w:style>
  <w:style w:type="paragraph" w:customStyle="1" w:styleId="TableParagraph">
    <w:name w:val="Table Paragraph"/>
    <w:basedOn w:val="Normal"/>
    <w:uiPriority w:val="1"/>
    <w:qFormat/>
    <w:rsid w:val="00CA07C1"/>
    <w:rPr>
      <w:rFonts w:ascii="AkzidenzGroteskBQ-Cnd" w:eastAsia="AkzidenzGroteskBQ-Cnd" w:hAnsi="AkzidenzGroteskBQ-Cnd" w:cs="AkzidenzGroteskBQ-Cnd"/>
      <w:lang w:val="tr-TR"/>
    </w:rPr>
  </w:style>
  <w:style w:type="paragraph" w:customStyle="1" w:styleId="BasicParagraph">
    <w:name w:val="[Basic Paragraph]"/>
    <w:basedOn w:val="Normal"/>
    <w:uiPriority w:val="99"/>
    <w:rsid w:val="00CD6FB7"/>
    <w:pPr>
      <w:bidi/>
      <w:adjustRightInd w:val="0"/>
      <w:spacing w:line="288" w:lineRule="auto"/>
      <w:textAlignment w:val="center"/>
    </w:pPr>
    <w:rPr>
      <w:rFonts w:ascii="Adobe Arabic" w:hAnsi="Adobe Arabic" w:cs="Adobe Arabic"/>
      <w:color w:val="000000"/>
      <w:sz w:val="24"/>
      <w:szCs w:val="24"/>
      <w:lang w:bidi="ar-YE"/>
    </w:rPr>
  </w:style>
  <w:style w:type="paragraph" w:styleId="stbilgi">
    <w:name w:val="header"/>
    <w:basedOn w:val="Normal"/>
    <w:link w:val="stbilgiChar"/>
    <w:uiPriority w:val="99"/>
    <w:unhideWhenUsed/>
    <w:rsid w:val="00CD6FB7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CD6FB7"/>
    <w:rPr>
      <w:rFonts w:ascii="AkzidenzGroteskBQ-Light" w:eastAsia="AkzidenzGroteskBQ-Light" w:hAnsi="AkzidenzGroteskBQ-Light" w:cs="AkzidenzGroteskBQ-Light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CD6FB7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CD6FB7"/>
    <w:rPr>
      <w:rFonts w:ascii="AkzidenzGroteskBQ-Light" w:eastAsia="AkzidenzGroteskBQ-Light" w:hAnsi="AkzidenzGroteskBQ-Light" w:cs="AkzidenzGroteskBQ-Light"/>
      <w:lang w:val="tr-TR"/>
    </w:rPr>
  </w:style>
  <w:style w:type="paragraph" w:styleId="AralkYok">
    <w:name w:val="No Spacing"/>
    <w:uiPriority w:val="1"/>
    <w:qFormat/>
    <w:rsid w:val="00CD6FB7"/>
    <w:rPr>
      <w:rFonts w:ascii="AkzidenzGroteskBQ-Light" w:eastAsia="AkzidenzGroteskBQ-Light" w:hAnsi="AkzidenzGroteskBQ-Light" w:cs="AkzidenzGroteskBQ-Light"/>
      <w:lang w:val="tr-TR"/>
    </w:rPr>
  </w:style>
  <w:style w:type="character" w:customStyle="1" w:styleId="Balk2Char">
    <w:name w:val="Başlık 2 Char"/>
    <w:basedOn w:val="VarsaylanParagrafYazTipi"/>
    <w:link w:val="Balk2"/>
    <w:uiPriority w:val="9"/>
    <w:rsid w:val="00B6092E"/>
    <w:rPr>
      <w:rFonts w:ascii="AkzidenzGroteskBQ-CndIt" w:eastAsia="AkzidenzGroteskBQ-CndIt" w:hAnsi="AkzidenzGroteskBQ-CndIt" w:cs="AkzidenzGroteskBQ-CndIt"/>
      <w:i/>
      <w:iCs/>
      <w:sz w:val="32"/>
      <w:szCs w:val="32"/>
      <w:lang w:val="tr-TR"/>
    </w:rPr>
  </w:style>
  <w:style w:type="character" w:customStyle="1" w:styleId="GvdeMetniChar">
    <w:name w:val="Gövde Metni Char"/>
    <w:basedOn w:val="VarsaylanParagrafYazTipi"/>
    <w:link w:val="GvdeMetni"/>
    <w:uiPriority w:val="1"/>
    <w:rsid w:val="00B6092E"/>
    <w:rPr>
      <w:rFonts w:ascii="AkzidenzGroteskBQ-Light" w:eastAsia="AkzidenzGroteskBQ-Light" w:hAnsi="AkzidenzGroteskBQ-Light" w:cs="AkzidenzGroteskBQ-Light"/>
      <w:sz w:val="18"/>
      <w:szCs w:val="18"/>
      <w:lang w:val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6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CF60AD-AC35-4304-BA60-1F2E89EC6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11</Pages>
  <Words>544</Words>
  <Characters>3105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Kubra AKBAYRAK</dc:creator>
  <cp:lastModifiedBy>pc</cp:lastModifiedBy>
  <cp:revision>3</cp:revision>
  <dcterms:created xsi:type="dcterms:W3CDTF">2023-09-25T09:00:00Z</dcterms:created>
  <dcterms:modified xsi:type="dcterms:W3CDTF">2023-09-25T09:13:00Z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2022-09-07T00:00:00Z</vt:filetime>
  </property>
  <property fmtid="{D5CDD505-2E9C-101B-9397-08002B2CF9AE}" pid="3" name="Creator">
    <vt:lpwstr>Adobe InDesign 16.4 (Macintosh)</vt:lpwstr>
  </property>
  <property fmtid="{D5CDD505-2E9C-101B-9397-08002B2CF9AE}" pid="4" name="LastSaved">
    <vt:filetime>2022-09-07T00:00:00Z</vt:filetime>
  </property>
</Properties>
</file>