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40" w:rsidRPr="00047C63" w:rsidRDefault="00BE0440" w:rsidP="00BE0440">
      <w:pPr>
        <w:pStyle w:val="KonuBal"/>
        <w:rPr>
          <w:sz w:val="50"/>
          <w:szCs w:val="50"/>
        </w:rPr>
      </w:pPr>
      <w:r w:rsidRPr="00047C63">
        <w:rPr>
          <w:sz w:val="50"/>
          <w:szCs w:val="50"/>
        </w:rPr>
        <w:t>T.C.</w:t>
      </w:r>
    </w:p>
    <w:p w:rsidR="00BE0440" w:rsidRPr="00047C63" w:rsidRDefault="00BE0440" w:rsidP="00BE0440">
      <w:pPr>
        <w:pStyle w:val="KonuBal"/>
        <w:rPr>
          <w:sz w:val="50"/>
          <w:szCs w:val="50"/>
        </w:rPr>
      </w:pPr>
      <w:r w:rsidRPr="00047C63">
        <w:rPr>
          <w:sz w:val="50"/>
          <w:szCs w:val="50"/>
        </w:rPr>
        <w:t>SÜLEYMANPAŞA KAYMAKAMLIĞI</w:t>
      </w:r>
    </w:p>
    <w:p w:rsidR="00BE0440" w:rsidRPr="00047C63" w:rsidRDefault="00BE0440" w:rsidP="00BE0440">
      <w:pPr>
        <w:pStyle w:val="KonuBal"/>
        <w:rPr>
          <w:sz w:val="50"/>
          <w:szCs w:val="50"/>
        </w:rPr>
      </w:pPr>
      <w:r w:rsidRPr="00047C63">
        <w:rPr>
          <w:sz w:val="50"/>
          <w:szCs w:val="50"/>
        </w:rPr>
        <w:t>İlçe Milli Eğitim Müdürlüğü</w:t>
      </w:r>
    </w:p>
    <w:p w:rsidR="008E2854" w:rsidRPr="00AC6F86" w:rsidRDefault="00BE0440" w:rsidP="00BE0440">
      <w:pPr>
        <w:pStyle w:val="KonuBal"/>
        <w:rPr>
          <w:color w:val="FF0000"/>
          <w:sz w:val="50"/>
          <w:szCs w:val="50"/>
        </w:rPr>
      </w:pPr>
      <w:r w:rsidRPr="00AC6F86">
        <w:rPr>
          <w:color w:val="FF0000"/>
          <w:sz w:val="50"/>
          <w:szCs w:val="50"/>
        </w:rPr>
        <w:t xml:space="preserve">Tekirdağ Özel Eğitim Uygulama Okulu </w:t>
      </w:r>
    </w:p>
    <w:p w:rsidR="00BE0440" w:rsidRPr="00047C63" w:rsidRDefault="00BE0440" w:rsidP="00BE0440">
      <w:pPr>
        <w:pStyle w:val="KonuBal"/>
        <w:rPr>
          <w:color w:val="FF0000"/>
          <w:sz w:val="40"/>
        </w:rPr>
      </w:pPr>
      <w:r w:rsidRPr="00AC6F86">
        <w:rPr>
          <w:color w:val="FF0000"/>
          <w:sz w:val="50"/>
          <w:szCs w:val="50"/>
        </w:rPr>
        <w:t>(I,</w:t>
      </w:r>
      <w:r w:rsidR="00C42387">
        <w:rPr>
          <w:color w:val="FF0000"/>
          <w:sz w:val="50"/>
          <w:szCs w:val="50"/>
        </w:rPr>
        <w:t xml:space="preserve"> </w:t>
      </w:r>
      <w:r w:rsidRPr="00AC6F86">
        <w:rPr>
          <w:color w:val="FF0000"/>
          <w:sz w:val="50"/>
          <w:szCs w:val="50"/>
        </w:rPr>
        <w:t>II,</w:t>
      </w:r>
      <w:r w:rsidR="00C42387">
        <w:rPr>
          <w:color w:val="FF0000"/>
          <w:sz w:val="50"/>
          <w:szCs w:val="50"/>
        </w:rPr>
        <w:t xml:space="preserve"> </w:t>
      </w:r>
      <w:r w:rsidRPr="00AC6F86">
        <w:rPr>
          <w:color w:val="FF0000"/>
          <w:sz w:val="50"/>
          <w:szCs w:val="50"/>
        </w:rPr>
        <w:t>III.Kademe)</w:t>
      </w:r>
    </w:p>
    <w:p w:rsidR="00BE0440" w:rsidRDefault="00BE0440" w:rsidP="00BE14A1">
      <w:pPr>
        <w:pStyle w:val="KonuBal"/>
      </w:pPr>
    </w:p>
    <w:p w:rsidR="00BE14A1" w:rsidRDefault="00BE14A1" w:rsidP="00BE14A1">
      <w:pPr>
        <w:pStyle w:val="KonuBal"/>
      </w:pPr>
      <w:r>
        <w:t>BRİFİNG</w:t>
      </w:r>
    </w:p>
    <w:p w:rsidR="003A3982" w:rsidRPr="00BE14A1" w:rsidRDefault="003A3982">
      <w:pPr>
        <w:pStyle w:val="KonuBal"/>
        <w:rPr>
          <w:sz w:val="24"/>
          <w:szCs w:val="24"/>
        </w:rPr>
      </w:pPr>
    </w:p>
    <w:p w:rsidR="003A3982" w:rsidRDefault="003A3982">
      <w:pPr>
        <w:jc w:val="center"/>
        <w:rPr>
          <w:b/>
          <w:bCs/>
          <w:sz w:val="44"/>
        </w:rPr>
      </w:pPr>
      <w:r>
        <w:rPr>
          <w:b/>
          <w:bCs/>
          <w:sz w:val="96"/>
        </w:rPr>
        <w:t>D O S Y A S I</w:t>
      </w:r>
    </w:p>
    <w:p w:rsidR="007D19DF" w:rsidRPr="007D19DF" w:rsidRDefault="007D19DF">
      <w:pPr>
        <w:jc w:val="center"/>
        <w:rPr>
          <w:b/>
          <w:bCs/>
        </w:rPr>
      </w:pPr>
    </w:p>
    <w:p w:rsidR="007D19DF" w:rsidRDefault="00BE0440" w:rsidP="007D19DF">
      <w:pPr>
        <w:jc w:val="center"/>
        <w:rPr>
          <w:b/>
          <w:bCs/>
          <w:sz w:val="44"/>
        </w:rPr>
      </w:pPr>
      <w:r w:rsidRPr="00BE0440">
        <w:rPr>
          <w:b/>
          <w:bCs/>
          <w:noProof/>
          <w:sz w:val="44"/>
        </w:rPr>
        <w:drawing>
          <wp:inline distT="0" distB="0" distL="0" distR="0">
            <wp:extent cx="3199443" cy="3552825"/>
            <wp:effectExtent l="19050" t="0" r="957" b="0"/>
            <wp:docPr id="12" name="Resim 1" descr="\\IDARE_MDYRD\Users\Public\PAYLAŞIM\LOGOLAR\okul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DARE_MDYRD\Users\Public\PAYLAŞIM\LOGOLAR\okul logo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048" cy="355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DF" w:rsidRPr="00013114" w:rsidRDefault="007D19DF" w:rsidP="007D19DF">
      <w:pPr>
        <w:jc w:val="center"/>
        <w:rPr>
          <w:b/>
          <w:bCs/>
          <w:sz w:val="24"/>
        </w:rPr>
      </w:pPr>
    </w:p>
    <w:p w:rsidR="003A3982" w:rsidRDefault="00C9611D" w:rsidP="00635AA5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20</w:t>
      </w:r>
      <w:r w:rsidR="00BE0440">
        <w:rPr>
          <w:b/>
          <w:bCs/>
          <w:sz w:val="72"/>
        </w:rPr>
        <w:t>2</w:t>
      </w:r>
      <w:r w:rsidR="001451E3">
        <w:rPr>
          <w:b/>
          <w:bCs/>
          <w:sz w:val="72"/>
        </w:rPr>
        <w:t>2</w:t>
      </w:r>
      <w:r>
        <w:rPr>
          <w:b/>
          <w:bCs/>
          <w:sz w:val="72"/>
        </w:rPr>
        <w:t xml:space="preserve"> – 20</w:t>
      </w:r>
      <w:r w:rsidR="00DD4440">
        <w:rPr>
          <w:b/>
          <w:bCs/>
          <w:sz w:val="72"/>
        </w:rPr>
        <w:t>2</w:t>
      </w:r>
      <w:bookmarkStart w:id="0" w:name="_GoBack"/>
      <w:bookmarkEnd w:id="0"/>
      <w:r w:rsidR="001451E3">
        <w:rPr>
          <w:b/>
          <w:bCs/>
          <w:sz w:val="72"/>
        </w:rPr>
        <w:t>3</w:t>
      </w:r>
    </w:p>
    <w:p w:rsidR="003A3982" w:rsidRDefault="003A3982" w:rsidP="006A1855">
      <w:pPr>
        <w:jc w:val="center"/>
        <w:rPr>
          <w:b/>
          <w:bCs/>
          <w:sz w:val="50"/>
        </w:rPr>
      </w:pPr>
      <w:r>
        <w:rPr>
          <w:b/>
          <w:bCs/>
          <w:sz w:val="50"/>
        </w:rPr>
        <w:t>EĞİTİM VE ÖĞRETİM YILI</w:t>
      </w:r>
      <w:r w:rsidR="00BE14A1">
        <w:rPr>
          <w:b/>
          <w:bCs/>
          <w:sz w:val="50"/>
        </w:rPr>
        <w:br/>
      </w:r>
    </w:p>
    <w:p w:rsidR="009D7B48" w:rsidRPr="00BE14A1" w:rsidRDefault="005E6C56" w:rsidP="008875E6">
      <w:pPr>
        <w:ind w:right="130"/>
        <w:jc w:val="center"/>
        <w:rPr>
          <w:b/>
          <w:sz w:val="24"/>
          <w:szCs w:val="24"/>
        </w:rPr>
      </w:pPr>
      <w:r>
        <w:rPr>
          <w:b/>
          <w:bCs/>
          <w:sz w:val="50"/>
          <w:u w:val="single"/>
        </w:rPr>
        <w:lastRenderedPageBreak/>
        <w:t xml:space="preserve">OKUL </w:t>
      </w:r>
      <w:r w:rsidR="00506CAD" w:rsidRPr="00A342E3">
        <w:rPr>
          <w:b/>
          <w:bCs/>
          <w:sz w:val="50"/>
          <w:u w:val="single"/>
        </w:rPr>
        <w:t>İDARECİLER</w:t>
      </w:r>
      <w:r>
        <w:rPr>
          <w:b/>
          <w:bCs/>
          <w:sz w:val="50"/>
          <w:u w:val="single"/>
        </w:rPr>
        <w:t>İ</w:t>
      </w:r>
      <w:r w:rsidR="00BE14A1">
        <w:rPr>
          <w:b/>
          <w:bCs/>
          <w:sz w:val="50"/>
        </w:rPr>
        <w:br/>
      </w:r>
    </w:p>
    <w:p w:rsidR="00506CAD" w:rsidRDefault="00506CAD" w:rsidP="0059786B">
      <w:pPr>
        <w:rPr>
          <w:b/>
        </w:rPr>
      </w:pPr>
    </w:p>
    <w:p w:rsidR="00D35BC6" w:rsidRDefault="00D35BC6" w:rsidP="0059786B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1"/>
        <w:gridCol w:w="4923"/>
      </w:tblGrid>
      <w:tr w:rsidR="008875E6" w:rsidTr="00D35BC6">
        <w:tc>
          <w:tcPr>
            <w:tcW w:w="9854" w:type="dxa"/>
            <w:gridSpan w:val="2"/>
          </w:tcPr>
          <w:p w:rsidR="00D35BC6" w:rsidRPr="00D35BC6" w:rsidRDefault="00D35BC6" w:rsidP="00D35BC6">
            <w:pPr>
              <w:jc w:val="center"/>
              <w:rPr>
                <w:b/>
                <w:sz w:val="24"/>
              </w:rPr>
            </w:pPr>
            <w:r w:rsidRPr="00D35BC6">
              <w:rPr>
                <w:b/>
                <w:sz w:val="24"/>
              </w:rPr>
              <w:t>OKUL MÜDÜRÜ</w:t>
            </w:r>
          </w:p>
          <w:p w:rsidR="008875E6" w:rsidRPr="00D35BC6" w:rsidRDefault="008875E6" w:rsidP="008875E6">
            <w:pPr>
              <w:pStyle w:val="Balk4"/>
              <w:spacing w:before="60" w:after="60" w:line="360" w:lineRule="auto"/>
              <w:rPr>
                <w:noProof/>
                <w:sz w:val="10"/>
                <w:szCs w:val="24"/>
              </w:rPr>
            </w:pPr>
          </w:p>
          <w:p w:rsidR="00D35BC6" w:rsidRPr="00D35BC6" w:rsidRDefault="00D35BC6" w:rsidP="00D35BC6">
            <w:pPr>
              <w:jc w:val="center"/>
            </w:pPr>
            <w:r w:rsidRPr="00D35BC6">
              <w:rPr>
                <w:noProof/>
              </w:rPr>
              <w:drawing>
                <wp:inline distT="0" distB="0" distL="0" distR="0">
                  <wp:extent cx="2600325" cy="3395329"/>
                  <wp:effectExtent l="19050" t="0" r="9525" b="0"/>
                  <wp:docPr id="2" name="Resim 2" descr="\\IDARE_MDYRD\Users\Public\PAYLAŞIM\PERSONEL FOTOĞRAFLARI\kadrolu-JPEG\hakan ERAV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DARE_MDYRD\Users\Public\PAYLAŞIM\PERSONEL FOTOĞRAFLARI\kadrolu-JPEG\hakan ERAV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39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BC6" w:rsidRDefault="00D35BC6" w:rsidP="008875E6">
            <w:pPr>
              <w:jc w:val="center"/>
              <w:rPr>
                <w:b/>
                <w:sz w:val="24"/>
                <w:szCs w:val="24"/>
              </w:rPr>
            </w:pPr>
          </w:p>
          <w:p w:rsidR="008875E6" w:rsidRPr="00BE14A1" w:rsidRDefault="008875E6" w:rsidP="008875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Hakan ERAVCI</w:t>
            </w:r>
          </w:p>
          <w:p w:rsidR="008875E6" w:rsidRDefault="008875E6" w:rsidP="008875E6">
            <w:pPr>
              <w:jc w:val="center"/>
              <w:rPr>
                <w:b/>
                <w:sz w:val="24"/>
                <w:szCs w:val="24"/>
              </w:rPr>
            </w:pPr>
          </w:p>
          <w:p w:rsidR="008875E6" w:rsidRDefault="008875E6" w:rsidP="009D7B48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4E1502" w:rsidRDefault="004E1502" w:rsidP="009D7B48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4E1502" w:rsidRDefault="004E1502" w:rsidP="009D7B48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9D7B48" w:rsidTr="00D35BC6">
        <w:tc>
          <w:tcPr>
            <w:tcW w:w="4931" w:type="dxa"/>
          </w:tcPr>
          <w:p w:rsidR="009D7B48" w:rsidRDefault="00D35BC6" w:rsidP="009D7B4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MÜDÜR YARDIMCISI</w:t>
            </w:r>
          </w:p>
          <w:p w:rsidR="00D35BC6" w:rsidRDefault="00D35BC6" w:rsidP="009D7B48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D35BC6" w:rsidRDefault="00D35BC6" w:rsidP="009D7B48">
            <w:pPr>
              <w:jc w:val="center"/>
              <w:rPr>
                <w:b/>
                <w:sz w:val="24"/>
                <w:szCs w:val="24"/>
              </w:rPr>
            </w:pPr>
            <w:r w:rsidRPr="00D35BC6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68587" cy="2257425"/>
                  <wp:effectExtent l="19050" t="0" r="0" b="0"/>
                  <wp:docPr id="3" name="Resim 3" descr="\\IDARE_MDYRD\Users\Public\PAYLAŞIM\PERSONEL FOTOĞRAFLARI\kadrolu-JPEG\ali DÖNME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DARE_MDYRD\Users\Public\PAYLAŞIM\PERSONEL FOTOĞRAFLARI\kadrolu-JPEG\ali DÖNME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960" cy="225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48" w:rsidRDefault="009D7B48" w:rsidP="009D7B48">
            <w:pPr>
              <w:jc w:val="center"/>
              <w:rPr>
                <w:b/>
                <w:sz w:val="24"/>
                <w:szCs w:val="24"/>
              </w:rPr>
            </w:pPr>
          </w:p>
          <w:p w:rsidR="009D7B48" w:rsidRDefault="009D7B48" w:rsidP="00D35BC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Ali DÖNMEZ</w:t>
            </w:r>
          </w:p>
        </w:tc>
        <w:tc>
          <w:tcPr>
            <w:tcW w:w="4923" w:type="dxa"/>
          </w:tcPr>
          <w:p w:rsidR="009D7B48" w:rsidRDefault="00D35BC6" w:rsidP="009D7B4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MÜDÜR YARDIMCISI</w:t>
            </w:r>
          </w:p>
          <w:p w:rsidR="00D35BC6" w:rsidRDefault="00D35BC6" w:rsidP="009D7B48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D35BC6" w:rsidRDefault="00D35BC6" w:rsidP="009D7B48">
            <w:pPr>
              <w:jc w:val="center"/>
              <w:rPr>
                <w:b/>
                <w:sz w:val="24"/>
                <w:szCs w:val="24"/>
              </w:rPr>
            </w:pPr>
            <w:r w:rsidRPr="00D35BC6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00225" cy="2209800"/>
                  <wp:effectExtent l="19050" t="0" r="9525" b="0"/>
                  <wp:docPr id="4" name="Resim 4" descr="\\IDARE_MDYRD\Users\Public\PAYLAŞIM\PERSONEL FOTOĞRAFLARI\kadrolu-JPEG\Hasan Basri DEDE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DARE_MDYRD\Users\Public\PAYLAŞIM\PERSONEL FOTOĞRAFLARI\kadrolu-JPEG\Hasan Basri DEDE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B48" w:rsidRDefault="009D7B48" w:rsidP="009D7B48">
            <w:pPr>
              <w:jc w:val="center"/>
              <w:rPr>
                <w:b/>
                <w:sz w:val="24"/>
                <w:szCs w:val="24"/>
              </w:rPr>
            </w:pPr>
          </w:p>
          <w:p w:rsidR="009D7B48" w:rsidRDefault="009D7B48" w:rsidP="00D35BC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Hasan Basri DEDE</w:t>
            </w:r>
            <w:r w:rsidRPr="00506CAD">
              <w:rPr>
                <w:b/>
                <w:sz w:val="24"/>
                <w:szCs w:val="24"/>
              </w:rPr>
              <w:br/>
            </w:r>
          </w:p>
        </w:tc>
      </w:tr>
    </w:tbl>
    <w:p w:rsidR="00506CAD" w:rsidRDefault="00506CAD" w:rsidP="00506CAD">
      <w:pPr>
        <w:jc w:val="center"/>
        <w:rPr>
          <w:b/>
        </w:rPr>
      </w:pPr>
    </w:p>
    <w:p w:rsidR="00506CAD" w:rsidRDefault="00BE14A1" w:rsidP="00506CAD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3A3982" w:rsidRDefault="003A3982" w:rsidP="009D7B48">
      <w:pPr>
        <w:pStyle w:val="Balk4"/>
        <w:spacing w:before="60" w:after="60" w:line="360" w:lineRule="auto"/>
        <w:rPr>
          <w:u w:val="single"/>
        </w:rPr>
      </w:pPr>
      <w:r w:rsidRPr="00A342E3">
        <w:rPr>
          <w:u w:val="single"/>
        </w:rPr>
        <w:lastRenderedPageBreak/>
        <w:t>I.BÖLÜM</w:t>
      </w:r>
    </w:p>
    <w:p w:rsidR="00272DAF" w:rsidRPr="00272DAF" w:rsidRDefault="00272DAF" w:rsidP="00272DAF"/>
    <w:p w:rsidR="00CC77C9" w:rsidRPr="00C11B25" w:rsidRDefault="00272DAF" w:rsidP="00CC77C9">
      <w:pPr>
        <w:rPr>
          <w:b/>
          <w:color w:val="7030A0"/>
          <w:sz w:val="28"/>
        </w:rPr>
      </w:pPr>
      <w:r w:rsidRPr="00C11B25">
        <w:rPr>
          <w:b/>
          <w:color w:val="7030A0"/>
          <w:sz w:val="28"/>
        </w:rPr>
        <w:t>OKULLA İLGİLİ GENEL BİLGİLER</w:t>
      </w:r>
      <w:r w:rsidR="006C77F6" w:rsidRPr="00C11B25">
        <w:rPr>
          <w:b/>
          <w:color w:val="7030A0"/>
          <w:sz w:val="28"/>
        </w:rPr>
        <w:t>:</w:t>
      </w:r>
    </w:p>
    <w:p w:rsidR="008310CB" w:rsidRDefault="008310CB" w:rsidP="008310CB"/>
    <w:p w:rsidR="00272DAF" w:rsidRPr="009E53A5" w:rsidRDefault="00272DAF" w:rsidP="008310CB"/>
    <w:tbl>
      <w:tblPr>
        <w:tblStyle w:val="TabloKlavuzu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83"/>
        <w:gridCol w:w="6999"/>
      </w:tblGrid>
      <w:tr w:rsidR="008310CB" w:rsidTr="00623DC8">
        <w:trPr>
          <w:trHeight w:val="850"/>
        </w:trPr>
        <w:tc>
          <w:tcPr>
            <w:tcW w:w="2464" w:type="dxa"/>
            <w:vAlign w:val="center"/>
          </w:tcPr>
          <w:p w:rsidR="008310CB" w:rsidRPr="008310CB" w:rsidRDefault="000C511B" w:rsidP="00EF26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</w:t>
            </w:r>
            <w:r w:rsidR="00C11B25">
              <w:rPr>
                <w:b/>
                <w:sz w:val="24"/>
              </w:rPr>
              <w:t xml:space="preserve">) </w:t>
            </w:r>
            <w:r w:rsidR="008310CB" w:rsidRPr="008310CB">
              <w:rPr>
                <w:b/>
                <w:sz w:val="24"/>
              </w:rPr>
              <w:t>O</w:t>
            </w:r>
            <w:r w:rsidR="00EF26FD">
              <w:rPr>
                <w:b/>
                <w:sz w:val="24"/>
              </w:rPr>
              <w:t>kulun</w:t>
            </w:r>
            <w:r w:rsidR="008310CB" w:rsidRPr="008310CB">
              <w:rPr>
                <w:b/>
                <w:sz w:val="24"/>
              </w:rPr>
              <w:t xml:space="preserve"> A</w:t>
            </w:r>
            <w:r w:rsidR="00EF26FD">
              <w:rPr>
                <w:b/>
                <w:sz w:val="24"/>
              </w:rPr>
              <w:t>dı</w:t>
            </w:r>
          </w:p>
        </w:tc>
        <w:tc>
          <w:tcPr>
            <w:tcW w:w="283" w:type="dxa"/>
            <w:vAlign w:val="center"/>
          </w:tcPr>
          <w:p w:rsidR="008310CB" w:rsidRPr="00A020D9" w:rsidRDefault="008310CB" w:rsidP="00254C49">
            <w:pPr>
              <w:jc w:val="center"/>
              <w:rPr>
                <w:b/>
              </w:rPr>
            </w:pPr>
            <w:r w:rsidRPr="00A020D9"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8310CB" w:rsidRPr="007A4DA2" w:rsidRDefault="008310CB" w:rsidP="008310CB">
            <w:pPr>
              <w:jc w:val="both"/>
              <w:rPr>
                <w:sz w:val="24"/>
                <w:szCs w:val="24"/>
              </w:rPr>
            </w:pPr>
            <w:r w:rsidRPr="007A4DA2">
              <w:rPr>
                <w:sz w:val="24"/>
                <w:szCs w:val="24"/>
              </w:rPr>
              <w:t>Tekirdağ Özel Eğitim Uygulama Okulu (I, II, III.Kademe)</w:t>
            </w:r>
          </w:p>
        </w:tc>
      </w:tr>
      <w:tr w:rsidR="008310CB" w:rsidTr="00623DC8">
        <w:trPr>
          <w:trHeight w:val="850"/>
        </w:trPr>
        <w:tc>
          <w:tcPr>
            <w:tcW w:w="2464" w:type="dxa"/>
            <w:vAlign w:val="center"/>
          </w:tcPr>
          <w:p w:rsidR="008310CB" w:rsidRPr="008310CB" w:rsidRDefault="000C511B" w:rsidP="00EF26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B</w:t>
            </w:r>
            <w:r w:rsidR="00C11B25">
              <w:rPr>
                <w:b/>
                <w:sz w:val="24"/>
              </w:rPr>
              <w:t xml:space="preserve">) </w:t>
            </w:r>
            <w:r w:rsidR="008310CB" w:rsidRPr="008310CB">
              <w:rPr>
                <w:b/>
                <w:sz w:val="24"/>
              </w:rPr>
              <w:t>K</w:t>
            </w:r>
            <w:r w:rsidR="00EF26FD">
              <w:rPr>
                <w:b/>
                <w:sz w:val="24"/>
              </w:rPr>
              <w:t>urum</w:t>
            </w:r>
            <w:r w:rsidR="008310CB" w:rsidRPr="008310CB">
              <w:rPr>
                <w:b/>
                <w:sz w:val="24"/>
              </w:rPr>
              <w:t xml:space="preserve"> K</w:t>
            </w:r>
            <w:r w:rsidR="00EF26FD">
              <w:rPr>
                <w:b/>
                <w:sz w:val="24"/>
              </w:rPr>
              <w:t>odu</w:t>
            </w:r>
          </w:p>
        </w:tc>
        <w:tc>
          <w:tcPr>
            <w:tcW w:w="283" w:type="dxa"/>
            <w:vAlign w:val="center"/>
          </w:tcPr>
          <w:p w:rsidR="008310CB" w:rsidRPr="00A020D9" w:rsidRDefault="008310CB" w:rsidP="00254C49">
            <w:pPr>
              <w:jc w:val="center"/>
              <w:rPr>
                <w:b/>
              </w:rPr>
            </w:pPr>
            <w:r w:rsidRPr="00A020D9"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8310CB" w:rsidRPr="007A4DA2" w:rsidRDefault="008310CB" w:rsidP="008310CB">
            <w:pPr>
              <w:jc w:val="both"/>
              <w:rPr>
                <w:sz w:val="24"/>
                <w:szCs w:val="24"/>
              </w:rPr>
            </w:pPr>
            <w:r w:rsidRPr="007A4DA2">
              <w:rPr>
                <w:sz w:val="24"/>
                <w:szCs w:val="24"/>
              </w:rPr>
              <w:t>I.Kademe: 756081</w:t>
            </w:r>
          </w:p>
          <w:p w:rsidR="008310CB" w:rsidRPr="007A4DA2" w:rsidRDefault="008310CB" w:rsidP="008310CB">
            <w:pPr>
              <w:jc w:val="both"/>
              <w:rPr>
                <w:sz w:val="24"/>
                <w:szCs w:val="24"/>
              </w:rPr>
            </w:pPr>
            <w:r w:rsidRPr="007A4DA2">
              <w:rPr>
                <w:sz w:val="24"/>
                <w:szCs w:val="24"/>
              </w:rPr>
              <w:t xml:space="preserve">II.Kademe: 756079  </w:t>
            </w:r>
          </w:p>
          <w:p w:rsidR="008310CB" w:rsidRPr="007A4DA2" w:rsidRDefault="008310CB" w:rsidP="008310CB">
            <w:pPr>
              <w:jc w:val="both"/>
              <w:rPr>
                <w:sz w:val="24"/>
                <w:szCs w:val="24"/>
              </w:rPr>
            </w:pPr>
            <w:r w:rsidRPr="007A4DA2">
              <w:rPr>
                <w:sz w:val="24"/>
                <w:szCs w:val="24"/>
              </w:rPr>
              <w:t>III.Kademe: 756085</w:t>
            </w:r>
          </w:p>
        </w:tc>
      </w:tr>
      <w:tr w:rsidR="008310CB" w:rsidTr="00623DC8">
        <w:trPr>
          <w:trHeight w:val="850"/>
        </w:trPr>
        <w:tc>
          <w:tcPr>
            <w:tcW w:w="2464" w:type="dxa"/>
            <w:vAlign w:val="center"/>
          </w:tcPr>
          <w:p w:rsidR="008310CB" w:rsidRPr="00204F37" w:rsidRDefault="00204F37" w:rsidP="000C51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</w:t>
            </w:r>
            <w:r w:rsidR="00C11B25">
              <w:rPr>
                <w:b/>
                <w:sz w:val="24"/>
              </w:rPr>
              <w:t xml:space="preserve">) </w:t>
            </w:r>
            <w:r w:rsidRPr="00204F37">
              <w:rPr>
                <w:b/>
                <w:sz w:val="24"/>
              </w:rPr>
              <w:t>T</w:t>
            </w:r>
            <w:r w:rsidR="00EF26FD">
              <w:rPr>
                <w:b/>
                <w:sz w:val="24"/>
              </w:rPr>
              <w:t>elefonu</w:t>
            </w:r>
          </w:p>
        </w:tc>
        <w:tc>
          <w:tcPr>
            <w:tcW w:w="283" w:type="dxa"/>
            <w:vAlign w:val="center"/>
          </w:tcPr>
          <w:p w:rsidR="008310CB" w:rsidRPr="00A020D9" w:rsidRDefault="008310CB" w:rsidP="00254C49">
            <w:pPr>
              <w:jc w:val="center"/>
              <w:rPr>
                <w:b/>
              </w:rPr>
            </w:pPr>
            <w:r w:rsidRPr="00A020D9"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8310CB" w:rsidRPr="007A4DA2" w:rsidRDefault="007A4DA2" w:rsidP="008310CB">
            <w:pPr>
              <w:jc w:val="both"/>
            </w:pPr>
            <w:r w:rsidRPr="007A4DA2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 xml:space="preserve"> (</w:t>
            </w:r>
            <w:r w:rsidRPr="007A4DA2">
              <w:rPr>
                <w:bCs/>
                <w:sz w:val="24"/>
              </w:rPr>
              <w:t>282</w:t>
            </w:r>
            <w:r>
              <w:rPr>
                <w:bCs/>
                <w:sz w:val="24"/>
              </w:rPr>
              <w:t>)</w:t>
            </w:r>
            <w:r w:rsidRPr="007A4DA2">
              <w:rPr>
                <w:bCs/>
                <w:sz w:val="24"/>
              </w:rPr>
              <w:t xml:space="preserve"> 231 53 57</w:t>
            </w:r>
          </w:p>
        </w:tc>
      </w:tr>
      <w:tr w:rsidR="008310CB" w:rsidTr="00623DC8">
        <w:trPr>
          <w:trHeight w:val="850"/>
        </w:trPr>
        <w:tc>
          <w:tcPr>
            <w:tcW w:w="2464" w:type="dxa"/>
            <w:vAlign w:val="center"/>
          </w:tcPr>
          <w:p w:rsidR="008310CB" w:rsidRPr="00A020D9" w:rsidRDefault="00454756" w:rsidP="000C51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D</w:t>
            </w:r>
            <w:r w:rsidR="00C11B25">
              <w:rPr>
                <w:b/>
                <w:bCs/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>A</w:t>
            </w:r>
            <w:r w:rsidR="00EF26FD">
              <w:rPr>
                <w:b/>
                <w:bCs/>
                <w:sz w:val="24"/>
              </w:rPr>
              <w:t>dresi</w:t>
            </w:r>
          </w:p>
        </w:tc>
        <w:tc>
          <w:tcPr>
            <w:tcW w:w="283" w:type="dxa"/>
            <w:vAlign w:val="center"/>
          </w:tcPr>
          <w:p w:rsidR="008310CB" w:rsidRPr="00A020D9" w:rsidRDefault="008310CB" w:rsidP="00254C49">
            <w:pPr>
              <w:jc w:val="center"/>
              <w:rPr>
                <w:b/>
              </w:rPr>
            </w:pPr>
            <w:r w:rsidRPr="00A020D9"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8310CB" w:rsidRDefault="00454756" w:rsidP="00454756">
            <w:pPr>
              <w:jc w:val="both"/>
            </w:pPr>
            <w:r w:rsidRPr="005C581C">
              <w:rPr>
                <w:bCs/>
                <w:sz w:val="24"/>
              </w:rPr>
              <w:t xml:space="preserve">Bahçelievler Mah. Mandarin Sk. Toki Sitesi No:1 </w:t>
            </w:r>
            <w:r>
              <w:rPr>
                <w:bCs/>
                <w:sz w:val="24"/>
              </w:rPr>
              <w:t xml:space="preserve">24 Derslikli Okul Binası </w:t>
            </w:r>
            <w:r w:rsidRPr="005C581C">
              <w:rPr>
                <w:bCs/>
                <w:sz w:val="24"/>
              </w:rPr>
              <w:t>S</w:t>
            </w:r>
            <w:r>
              <w:rPr>
                <w:bCs/>
                <w:sz w:val="24"/>
              </w:rPr>
              <w:t>üleymanpaşa</w:t>
            </w:r>
            <w:r w:rsidRPr="005C581C">
              <w:rPr>
                <w:bCs/>
                <w:sz w:val="24"/>
              </w:rPr>
              <w:t>/T</w:t>
            </w:r>
            <w:r>
              <w:rPr>
                <w:bCs/>
                <w:sz w:val="24"/>
              </w:rPr>
              <w:t>EKİRDAĞ</w:t>
            </w:r>
          </w:p>
        </w:tc>
      </w:tr>
      <w:tr w:rsidR="00222259" w:rsidTr="00623DC8">
        <w:trPr>
          <w:trHeight w:val="850"/>
        </w:trPr>
        <w:tc>
          <w:tcPr>
            <w:tcW w:w="2464" w:type="dxa"/>
            <w:vAlign w:val="center"/>
          </w:tcPr>
          <w:p w:rsidR="00222259" w:rsidRDefault="00222259" w:rsidP="00F02702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E) W</w:t>
            </w:r>
            <w:r w:rsidR="00F02702">
              <w:rPr>
                <w:b/>
                <w:bCs/>
                <w:sz w:val="24"/>
              </w:rPr>
              <w:t>eb</w:t>
            </w:r>
            <w:r>
              <w:rPr>
                <w:b/>
                <w:bCs/>
                <w:sz w:val="24"/>
              </w:rPr>
              <w:t xml:space="preserve"> A</w:t>
            </w:r>
            <w:r w:rsidR="00F02702">
              <w:rPr>
                <w:b/>
                <w:bCs/>
                <w:sz w:val="24"/>
              </w:rPr>
              <w:t>dresi</w:t>
            </w:r>
          </w:p>
        </w:tc>
        <w:tc>
          <w:tcPr>
            <w:tcW w:w="283" w:type="dxa"/>
            <w:vAlign w:val="center"/>
          </w:tcPr>
          <w:p w:rsidR="00222259" w:rsidRPr="00A020D9" w:rsidRDefault="00222259" w:rsidP="00254C49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222259" w:rsidRPr="00EC1DFE" w:rsidRDefault="00F67123" w:rsidP="00967C7D">
            <w:pPr>
              <w:spacing w:before="60" w:after="60"/>
              <w:jc w:val="both"/>
              <w:rPr>
                <w:sz w:val="24"/>
              </w:rPr>
            </w:pPr>
            <w:hyperlink r:id="rId12" w:history="1">
              <w:r w:rsidR="00194735" w:rsidRPr="00EC1DFE">
                <w:rPr>
                  <w:rStyle w:val="Kpr"/>
                  <w:color w:val="auto"/>
                  <w:sz w:val="24"/>
                  <w:u w:val="none"/>
                </w:rPr>
                <w:t>http://tekirdagozelegitim1.meb.k12.tr</w:t>
              </w:r>
            </w:hyperlink>
          </w:p>
          <w:p w:rsidR="00194735" w:rsidRPr="00EC1DFE" w:rsidRDefault="00F67123" w:rsidP="00967C7D">
            <w:pPr>
              <w:spacing w:before="60" w:after="60"/>
              <w:jc w:val="both"/>
              <w:rPr>
                <w:sz w:val="24"/>
              </w:rPr>
            </w:pPr>
            <w:hyperlink r:id="rId13" w:history="1">
              <w:r w:rsidR="002F2113" w:rsidRPr="00EC1DFE">
                <w:rPr>
                  <w:rStyle w:val="Kpr"/>
                  <w:color w:val="auto"/>
                  <w:sz w:val="24"/>
                  <w:u w:val="none"/>
                </w:rPr>
                <w:t>http://tekirdagozelegitim2.meb.k12.tr</w:t>
              </w:r>
            </w:hyperlink>
          </w:p>
          <w:p w:rsidR="00194735" w:rsidRDefault="00194735" w:rsidP="00967C7D">
            <w:pPr>
              <w:spacing w:before="60" w:after="60"/>
              <w:jc w:val="both"/>
              <w:rPr>
                <w:sz w:val="24"/>
              </w:rPr>
            </w:pPr>
            <w:r w:rsidRPr="00194735">
              <w:rPr>
                <w:sz w:val="24"/>
              </w:rPr>
              <w:t>http://tekirdagozelegitim3.meb.k12.tr</w:t>
            </w:r>
          </w:p>
        </w:tc>
      </w:tr>
      <w:tr w:rsidR="00222259" w:rsidTr="00623DC8">
        <w:trPr>
          <w:trHeight w:val="850"/>
        </w:trPr>
        <w:tc>
          <w:tcPr>
            <w:tcW w:w="2464" w:type="dxa"/>
            <w:vAlign w:val="center"/>
          </w:tcPr>
          <w:p w:rsidR="00222259" w:rsidRDefault="00222259" w:rsidP="00F02702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F) E-P</w:t>
            </w:r>
            <w:r w:rsidR="00F02702">
              <w:rPr>
                <w:b/>
                <w:bCs/>
                <w:sz w:val="24"/>
              </w:rPr>
              <w:t>osta</w:t>
            </w:r>
          </w:p>
        </w:tc>
        <w:tc>
          <w:tcPr>
            <w:tcW w:w="283" w:type="dxa"/>
            <w:vAlign w:val="center"/>
          </w:tcPr>
          <w:p w:rsidR="00222259" w:rsidRPr="00A020D9" w:rsidRDefault="00222259" w:rsidP="00254C49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222259" w:rsidRPr="00EC1DFE" w:rsidRDefault="00F67123" w:rsidP="00967C7D">
            <w:pPr>
              <w:spacing w:before="60" w:after="60"/>
              <w:jc w:val="both"/>
              <w:rPr>
                <w:sz w:val="24"/>
              </w:rPr>
            </w:pPr>
            <w:hyperlink r:id="rId14" w:history="1">
              <w:r w:rsidR="00222259" w:rsidRPr="00EC1DFE">
                <w:rPr>
                  <w:rStyle w:val="Kpr"/>
                  <w:color w:val="auto"/>
                  <w:sz w:val="24"/>
                  <w:u w:val="none"/>
                </w:rPr>
                <w:t>756081@meb.k12.tr</w:t>
              </w:r>
            </w:hyperlink>
          </w:p>
          <w:p w:rsidR="00222259" w:rsidRPr="00EC1DFE" w:rsidRDefault="00F67123" w:rsidP="00967C7D">
            <w:pPr>
              <w:spacing w:before="60" w:after="60"/>
              <w:jc w:val="both"/>
              <w:rPr>
                <w:sz w:val="24"/>
              </w:rPr>
            </w:pPr>
            <w:hyperlink r:id="rId15" w:history="1">
              <w:r w:rsidR="00222259" w:rsidRPr="00EC1DFE">
                <w:rPr>
                  <w:rStyle w:val="Kpr"/>
                  <w:color w:val="auto"/>
                  <w:sz w:val="24"/>
                  <w:u w:val="none"/>
                </w:rPr>
                <w:t>756079@meb.k12.tr</w:t>
              </w:r>
            </w:hyperlink>
          </w:p>
          <w:p w:rsidR="00222259" w:rsidRDefault="00222259" w:rsidP="00967C7D">
            <w:pPr>
              <w:spacing w:before="60" w:after="60"/>
              <w:jc w:val="both"/>
              <w:rPr>
                <w:sz w:val="24"/>
              </w:rPr>
            </w:pPr>
            <w:r w:rsidRPr="00EC1DFE">
              <w:rPr>
                <w:sz w:val="24"/>
              </w:rPr>
              <w:t>756085@meb.k12.tr</w:t>
            </w:r>
          </w:p>
        </w:tc>
      </w:tr>
      <w:tr w:rsidR="008310CB" w:rsidTr="00623DC8">
        <w:trPr>
          <w:trHeight w:val="850"/>
        </w:trPr>
        <w:tc>
          <w:tcPr>
            <w:tcW w:w="2464" w:type="dxa"/>
            <w:vAlign w:val="center"/>
          </w:tcPr>
          <w:p w:rsidR="008310CB" w:rsidRPr="00A020D9" w:rsidRDefault="00222259" w:rsidP="00EF26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G</w:t>
            </w:r>
            <w:r w:rsidR="00C11B25">
              <w:rPr>
                <w:b/>
                <w:bCs/>
                <w:sz w:val="24"/>
              </w:rPr>
              <w:t xml:space="preserve">) </w:t>
            </w:r>
            <w:r w:rsidR="00ED7E94">
              <w:rPr>
                <w:b/>
                <w:bCs/>
                <w:sz w:val="24"/>
              </w:rPr>
              <w:t>A</w:t>
            </w:r>
            <w:r w:rsidR="00EF26FD">
              <w:rPr>
                <w:b/>
                <w:bCs/>
                <w:sz w:val="24"/>
              </w:rPr>
              <w:t>macı</w:t>
            </w:r>
          </w:p>
        </w:tc>
        <w:tc>
          <w:tcPr>
            <w:tcW w:w="283" w:type="dxa"/>
            <w:vAlign w:val="center"/>
          </w:tcPr>
          <w:p w:rsidR="008310CB" w:rsidRPr="00A020D9" w:rsidRDefault="008310CB" w:rsidP="00254C49">
            <w:pPr>
              <w:jc w:val="center"/>
              <w:rPr>
                <w:b/>
              </w:rPr>
            </w:pPr>
            <w:r w:rsidRPr="00A020D9"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8310CB" w:rsidRPr="00967C7D" w:rsidRDefault="00ED7E94" w:rsidP="00967C7D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Okulumuza yerleştirme kararı bulunan orta-ağır düzey zihinsel yetersizliği bulunan okul çağındaki özel eğitim öğrencilerinin eğitim faaliyetlerini mevzuat çerçevesinde gerçekleştirmek.</w:t>
            </w:r>
          </w:p>
        </w:tc>
      </w:tr>
      <w:tr w:rsidR="00F26CBE" w:rsidTr="00623DC8">
        <w:trPr>
          <w:trHeight w:val="850"/>
        </w:trPr>
        <w:tc>
          <w:tcPr>
            <w:tcW w:w="2464" w:type="dxa"/>
            <w:vAlign w:val="center"/>
          </w:tcPr>
          <w:p w:rsidR="00F26CBE" w:rsidRPr="00F26CBE" w:rsidRDefault="00222259" w:rsidP="000C511B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H</w:t>
            </w:r>
            <w:r w:rsidR="00C11B25">
              <w:rPr>
                <w:b/>
                <w:sz w:val="24"/>
              </w:rPr>
              <w:t xml:space="preserve">) </w:t>
            </w:r>
            <w:r w:rsidR="00F26CBE" w:rsidRPr="00F26CBE">
              <w:rPr>
                <w:b/>
                <w:sz w:val="24"/>
              </w:rPr>
              <w:t>S</w:t>
            </w:r>
            <w:r w:rsidR="00EF26FD">
              <w:rPr>
                <w:b/>
                <w:sz w:val="24"/>
              </w:rPr>
              <w:t>eviyesi</w:t>
            </w:r>
          </w:p>
        </w:tc>
        <w:tc>
          <w:tcPr>
            <w:tcW w:w="283" w:type="dxa"/>
            <w:vAlign w:val="center"/>
          </w:tcPr>
          <w:p w:rsidR="00F26CBE" w:rsidRPr="00A020D9" w:rsidRDefault="00F26CBE" w:rsidP="00254C49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F26CBE" w:rsidRPr="00F26CBE" w:rsidRDefault="00F26CBE" w:rsidP="00ED7E94">
            <w:pPr>
              <w:spacing w:before="60" w:after="60"/>
              <w:jc w:val="both"/>
              <w:rPr>
                <w:sz w:val="24"/>
              </w:rPr>
            </w:pPr>
            <w:r w:rsidRPr="00F26CBE">
              <w:rPr>
                <w:sz w:val="24"/>
              </w:rPr>
              <w:t xml:space="preserve">Özel Eğitim Uygulama Okulu </w:t>
            </w:r>
            <w:r w:rsidR="001451E3">
              <w:rPr>
                <w:sz w:val="24"/>
              </w:rPr>
              <w:t>(</w:t>
            </w:r>
            <w:r w:rsidRPr="00F26CBE">
              <w:rPr>
                <w:sz w:val="24"/>
              </w:rPr>
              <w:t>I,</w:t>
            </w:r>
            <w:r w:rsidR="001451E3">
              <w:rPr>
                <w:sz w:val="24"/>
              </w:rPr>
              <w:t xml:space="preserve"> </w:t>
            </w:r>
            <w:r w:rsidRPr="00F26CBE">
              <w:rPr>
                <w:sz w:val="24"/>
              </w:rPr>
              <w:t>II,</w:t>
            </w:r>
            <w:r w:rsidR="001451E3">
              <w:rPr>
                <w:sz w:val="24"/>
              </w:rPr>
              <w:t xml:space="preserve"> </w:t>
            </w:r>
            <w:r w:rsidRPr="00F26CBE">
              <w:rPr>
                <w:sz w:val="24"/>
              </w:rPr>
              <w:t>III.Kademe</w:t>
            </w:r>
            <w:r w:rsidR="001451E3">
              <w:rPr>
                <w:sz w:val="24"/>
              </w:rPr>
              <w:t>)</w:t>
            </w:r>
          </w:p>
        </w:tc>
      </w:tr>
      <w:tr w:rsidR="00F26CBE" w:rsidTr="00623DC8">
        <w:trPr>
          <w:trHeight w:val="850"/>
        </w:trPr>
        <w:tc>
          <w:tcPr>
            <w:tcW w:w="2464" w:type="dxa"/>
            <w:vAlign w:val="center"/>
          </w:tcPr>
          <w:p w:rsidR="00F26CBE" w:rsidRDefault="00222259" w:rsidP="00EF26FD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</w:t>
            </w:r>
            <w:r w:rsidR="00C11B25">
              <w:rPr>
                <w:b/>
                <w:bCs/>
                <w:sz w:val="24"/>
              </w:rPr>
              <w:t xml:space="preserve">) </w:t>
            </w:r>
            <w:r w:rsidR="00F26CBE">
              <w:rPr>
                <w:b/>
                <w:bCs/>
                <w:sz w:val="24"/>
              </w:rPr>
              <w:t>Ö</w:t>
            </w:r>
            <w:r w:rsidR="00EF26FD">
              <w:rPr>
                <w:b/>
                <w:bCs/>
                <w:sz w:val="24"/>
              </w:rPr>
              <w:t>ğrenim</w:t>
            </w:r>
            <w:r w:rsidR="00F26CBE">
              <w:rPr>
                <w:b/>
                <w:bCs/>
                <w:sz w:val="24"/>
              </w:rPr>
              <w:t xml:space="preserve"> Ş</w:t>
            </w:r>
            <w:r w:rsidR="00EF26FD">
              <w:rPr>
                <w:b/>
                <w:bCs/>
                <w:sz w:val="24"/>
              </w:rPr>
              <w:t>ekli</w:t>
            </w:r>
          </w:p>
        </w:tc>
        <w:tc>
          <w:tcPr>
            <w:tcW w:w="283" w:type="dxa"/>
            <w:vAlign w:val="center"/>
          </w:tcPr>
          <w:p w:rsidR="00F26CBE" w:rsidRPr="00A020D9" w:rsidRDefault="00F26CBE" w:rsidP="00254C49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999" w:type="dxa"/>
            <w:vAlign w:val="center"/>
          </w:tcPr>
          <w:p w:rsidR="00F26CBE" w:rsidRPr="00F26CBE" w:rsidRDefault="00F26CBE" w:rsidP="00ED7E94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</w:tr>
    </w:tbl>
    <w:p w:rsidR="008310CB" w:rsidRDefault="008310CB" w:rsidP="00CC77C9"/>
    <w:p w:rsidR="008310CB" w:rsidRDefault="008310CB" w:rsidP="00CC77C9"/>
    <w:p w:rsidR="009E53A5" w:rsidRDefault="003A3982" w:rsidP="00F26CBE">
      <w:pPr>
        <w:spacing w:before="60" w:after="60"/>
        <w:jc w:val="both"/>
        <w:rPr>
          <w:sz w:val="24"/>
        </w:rPr>
      </w:pPr>
      <w:r>
        <w:rPr>
          <w:b/>
          <w:bCs/>
          <w:sz w:val="24"/>
        </w:rPr>
        <w:tab/>
      </w: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CC77C9" w:rsidRDefault="00CC77C9" w:rsidP="00BE14A1">
      <w:pPr>
        <w:spacing w:before="60" w:after="60" w:line="360" w:lineRule="auto"/>
        <w:rPr>
          <w:sz w:val="24"/>
        </w:rPr>
      </w:pPr>
    </w:p>
    <w:p w:rsidR="009E53A5" w:rsidRDefault="003A3982" w:rsidP="00CC77C9">
      <w:pPr>
        <w:spacing w:before="60" w:after="60" w:line="360" w:lineRule="auto"/>
        <w:jc w:val="center"/>
        <w:rPr>
          <w:b/>
          <w:sz w:val="50"/>
          <w:szCs w:val="50"/>
          <w:u w:val="single"/>
        </w:rPr>
      </w:pPr>
      <w:r w:rsidRPr="00A342E3">
        <w:rPr>
          <w:b/>
          <w:sz w:val="50"/>
          <w:szCs w:val="50"/>
          <w:u w:val="single"/>
        </w:rPr>
        <w:lastRenderedPageBreak/>
        <w:t>II.BÖLÜM</w:t>
      </w:r>
    </w:p>
    <w:p w:rsidR="006E5EBD" w:rsidRDefault="006E5EBD" w:rsidP="006E5EBD">
      <w:pPr>
        <w:spacing w:before="60" w:after="60" w:line="360" w:lineRule="auto"/>
      </w:pPr>
    </w:p>
    <w:p w:rsidR="00BF0ACE" w:rsidRPr="00C11B25" w:rsidRDefault="003A3982" w:rsidP="006E5EBD">
      <w:pPr>
        <w:spacing w:before="60" w:after="60" w:line="360" w:lineRule="auto"/>
        <w:ind w:firstLine="708"/>
        <w:rPr>
          <w:b/>
          <w:bCs/>
          <w:color w:val="7030A0"/>
          <w:sz w:val="28"/>
        </w:rPr>
      </w:pPr>
      <w:r w:rsidRPr="00C11B25">
        <w:rPr>
          <w:b/>
          <w:bCs/>
          <w:color w:val="7030A0"/>
          <w:sz w:val="28"/>
        </w:rPr>
        <w:t xml:space="preserve">OKULUN TARİHÇESİ: </w:t>
      </w:r>
    </w:p>
    <w:p w:rsidR="002C4A74" w:rsidRDefault="003A3982" w:rsidP="00BF0ACE">
      <w:pPr>
        <w:spacing w:before="60" w:after="60" w:line="360" w:lineRule="auto"/>
        <w:ind w:firstLine="708"/>
        <w:jc w:val="both"/>
        <w:rPr>
          <w:sz w:val="24"/>
        </w:rPr>
      </w:pPr>
      <w:r>
        <w:rPr>
          <w:sz w:val="24"/>
        </w:rPr>
        <w:t>Okulumuz</w:t>
      </w:r>
      <w:r w:rsidR="00606C1F">
        <w:rPr>
          <w:sz w:val="24"/>
        </w:rPr>
        <w:t>;</w:t>
      </w:r>
      <w:r w:rsidR="002C4A74">
        <w:rPr>
          <w:sz w:val="24"/>
        </w:rPr>
        <w:t xml:space="preserve"> Özel Eğitim Rehberlik ve Danışma Hizmetleri Genel Müdürlüğü’nün 15.10.2010 tarih ve 160.01.01/234 sayılı açılış onayı</w:t>
      </w:r>
      <w:r w:rsidR="00606C1F">
        <w:rPr>
          <w:sz w:val="24"/>
        </w:rPr>
        <w:t>na istinaden</w:t>
      </w:r>
      <w:r w:rsidR="002C4A74">
        <w:rPr>
          <w:sz w:val="24"/>
        </w:rPr>
        <w:t xml:space="preserve"> “Tekirdağ Eğitim Uygulama Okulu ve İş Eğitim Merkezi” adı ile 2009-2010 eğitim öğretim yılında hizmete başlamıştır</w:t>
      </w:r>
      <w:r>
        <w:rPr>
          <w:sz w:val="24"/>
        </w:rPr>
        <w:t xml:space="preserve">. </w:t>
      </w:r>
      <w:r w:rsidR="000067BD">
        <w:rPr>
          <w:sz w:val="24"/>
        </w:rPr>
        <w:t xml:space="preserve">Özel Eğitim ve Rehberlik Hizmetleri Genel Müdürlüğü’nün 02.08.2012 tarih ve 105.03/3021 sayılı yazısı ile isim değişikliği yapılarak </w:t>
      </w:r>
      <w:r w:rsidR="002C4A74">
        <w:rPr>
          <w:sz w:val="24"/>
        </w:rPr>
        <w:t>“Tekirdağ Özel Eğitim Uygulama Merkezi</w:t>
      </w:r>
      <w:r w:rsidR="000067BD">
        <w:rPr>
          <w:sz w:val="24"/>
        </w:rPr>
        <w:t xml:space="preserve"> (I, II.Kademe)</w:t>
      </w:r>
      <w:r w:rsidR="002C4A74">
        <w:rPr>
          <w:sz w:val="24"/>
        </w:rPr>
        <w:t xml:space="preserve"> ve </w:t>
      </w:r>
      <w:r w:rsidR="000067BD">
        <w:rPr>
          <w:sz w:val="24"/>
        </w:rPr>
        <w:t xml:space="preserve">Tekirdağ Özel Eğitim </w:t>
      </w:r>
      <w:r w:rsidR="002C4A74">
        <w:rPr>
          <w:sz w:val="24"/>
        </w:rPr>
        <w:t xml:space="preserve">İş </w:t>
      </w:r>
      <w:r w:rsidR="000067BD">
        <w:rPr>
          <w:sz w:val="24"/>
        </w:rPr>
        <w:t>Uygulama Merkezi (Okulu)</w:t>
      </w:r>
      <w:r w:rsidR="002C4A74">
        <w:rPr>
          <w:sz w:val="24"/>
        </w:rPr>
        <w:t xml:space="preserve">” adı ile </w:t>
      </w:r>
      <w:r w:rsidR="00606C1F">
        <w:rPr>
          <w:sz w:val="24"/>
        </w:rPr>
        <w:t xml:space="preserve">hizmet vermeye devam etmiştir. Son olarak Özel Eğitim ve Rehberlik Hizmetleri Genel Müdürlüğü’nün 30.07.2018 tarih ve 10.03-E.13939385 sayılı yazısıile </w:t>
      </w:r>
      <w:r w:rsidR="002C4A74">
        <w:rPr>
          <w:sz w:val="24"/>
        </w:rPr>
        <w:t>“Tekirdağ Özel Eğitim Uygulama Okulu (I, II, III.Kademe)” adı</w:t>
      </w:r>
      <w:r w:rsidR="000067BD">
        <w:rPr>
          <w:sz w:val="24"/>
        </w:rPr>
        <w:t>nı al</w:t>
      </w:r>
      <w:r w:rsidR="00D46746">
        <w:rPr>
          <w:sz w:val="24"/>
        </w:rPr>
        <w:t>mıştır</w:t>
      </w:r>
      <w:r w:rsidR="000067BD">
        <w:rPr>
          <w:sz w:val="24"/>
        </w:rPr>
        <w:t>.</w:t>
      </w:r>
    </w:p>
    <w:p w:rsidR="00D46746" w:rsidRPr="00A52B90" w:rsidRDefault="00D46746" w:rsidP="00BF0ACE">
      <w:pPr>
        <w:spacing w:before="60" w:after="60" w:line="360" w:lineRule="auto"/>
        <w:ind w:firstLine="708"/>
        <w:jc w:val="both"/>
        <w:rPr>
          <w:b/>
          <w:sz w:val="24"/>
          <w:u w:val="single"/>
        </w:rPr>
      </w:pPr>
      <w:r w:rsidRPr="00A52B90">
        <w:rPr>
          <w:b/>
          <w:sz w:val="24"/>
          <w:u w:val="single"/>
        </w:rPr>
        <w:t>Okulumuz açıldığı 2010 yılından bu</w:t>
      </w:r>
      <w:r w:rsidR="00C5635B" w:rsidRPr="00A52B90">
        <w:rPr>
          <w:b/>
          <w:sz w:val="24"/>
          <w:u w:val="single"/>
        </w:rPr>
        <w:t>güne</w:t>
      </w:r>
      <w:r w:rsidRPr="00A52B90">
        <w:rPr>
          <w:b/>
          <w:sz w:val="24"/>
          <w:u w:val="single"/>
        </w:rPr>
        <w:t xml:space="preserve"> Şehit Piyade Er Ercan AY İlkokulu binasında geçici tahsisli olarak eğitim faaliyetlerini sürdürmektedir.</w:t>
      </w:r>
    </w:p>
    <w:p w:rsidR="009E53A5" w:rsidRDefault="00BE14A1" w:rsidP="00BF0ACE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ab/>
      </w:r>
      <w:r w:rsidRPr="00FB7912">
        <w:rPr>
          <w:sz w:val="24"/>
        </w:rPr>
        <w:t>Okulumuz bünyesinde</w:t>
      </w:r>
      <w:r w:rsidR="00BF0ACE" w:rsidRPr="00FB7912">
        <w:rPr>
          <w:sz w:val="24"/>
        </w:rPr>
        <w:t>;</w:t>
      </w:r>
      <w:r w:rsidR="004F540F" w:rsidRPr="00FB7912">
        <w:rPr>
          <w:sz w:val="24"/>
        </w:rPr>
        <w:t>1 Müdür Odası, 2</w:t>
      </w:r>
      <w:r w:rsidR="00BF0ACE" w:rsidRPr="00FB7912">
        <w:rPr>
          <w:sz w:val="24"/>
        </w:rPr>
        <w:t xml:space="preserve"> Müdür Yardımcısı Odası, </w:t>
      </w:r>
      <w:r w:rsidR="004417DF" w:rsidRPr="00FB7912">
        <w:rPr>
          <w:sz w:val="24"/>
        </w:rPr>
        <w:t xml:space="preserve">1 Revir, </w:t>
      </w:r>
      <w:r w:rsidR="00BF0ACE" w:rsidRPr="00FB7912">
        <w:rPr>
          <w:sz w:val="24"/>
        </w:rPr>
        <w:t xml:space="preserve">1  Rehberlik Servisi, 1 Öğretmen odası, 1 </w:t>
      </w:r>
      <w:r w:rsidR="00675B04" w:rsidRPr="00FB7912">
        <w:rPr>
          <w:sz w:val="24"/>
        </w:rPr>
        <w:t>Çok Amaçlı S</w:t>
      </w:r>
      <w:r w:rsidR="004F540F" w:rsidRPr="00FB7912">
        <w:rPr>
          <w:sz w:val="24"/>
        </w:rPr>
        <w:t>alon</w:t>
      </w:r>
      <w:r w:rsidR="00BF0ACE" w:rsidRPr="00FB7912">
        <w:rPr>
          <w:sz w:val="24"/>
        </w:rPr>
        <w:t xml:space="preserve">, 1 Spor </w:t>
      </w:r>
      <w:r w:rsidR="004F540F" w:rsidRPr="00FB7912">
        <w:rPr>
          <w:sz w:val="24"/>
        </w:rPr>
        <w:t>Sınıfı</w:t>
      </w:r>
      <w:r w:rsidR="00BF0ACE" w:rsidRPr="00FB7912">
        <w:rPr>
          <w:sz w:val="24"/>
        </w:rPr>
        <w:t xml:space="preserve">, </w:t>
      </w:r>
      <w:r w:rsidR="004F540F" w:rsidRPr="00FB7912">
        <w:rPr>
          <w:sz w:val="24"/>
        </w:rPr>
        <w:t xml:space="preserve">1 Görsel Sanatlar Sınıfı, 1 Müzik Sınıfı, 1 Uygulama Evi, 1 Uygulama Sınıfı, </w:t>
      </w:r>
      <w:r w:rsidR="004417DF" w:rsidRPr="00FB7912">
        <w:rPr>
          <w:sz w:val="24"/>
        </w:rPr>
        <w:t xml:space="preserve">1 Birebir Eğitim Sınıfı, </w:t>
      </w:r>
      <w:r w:rsidR="004F540F" w:rsidRPr="00FB7912">
        <w:rPr>
          <w:sz w:val="24"/>
        </w:rPr>
        <w:t>1 Anasınıfı, 12</w:t>
      </w:r>
      <w:r w:rsidR="00236812" w:rsidRPr="00FB7912">
        <w:rPr>
          <w:sz w:val="24"/>
        </w:rPr>
        <w:t>D</w:t>
      </w:r>
      <w:r w:rsidRPr="00FB7912">
        <w:rPr>
          <w:sz w:val="24"/>
        </w:rPr>
        <w:t>erslik</w:t>
      </w:r>
      <w:r w:rsidR="003A3982" w:rsidRPr="00FB7912">
        <w:rPr>
          <w:sz w:val="24"/>
        </w:rPr>
        <w:t xml:space="preserve">, </w:t>
      </w:r>
      <w:r w:rsidR="00236812" w:rsidRPr="00FB7912">
        <w:rPr>
          <w:sz w:val="24"/>
        </w:rPr>
        <w:t>ü</w:t>
      </w:r>
      <w:r w:rsidR="00BF0ACE" w:rsidRPr="00FB7912">
        <w:rPr>
          <w:sz w:val="24"/>
        </w:rPr>
        <w:t xml:space="preserve">çer kabinli </w:t>
      </w:r>
      <w:r w:rsidR="00490E0C">
        <w:rPr>
          <w:sz w:val="24"/>
        </w:rPr>
        <w:t xml:space="preserve">8 </w:t>
      </w:r>
      <w:r w:rsidR="00236812" w:rsidRPr="00FB7912">
        <w:rPr>
          <w:sz w:val="24"/>
        </w:rPr>
        <w:t>Öğrenci T</w:t>
      </w:r>
      <w:r w:rsidR="00BF0ACE" w:rsidRPr="00FB7912">
        <w:rPr>
          <w:sz w:val="24"/>
        </w:rPr>
        <w:t>uvalet</w:t>
      </w:r>
      <w:r w:rsidR="00236812" w:rsidRPr="00FB7912">
        <w:rPr>
          <w:sz w:val="24"/>
        </w:rPr>
        <w:t xml:space="preserve">i, </w:t>
      </w:r>
      <w:r w:rsidR="00490E0C">
        <w:rPr>
          <w:sz w:val="24"/>
        </w:rPr>
        <w:t xml:space="preserve">8 Personel Tuvaleti, </w:t>
      </w:r>
      <w:r w:rsidR="002A04CB">
        <w:rPr>
          <w:sz w:val="24"/>
        </w:rPr>
        <w:t xml:space="preserve">2 Abdesthane, 2 Mescit, </w:t>
      </w:r>
      <w:r w:rsidR="00236812" w:rsidRPr="00FB7912">
        <w:rPr>
          <w:sz w:val="24"/>
        </w:rPr>
        <w:t xml:space="preserve">1 </w:t>
      </w:r>
      <w:r w:rsidR="002A04CB">
        <w:rPr>
          <w:sz w:val="24"/>
        </w:rPr>
        <w:t xml:space="preserve">Arşiv, 4 Depo, 1 Ambar, </w:t>
      </w:r>
      <w:r w:rsidR="00B0714F">
        <w:rPr>
          <w:sz w:val="24"/>
        </w:rPr>
        <w:t xml:space="preserve">1 Yemekhane, </w:t>
      </w:r>
      <w:r w:rsidR="00BC256C">
        <w:rPr>
          <w:sz w:val="24"/>
        </w:rPr>
        <w:t>1 Malzeme Odası, 4 Temizlik Malzemesi Bölmesi bulunmaktadır.</w:t>
      </w:r>
    </w:p>
    <w:p w:rsidR="009E53A5" w:rsidRDefault="009E53A5" w:rsidP="00BF0ACE">
      <w:pPr>
        <w:spacing w:before="60" w:after="60" w:line="360" w:lineRule="auto"/>
        <w:jc w:val="both"/>
        <w:rPr>
          <w:sz w:val="24"/>
        </w:rPr>
      </w:pPr>
    </w:p>
    <w:p w:rsidR="00CC77C9" w:rsidRDefault="00CC77C9" w:rsidP="00CC77C9">
      <w:pPr>
        <w:pStyle w:val="Balk4"/>
        <w:spacing w:before="60" w:after="60" w:line="360" w:lineRule="auto"/>
      </w:pPr>
    </w:p>
    <w:p w:rsidR="00CC77C9" w:rsidRDefault="00CC77C9" w:rsidP="00CC77C9">
      <w:pPr>
        <w:pStyle w:val="Balk4"/>
        <w:spacing w:before="60" w:after="60" w:line="360" w:lineRule="auto"/>
      </w:pPr>
    </w:p>
    <w:p w:rsidR="00CC77C9" w:rsidRDefault="00CC77C9" w:rsidP="00CC77C9"/>
    <w:p w:rsidR="0054601A" w:rsidRDefault="0054601A" w:rsidP="00CC77C9"/>
    <w:p w:rsidR="0054601A" w:rsidRDefault="0054601A" w:rsidP="00CC77C9"/>
    <w:p w:rsidR="0054601A" w:rsidRDefault="0054601A" w:rsidP="00CC77C9"/>
    <w:p w:rsidR="0054601A" w:rsidRDefault="0054601A" w:rsidP="00CC77C9"/>
    <w:p w:rsidR="0054601A" w:rsidRDefault="0054601A" w:rsidP="00CC77C9"/>
    <w:p w:rsidR="0054601A" w:rsidRDefault="0054601A" w:rsidP="00CC77C9"/>
    <w:p w:rsidR="008C3502" w:rsidRDefault="008C3502" w:rsidP="00CC77C9"/>
    <w:p w:rsidR="008C3502" w:rsidRDefault="008C3502" w:rsidP="00CC77C9"/>
    <w:p w:rsidR="008C3502" w:rsidRDefault="008C3502" w:rsidP="00CC77C9"/>
    <w:p w:rsidR="0054601A" w:rsidRDefault="0054601A" w:rsidP="00CC77C9"/>
    <w:p w:rsidR="0054601A" w:rsidRDefault="0054601A" w:rsidP="00CC77C9"/>
    <w:p w:rsidR="0054601A" w:rsidRDefault="0054601A" w:rsidP="00CC77C9"/>
    <w:p w:rsidR="0054601A" w:rsidRPr="00CC77C9" w:rsidRDefault="0054601A" w:rsidP="00CC77C9"/>
    <w:p w:rsidR="003A3982" w:rsidRDefault="003A3982" w:rsidP="00CC77C9">
      <w:pPr>
        <w:pStyle w:val="Balk4"/>
        <w:spacing w:before="60" w:after="60" w:line="360" w:lineRule="auto"/>
        <w:rPr>
          <w:u w:val="single"/>
        </w:rPr>
      </w:pPr>
      <w:r w:rsidRPr="00A342E3">
        <w:rPr>
          <w:u w:val="single"/>
        </w:rPr>
        <w:lastRenderedPageBreak/>
        <w:t>III.BÖLÜM</w:t>
      </w:r>
    </w:p>
    <w:p w:rsidR="00007D1B" w:rsidRPr="00007D1B" w:rsidRDefault="00007D1B" w:rsidP="00007D1B"/>
    <w:p w:rsidR="009E53A5" w:rsidRDefault="00A020D9" w:rsidP="009E53A5">
      <w:pPr>
        <w:rPr>
          <w:b/>
          <w:bCs/>
          <w:color w:val="7030A0"/>
          <w:sz w:val="28"/>
        </w:rPr>
      </w:pPr>
      <w:r w:rsidRPr="00C11B25">
        <w:rPr>
          <w:b/>
          <w:bCs/>
          <w:color w:val="7030A0"/>
          <w:sz w:val="28"/>
        </w:rPr>
        <w:t xml:space="preserve">OKULUN </w:t>
      </w:r>
      <w:r w:rsidR="009E35EC">
        <w:rPr>
          <w:b/>
          <w:bCs/>
          <w:color w:val="7030A0"/>
          <w:sz w:val="28"/>
        </w:rPr>
        <w:t>FİZİKİ</w:t>
      </w:r>
      <w:r w:rsidRPr="00C11B25">
        <w:rPr>
          <w:b/>
          <w:bCs/>
          <w:color w:val="7030A0"/>
          <w:sz w:val="28"/>
        </w:rPr>
        <w:t xml:space="preserve"> DURUMU</w:t>
      </w:r>
      <w:r w:rsidR="00412992">
        <w:rPr>
          <w:b/>
          <w:bCs/>
          <w:color w:val="7030A0"/>
          <w:sz w:val="28"/>
        </w:rPr>
        <w:t>:</w:t>
      </w:r>
    </w:p>
    <w:p w:rsidR="009E35EC" w:rsidRDefault="009E35EC" w:rsidP="009E53A5">
      <w:pPr>
        <w:rPr>
          <w:b/>
          <w:bCs/>
          <w:color w:val="7030A0"/>
          <w:sz w:val="28"/>
        </w:rPr>
      </w:pPr>
    </w:p>
    <w:p w:rsidR="00A020D9" w:rsidRPr="009E53A5" w:rsidRDefault="00A020D9" w:rsidP="009E53A5"/>
    <w:tbl>
      <w:tblPr>
        <w:tblStyle w:val="TabloKlavuzu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4"/>
        <w:gridCol w:w="5918"/>
      </w:tblGrid>
      <w:tr w:rsidR="00A020D9" w:rsidTr="000635E9">
        <w:trPr>
          <w:trHeight w:val="850"/>
        </w:trPr>
        <w:tc>
          <w:tcPr>
            <w:tcW w:w="3544" w:type="dxa"/>
            <w:vAlign w:val="center"/>
          </w:tcPr>
          <w:p w:rsidR="00A020D9" w:rsidRPr="00A020D9" w:rsidRDefault="002D01F5" w:rsidP="000C51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A020D9" w:rsidRPr="00A020D9">
              <w:rPr>
                <w:b/>
                <w:bCs/>
                <w:sz w:val="24"/>
                <w:szCs w:val="24"/>
              </w:rPr>
              <w:t>) Binanın Özellikleri</w:t>
            </w:r>
          </w:p>
        </w:tc>
        <w:tc>
          <w:tcPr>
            <w:tcW w:w="284" w:type="dxa"/>
            <w:vAlign w:val="center"/>
          </w:tcPr>
          <w:p w:rsidR="00A020D9" w:rsidRPr="00A020D9" w:rsidRDefault="00A020D9" w:rsidP="00352FF6">
            <w:pPr>
              <w:jc w:val="center"/>
              <w:rPr>
                <w:b/>
              </w:rPr>
            </w:pPr>
            <w:r w:rsidRPr="00A020D9">
              <w:rPr>
                <w:b/>
              </w:rPr>
              <w:t>:</w:t>
            </w:r>
          </w:p>
        </w:tc>
        <w:tc>
          <w:tcPr>
            <w:tcW w:w="5918" w:type="dxa"/>
            <w:vAlign w:val="center"/>
          </w:tcPr>
          <w:p w:rsidR="00A020D9" w:rsidRPr="008C3502" w:rsidRDefault="0060357C" w:rsidP="000635E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Bodrum ve</w:t>
            </w:r>
            <w:r w:rsidR="00A020D9" w:rsidRPr="008C3502">
              <w:rPr>
                <w:bCs/>
                <w:sz w:val="24"/>
                <w:szCs w:val="24"/>
              </w:rPr>
              <w:t xml:space="preserve"> Zemin + 2 kat be</w:t>
            </w:r>
            <w:r w:rsidR="00A52B90">
              <w:rPr>
                <w:bCs/>
                <w:sz w:val="24"/>
                <w:szCs w:val="24"/>
              </w:rPr>
              <w:t>tonarme 24 Derslikli Tip Proje</w:t>
            </w:r>
            <w:r w:rsidR="00A020D9" w:rsidRPr="008C3502">
              <w:rPr>
                <w:bCs/>
                <w:sz w:val="24"/>
                <w:szCs w:val="24"/>
              </w:rPr>
              <w:t xml:space="preserve"> olarak yapılmıştır.</w:t>
            </w:r>
          </w:p>
        </w:tc>
      </w:tr>
      <w:tr w:rsidR="00A020D9" w:rsidTr="000635E9">
        <w:trPr>
          <w:trHeight w:val="850"/>
        </w:trPr>
        <w:tc>
          <w:tcPr>
            <w:tcW w:w="3544" w:type="dxa"/>
            <w:vAlign w:val="center"/>
          </w:tcPr>
          <w:p w:rsidR="00A020D9" w:rsidRPr="00A020D9" w:rsidRDefault="009E35EC" w:rsidP="00A020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B</w:t>
            </w:r>
            <w:r w:rsidR="000C511B">
              <w:rPr>
                <w:b/>
                <w:bCs/>
                <w:sz w:val="24"/>
              </w:rPr>
              <w:t xml:space="preserve">) </w:t>
            </w:r>
            <w:r w:rsidR="00352FF6">
              <w:rPr>
                <w:b/>
                <w:bCs/>
                <w:sz w:val="24"/>
              </w:rPr>
              <w:t>Bahçenin durumu</w:t>
            </w:r>
          </w:p>
        </w:tc>
        <w:tc>
          <w:tcPr>
            <w:tcW w:w="284" w:type="dxa"/>
            <w:vAlign w:val="center"/>
          </w:tcPr>
          <w:p w:rsidR="00A020D9" w:rsidRPr="00A020D9" w:rsidRDefault="00352FF6" w:rsidP="00352FF6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918" w:type="dxa"/>
            <w:vAlign w:val="center"/>
          </w:tcPr>
          <w:p w:rsidR="00A020D9" w:rsidRPr="008C3502" w:rsidRDefault="00EF1921" w:rsidP="000635E9">
            <w:pPr>
              <w:jc w:val="both"/>
              <w:rPr>
                <w:sz w:val="24"/>
                <w:szCs w:val="24"/>
              </w:rPr>
            </w:pPr>
            <w:r w:rsidRPr="008C3502">
              <w:rPr>
                <w:sz w:val="24"/>
                <w:szCs w:val="24"/>
              </w:rPr>
              <w:t>Okulumuz ihata du</w:t>
            </w:r>
            <w:r w:rsidR="00A52B90">
              <w:rPr>
                <w:sz w:val="24"/>
                <w:szCs w:val="24"/>
              </w:rPr>
              <w:t xml:space="preserve">varı betonarme olup üzeri </w:t>
            </w:r>
            <w:r w:rsidRPr="008C3502">
              <w:rPr>
                <w:sz w:val="24"/>
                <w:szCs w:val="24"/>
              </w:rPr>
              <w:t xml:space="preserve">kafes tel ile çevrilidir. Okul bahçesine giriş tek kapıdan ve kontrollü olarak sağlanmaktadır. Kafes tel örgü ile çevrili </w:t>
            </w:r>
            <w:r w:rsidR="00306769">
              <w:rPr>
                <w:sz w:val="24"/>
                <w:szCs w:val="24"/>
              </w:rPr>
              <w:t>1</w:t>
            </w:r>
            <w:r w:rsidR="002409B4" w:rsidRPr="008C3502">
              <w:rPr>
                <w:sz w:val="24"/>
                <w:szCs w:val="24"/>
              </w:rPr>
              <w:t xml:space="preserve"> adet basket/voleybol sahası</w:t>
            </w:r>
            <w:r w:rsidRPr="008C3502">
              <w:rPr>
                <w:sz w:val="24"/>
                <w:szCs w:val="24"/>
              </w:rPr>
              <w:t xml:space="preserve">, </w:t>
            </w:r>
            <w:r w:rsidR="00306769">
              <w:rPr>
                <w:sz w:val="24"/>
                <w:szCs w:val="24"/>
              </w:rPr>
              <w:t xml:space="preserve">1 adet </w:t>
            </w:r>
            <w:r w:rsidRPr="008C3502">
              <w:rPr>
                <w:sz w:val="24"/>
                <w:szCs w:val="24"/>
              </w:rPr>
              <w:t xml:space="preserve">çocuk oyun parkı ve </w:t>
            </w:r>
            <w:r w:rsidR="00306769">
              <w:rPr>
                <w:sz w:val="24"/>
                <w:szCs w:val="24"/>
              </w:rPr>
              <w:t xml:space="preserve">1 adet </w:t>
            </w:r>
            <w:r w:rsidRPr="008C3502">
              <w:rPr>
                <w:sz w:val="24"/>
                <w:szCs w:val="24"/>
              </w:rPr>
              <w:t xml:space="preserve">aletli spor alanı </w:t>
            </w:r>
            <w:r w:rsidR="002409B4" w:rsidRPr="008C3502">
              <w:rPr>
                <w:sz w:val="24"/>
                <w:szCs w:val="24"/>
              </w:rPr>
              <w:t>bulunmaktadır.</w:t>
            </w:r>
          </w:p>
        </w:tc>
      </w:tr>
    </w:tbl>
    <w:p w:rsidR="009E53A5" w:rsidRPr="009E53A5" w:rsidRDefault="009E53A5" w:rsidP="009E53A5"/>
    <w:p w:rsidR="009E53A5" w:rsidRPr="009E53A5" w:rsidRDefault="009E53A5" w:rsidP="009E53A5"/>
    <w:p w:rsidR="009E35EC" w:rsidRDefault="003A3982" w:rsidP="00352FF6">
      <w:pPr>
        <w:spacing w:before="60" w:after="60" w:line="360" w:lineRule="auto"/>
        <w:jc w:val="both"/>
        <w:rPr>
          <w:sz w:val="24"/>
          <w:szCs w:val="24"/>
        </w:rPr>
      </w:pPr>
      <w:r>
        <w:rPr>
          <w:b/>
          <w:bCs/>
          <w:sz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7343"/>
        <w:gridCol w:w="1635"/>
      </w:tblGrid>
      <w:tr w:rsidR="009E35EC" w:rsidRPr="00F02067" w:rsidTr="0094364A">
        <w:trPr>
          <w:trHeight w:val="459"/>
        </w:trPr>
        <w:tc>
          <w:tcPr>
            <w:tcW w:w="803" w:type="dxa"/>
            <w:shd w:val="clear" w:color="auto" w:fill="F2DBDB" w:themeFill="accent2" w:themeFillTint="33"/>
            <w:vAlign w:val="center"/>
          </w:tcPr>
          <w:p w:rsidR="009E35EC" w:rsidRPr="00F02067" w:rsidRDefault="009E35EC" w:rsidP="00254C49">
            <w:pPr>
              <w:jc w:val="center"/>
              <w:rPr>
                <w:b/>
                <w:sz w:val="24"/>
                <w:szCs w:val="24"/>
              </w:rPr>
            </w:pPr>
            <w:r w:rsidRPr="00F02067">
              <w:rPr>
                <w:b/>
                <w:sz w:val="24"/>
                <w:szCs w:val="24"/>
              </w:rPr>
              <w:t>SIRA</w:t>
            </w:r>
          </w:p>
          <w:p w:rsidR="009E35EC" w:rsidRPr="00F02067" w:rsidRDefault="009E35EC" w:rsidP="00254C49">
            <w:pPr>
              <w:jc w:val="center"/>
              <w:rPr>
                <w:b/>
                <w:sz w:val="24"/>
                <w:szCs w:val="24"/>
              </w:rPr>
            </w:pPr>
            <w:r w:rsidRPr="00F0206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343" w:type="dxa"/>
            <w:shd w:val="clear" w:color="auto" w:fill="F2DBDB" w:themeFill="accent2" w:themeFillTint="33"/>
            <w:vAlign w:val="center"/>
          </w:tcPr>
          <w:p w:rsidR="009E35EC" w:rsidRPr="00F02067" w:rsidRDefault="009E35EC" w:rsidP="00254C49">
            <w:pPr>
              <w:jc w:val="center"/>
              <w:rPr>
                <w:b/>
                <w:sz w:val="24"/>
                <w:szCs w:val="24"/>
              </w:rPr>
            </w:pPr>
            <w:r w:rsidRPr="00F02067">
              <w:rPr>
                <w:b/>
                <w:sz w:val="24"/>
                <w:szCs w:val="24"/>
              </w:rPr>
              <w:t>BİRİM ADI</w:t>
            </w:r>
          </w:p>
        </w:tc>
        <w:tc>
          <w:tcPr>
            <w:tcW w:w="1635" w:type="dxa"/>
            <w:shd w:val="clear" w:color="auto" w:fill="F2DBDB" w:themeFill="accent2" w:themeFillTint="33"/>
            <w:vAlign w:val="center"/>
          </w:tcPr>
          <w:p w:rsidR="009E35EC" w:rsidRPr="00F02067" w:rsidRDefault="009E35EC" w:rsidP="00254C49">
            <w:pPr>
              <w:jc w:val="center"/>
              <w:rPr>
                <w:b/>
                <w:sz w:val="24"/>
                <w:szCs w:val="24"/>
              </w:rPr>
            </w:pPr>
            <w:r w:rsidRPr="00F02067">
              <w:rPr>
                <w:b/>
                <w:sz w:val="24"/>
                <w:szCs w:val="24"/>
              </w:rPr>
              <w:t>SAYISI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  <w:tc>
          <w:tcPr>
            <w:tcW w:w="7343" w:type="dxa"/>
          </w:tcPr>
          <w:p w:rsidR="009E35EC" w:rsidRPr="00F02067" w:rsidRDefault="009E35EC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Müdür Odası</w:t>
            </w:r>
          </w:p>
        </w:tc>
        <w:tc>
          <w:tcPr>
            <w:tcW w:w="1635" w:type="dxa"/>
          </w:tcPr>
          <w:p w:rsidR="009E35EC" w:rsidRPr="00F02067" w:rsidRDefault="009E35EC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</w:t>
            </w:r>
          </w:p>
        </w:tc>
        <w:tc>
          <w:tcPr>
            <w:tcW w:w="7343" w:type="dxa"/>
          </w:tcPr>
          <w:p w:rsidR="009E35EC" w:rsidRPr="00F02067" w:rsidRDefault="009E35EC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Müdür Yardımcısı Odası</w:t>
            </w:r>
          </w:p>
        </w:tc>
        <w:tc>
          <w:tcPr>
            <w:tcW w:w="1635" w:type="dxa"/>
          </w:tcPr>
          <w:p w:rsidR="009E35EC" w:rsidRPr="00F02067" w:rsidRDefault="009E35EC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3</w:t>
            </w:r>
          </w:p>
        </w:tc>
        <w:tc>
          <w:tcPr>
            <w:tcW w:w="7343" w:type="dxa"/>
          </w:tcPr>
          <w:p w:rsidR="009E35EC" w:rsidRPr="00F02067" w:rsidRDefault="009E35EC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Revir</w:t>
            </w:r>
          </w:p>
        </w:tc>
        <w:tc>
          <w:tcPr>
            <w:tcW w:w="1635" w:type="dxa"/>
          </w:tcPr>
          <w:p w:rsidR="009E35EC" w:rsidRPr="00F02067" w:rsidRDefault="009E35EC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4</w:t>
            </w:r>
          </w:p>
        </w:tc>
        <w:tc>
          <w:tcPr>
            <w:tcW w:w="7343" w:type="dxa"/>
          </w:tcPr>
          <w:p w:rsidR="009E35EC" w:rsidRPr="00F02067" w:rsidRDefault="009E35EC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Rehberlik Servisi</w:t>
            </w:r>
          </w:p>
        </w:tc>
        <w:tc>
          <w:tcPr>
            <w:tcW w:w="1635" w:type="dxa"/>
          </w:tcPr>
          <w:p w:rsidR="009E35EC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5</w:t>
            </w:r>
          </w:p>
        </w:tc>
        <w:tc>
          <w:tcPr>
            <w:tcW w:w="7343" w:type="dxa"/>
          </w:tcPr>
          <w:p w:rsidR="009E35EC" w:rsidRPr="00F02067" w:rsidRDefault="009E35EC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Öğretmenler Odası</w:t>
            </w:r>
          </w:p>
        </w:tc>
        <w:tc>
          <w:tcPr>
            <w:tcW w:w="1635" w:type="dxa"/>
          </w:tcPr>
          <w:p w:rsidR="009E35EC" w:rsidRPr="00F02067" w:rsidRDefault="009E35EC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6</w:t>
            </w:r>
          </w:p>
        </w:tc>
        <w:tc>
          <w:tcPr>
            <w:tcW w:w="7343" w:type="dxa"/>
          </w:tcPr>
          <w:p w:rsidR="00954067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Müzik Sınıfı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7</w:t>
            </w:r>
          </w:p>
        </w:tc>
        <w:tc>
          <w:tcPr>
            <w:tcW w:w="7343" w:type="dxa"/>
          </w:tcPr>
          <w:p w:rsidR="00954067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Spor Sınıfı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8</w:t>
            </w:r>
          </w:p>
        </w:tc>
        <w:tc>
          <w:tcPr>
            <w:tcW w:w="7343" w:type="dxa"/>
          </w:tcPr>
          <w:p w:rsidR="00954067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Görsel Sanatlar Sınıfı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9</w:t>
            </w:r>
          </w:p>
        </w:tc>
        <w:tc>
          <w:tcPr>
            <w:tcW w:w="7343" w:type="dxa"/>
          </w:tcPr>
          <w:p w:rsidR="00954067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Uygulama Evi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10</w:t>
            </w:r>
          </w:p>
        </w:tc>
        <w:tc>
          <w:tcPr>
            <w:tcW w:w="7343" w:type="dxa"/>
          </w:tcPr>
          <w:p w:rsidR="00954067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Uygulama Sınıfı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11</w:t>
            </w:r>
          </w:p>
        </w:tc>
        <w:tc>
          <w:tcPr>
            <w:tcW w:w="7343" w:type="dxa"/>
          </w:tcPr>
          <w:p w:rsidR="00954067" w:rsidRPr="00F02067" w:rsidRDefault="005C1981" w:rsidP="0095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Beceri Uygulama Alanı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12</w:t>
            </w:r>
          </w:p>
        </w:tc>
        <w:tc>
          <w:tcPr>
            <w:tcW w:w="7343" w:type="dxa"/>
          </w:tcPr>
          <w:p w:rsidR="00954067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Anasınıfı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13</w:t>
            </w:r>
          </w:p>
        </w:tc>
        <w:tc>
          <w:tcPr>
            <w:tcW w:w="7343" w:type="dxa"/>
          </w:tcPr>
          <w:p w:rsidR="00954067" w:rsidRPr="00F02067" w:rsidRDefault="00CB74E5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Derslik</w:t>
            </w:r>
          </w:p>
        </w:tc>
        <w:tc>
          <w:tcPr>
            <w:tcW w:w="1635" w:type="dxa"/>
          </w:tcPr>
          <w:p w:rsidR="00954067" w:rsidRPr="00F02067" w:rsidRDefault="00954067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12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14</w:t>
            </w:r>
          </w:p>
        </w:tc>
        <w:tc>
          <w:tcPr>
            <w:tcW w:w="7343" w:type="dxa"/>
          </w:tcPr>
          <w:p w:rsidR="009E35EC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Eğitim Materyalleri Odası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15</w:t>
            </w:r>
          </w:p>
        </w:tc>
        <w:tc>
          <w:tcPr>
            <w:tcW w:w="7343" w:type="dxa"/>
          </w:tcPr>
          <w:p w:rsidR="009E35EC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Arşiv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16</w:t>
            </w:r>
          </w:p>
        </w:tc>
        <w:tc>
          <w:tcPr>
            <w:tcW w:w="7343" w:type="dxa"/>
          </w:tcPr>
          <w:p w:rsidR="009E35EC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Depo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3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17</w:t>
            </w:r>
          </w:p>
        </w:tc>
        <w:tc>
          <w:tcPr>
            <w:tcW w:w="7343" w:type="dxa"/>
          </w:tcPr>
          <w:p w:rsidR="009E35EC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Çok Amaçlı Salon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18</w:t>
            </w:r>
          </w:p>
        </w:tc>
        <w:tc>
          <w:tcPr>
            <w:tcW w:w="7343" w:type="dxa"/>
          </w:tcPr>
          <w:p w:rsidR="009E35EC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Abdesthane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19</w:t>
            </w:r>
          </w:p>
        </w:tc>
        <w:tc>
          <w:tcPr>
            <w:tcW w:w="7343" w:type="dxa"/>
          </w:tcPr>
          <w:p w:rsidR="009E35EC" w:rsidRPr="00F02067" w:rsidRDefault="00954067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Mescit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</w:t>
            </w:r>
          </w:p>
        </w:tc>
      </w:tr>
      <w:tr w:rsidR="007B752B" w:rsidRPr="00F02067" w:rsidTr="0094364A">
        <w:tc>
          <w:tcPr>
            <w:tcW w:w="803" w:type="dxa"/>
          </w:tcPr>
          <w:p w:rsidR="007B752B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20</w:t>
            </w:r>
          </w:p>
        </w:tc>
        <w:tc>
          <w:tcPr>
            <w:tcW w:w="7343" w:type="dxa"/>
          </w:tcPr>
          <w:p w:rsidR="007B752B" w:rsidRPr="00F02067" w:rsidRDefault="007B752B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Öğrenci WC</w:t>
            </w:r>
          </w:p>
        </w:tc>
        <w:tc>
          <w:tcPr>
            <w:tcW w:w="1635" w:type="dxa"/>
          </w:tcPr>
          <w:p w:rsidR="007B752B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8</w:t>
            </w:r>
          </w:p>
        </w:tc>
      </w:tr>
      <w:tr w:rsidR="007B752B" w:rsidRPr="00F02067" w:rsidTr="0094364A">
        <w:tc>
          <w:tcPr>
            <w:tcW w:w="803" w:type="dxa"/>
          </w:tcPr>
          <w:p w:rsidR="007B752B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21</w:t>
            </w:r>
          </w:p>
        </w:tc>
        <w:tc>
          <w:tcPr>
            <w:tcW w:w="7343" w:type="dxa"/>
          </w:tcPr>
          <w:p w:rsidR="007B752B" w:rsidRPr="00F02067" w:rsidRDefault="007B752B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Personel WC</w:t>
            </w:r>
          </w:p>
        </w:tc>
        <w:tc>
          <w:tcPr>
            <w:tcW w:w="1635" w:type="dxa"/>
          </w:tcPr>
          <w:p w:rsidR="007B752B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8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22</w:t>
            </w:r>
          </w:p>
        </w:tc>
        <w:tc>
          <w:tcPr>
            <w:tcW w:w="7343" w:type="dxa"/>
          </w:tcPr>
          <w:p w:rsidR="00954067" w:rsidRPr="00F02067" w:rsidRDefault="006E6843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Veli Bekleme Odası</w:t>
            </w:r>
          </w:p>
        </w:tc>
        <w:tc>
          <w:tcPr>
            <w:tcW w:w="1635" w:type="dxa"/>
          </w:tcPr>
          <w:p w:rsidR="00954067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54067" w:rsidRPr="00F02067" w:rsidTr="0094364A">
        <w:tc>
          <w:tcPr>
            <w:tcW w:w="803" w:type="dxa"/>
          </w:tcPr>
          <w:p w:rsidR="00954067" w:rsidRPr="00F02067" w:rsidRDefault="006E6843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23</w:t>
            </w:r>
          </w:p>
        </w:tc>
        <w:tc>
          <w:tcPr>
            <w:tcW w:w="7343" w:type="dxa"/>
          </w:tcPr>
          <w:p w:rsidR="00954067" w:rsidRPr="00F02067" w:rsidRDefault="006E6843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Malzeme Odası</w:t>
            </w:r>
          </w:p>
        </w:tc>
        <w:tc>
          <w:tcPr>
            <w:tcW w:w="1635" w:type="dxa"/>
          </w:tcPr>
          <w:p w:rsidR="00954067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24</w:t>
            </w:r>
          </w:p>
        </w:tc>
        <w:tc>
          <w:tcPr>
            <w:tcW w:w="7343" w:type="dxa"/>
          </w:tcPr>
          <w:p w:rsidR="009E35EC" w:rsidRPr="00F02067" w:rsidRDefault="00067A2D" w:rsidP="00254C49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Yemekhane</w:t>
            </w:r>
          </w:p>
        </w:tc>
        <w:tc>
          <w:tcPr>
            <w:tcW w:w="1635" w:type="dxa"/>
          </w:tcPr>
          <w:p w:rsidR="009E35EC" w:rsidRPr="00F02067" w:rsidRDefault="00067A2D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  <w:tr w:rsidR="009E35EC" w:rsidRPr="00F02067" w:rsidTr="0094364A">
        <w:tc>
          <w:tcPr>
            <w:tcW w:w="803" w:type="dxa"/>
          </w:tcPr>
          <w:p w:rsidR="009E35EC" w:rsidRPr="00F02067" w:rsidRDefault="00CB74E5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25</w:t>
            </w:r>
          </w:p>
        </w:tc>
        <w:tc>
          <w:tcPr>
            <w:tcW w:w="7343" w:type="dxa"/>
          </w:tcPr>
          <w:p w:rsidR="009E35EC" w:rsidRPr="00F02067" w:rsidRDefault="00CB74E5" w:rsidP="006E6843">
            <w:pPr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Ambar</w:t>
            </w:r>
          </w:p>
        </w:tc>
        <w:tc>
          <w:tcPr>
            <w:tcW w:w="1635" w:type="dxa"/>
          </w:tcPr>
          <w:p w:rsidR="009E35EC" w:rsidRPr="00F02067" w:rsidRDefault="00CB74E5" w:rsidP="00254C49">
            <w:pPr>
              <w:jc w:val="center"/>
              <w:rPr>
                <w:sz w:val="24"/>
                <w:szCs w:val="24"/>
              </w:rPr>
            </w:pPr>
            <w:r w:rsidRPr="00F02067">
              <w:rPr>
                <w:sz w:val="24"/>
                <w:szCs w:val="24"/>
              </w:rPr>
              <w:t>1</w:t>
            </w:r>
          </w:p>
        </w:tc>
      </w:tr>
    </w:tbl>
    <w:p w:rsidR="00236812" w:rsidRDefault="00236812" w:rsidP="00352FF6">
      <w:pPr>
        <w:spacing w:before="60" w:after="60" w:line="360" w:lineRule="auto"/>
        <w:jc w:val="both"/>
        <w:rPr>
          <w:sz w:val="24"/>
          <w:szCs w:val="24"/>
        </w:rPr>
      </w:pPr>
    </w:p>
    <w:p w:rsidR="004135BF" w:rsidRDefault="003A3982" w:rsidP="00CA25A5">
      <w:pPr>
        <w:spacing w:before="60" w:after="60" w:line="360" w:lineRule="auto"/>
      </w:pPr>
      <w:r>
        <w:rPr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CC77C9" w:rsidRDefault="00CC77C9" w:rsidP="00CC77C9"/>
    <w:p w:rsidR="00CC77C9" w:rsidRDefault="00CC77C9" w:rsidP="00CC77C9"/>
    <w:p w:rsidR="003A3982" w:rsidRDefault="003A3982" w:rsidP="00CC77C9">
      <w:pPr>
        <w:pStyle w:val="Balk4"/>
        <w:tabs>
          <w:tab w:val="left" w:pos="4380"/>
        </w:tabs>
        <w:spacing w:before="60" w:after="60" w:line="360" w:lineRule="auto"/>
        <w:rPr>
          <w:u w:val="single"/>
        </w:rPr>
      </w:pPr>
      <w:r w:rsidRPr="00A342E3">
        <w:rPr>
          <w:u w:val="single"/>
        </w:rPr>
        <w:lastRenderedPageBreak/>
        <w:t>IV.BÖLÜM</w:t>
      </w:r>
    </w:p>
    <w:p w:rsidR="00007D1B" w:rsidRPr="00007D1B" w:rsidRDefault="00007D1B" w:rsidP="00007D1B"/>
    <w:p w:rsidR="00CC77C9" w:rsidRPr="00D24236" w:rsidRDefault="008C3502" w:rsidP="00CC77C9">
      <w:pPr>
        <w:rPr>
          <w:b/>
          <w:color w:val="7030A0"/>
          <w:sz w:val="28"/>
        </w:rPr>
      </w:pPr>
      <w:r w:rsidRPr="00D24236">
        <w:rPr>
          <w:b/>
          <w:color w:val="7030A0"/>
          <w:sz w:val="28"/>
        </w:rPr>
        <w:t xml:space="preserve">PERSONEL </w:t>
      </w:r>
      <w:r w:rsidR="00412992">
        <w:rPr>
          <w:b/>
          <w:color w:val="7030A0"/>
          <w:sz w:val="28"/>
        </w:rPr>
        <w:t>SAYILARI</w:t>
      </w:r>
      <w:r w:rsidRPr="00D24236">
        <w:rPr>
          <w:b/>
          <w:color w:val="7030A0"/>
          <w:sz w:val="28"/>
        </w:rPr>
        <w:t>:</w:t>
      </w:r>
    </w:p>
    <w:p w:rsidR="008C3502" w:rsidRPr="008C3502" w:rsidRDefault="008C3502" w:rsidP="00CC77C9">
      <w:pPr>
        <w:rPr>
          <w:b/>
          <w:sz w:val="24"/>
        </w:rPr>
      </w:pPr>
    </w:p>
    <w:p w:rsidR="002E3381" w:rsidRDefault="002E3381" w:rsidP="00CC77C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9"/>
        <w:gridCol w:w="992"/>
        <w:gridCol w:w="709"/>
        <w:gridCol w:w="992"/>
        <w:gridCol w:w="709"/>
        <w:gridCol w:w="992"/>
        <w:gridCol w:w="709"/>
        <w:gridCol w:w="992"/>
        <w:gridCol w:w="567"/>
      </w:tblGrid>
      <w:tr w:rsidR="008A4773" w:rsidRPr="0072169D" w:rsidTr="00BB4EED">
        <w:trPr>
          <w:trHeight w:val="850"/>
        </w:trPr>
        <w:tc>
          <w:tcPr>
            <w:tcW w:w="2410" w:type="dxa"/>
            <w:vMerge w:val="restart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KADROLU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8A4773" w:rsidRPr="0072169D" w:rsidRDefault="00B26F7D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SÖZLEŞME</w:t>
            </w:r>
            <w:r w:rsidR="008A4773"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Lİ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:rsidR="008A4773" w:rsidRPr="0072169D" w:rsidRDefault="008A4773" w:rsidP="008A477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ÜCRETLİ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8A4773" w:rsidRDefault="00B26F7D" w:rsidP="008A477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DİĞER</w:t>
            </w:r>
          </w:p>
          <w:p w:rsidR="00B50784" w:rsidRPr="0072169D" w:rsidRDefault="00B50784" w:rsidP="00B5078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784">
              <w:rPr>
                <w:rFonts w:ascii="Times New Roman" w:hAnsi="Times New Roman" w:cs="Times New Roman"/>
                <w:sz w:val="14"/>
                <w:szCs w:val="22"/>
              </w:rPr>
              <w:t>(TYP, Ücretsiz Taşıma)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4773" w:rsidRPr="0072169D" w:rsidRDefault="008A4773" w:rsidP="009248C4">
            <w:pPr>
              <w:pStyle w:val="Defaul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</w:tr>
      <w:tr w:rsidR="003A7F1C" w:rsidRPr="0072169D" w:rsidTr="003A7F1C">
        <w:trPr>
          <w:trHeight w:val="567"/>
        </w:trPr>
        <w:tc>
          <w:tcPr>
            <w:tcW w:w="2410" w:type="dxa"/>
            <w:vMerge/>
            <w:vAlign w:val="center"/>
          </w:tcPr>
          <w:p w:rsidR="008A4773" w:rsidRPr="0072169D" w:rsidRDefault="008A4773" w:rsidP="00254C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BAYAN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BAYAN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BAYAN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9D">
              <w:rPr>
                <w:rFonts w:ascii="Times New Roman" w:hAnsi="Times New Roman" w:cs="Times New Roman"/>
                <w:b/>
                <w:sz w:val="20"/>
                <w:szCs w:val="20"/>
              </w:rPr>
              <w:t>BAYAN</w:t>
            </w:r>
          </w:p>
        </w:tc>
        <w:tc>
          <w:tcPr>
            <w:tcW w:w="567" w:type="dxa"/>
            <w:vMerge/>
            <w:vAlign w:val="center"/>
          </w:tcPr>
          <w:p w:rsidR="008A4773" w:rsidRPr="0072169D" w:rsidRDefault="008A4773" w:rsidP="00254C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72169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Müdür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72169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Müdür Yardımcısı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72169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Rehber Öğretmen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72169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Beden Eğitimi Öğretmeni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72169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Görsel Sanatlar Öğretmeni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254C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Müzik Öğretmeni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8A4773">
            <w:pPr>
              <w:rPr>
                <w:szCs w:val="22"/>
              </w:rPr>
            </w:pPr>
            <w:r w:rsidRPr="008A4773">
              <w:rPr>
                <w:szCs w:val="22"/>
              </w:rPr>
              <w:t>Teknoloji ve Tasarım Öğrt</w:t>
            </w:r>
            <w:r>
              <w:rPr>
                <w:szCs w:val="22"/>
              </w:rPr>
              <w:t>.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254C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El Sanatları Öğretmeni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254C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Cam-Seramik Öğretmeni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254C4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Özel Eğitim Öğretmeni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19602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19602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635A96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635A96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474F0B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474F0B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2</w:t>
            </w:r>
            <w:r w:rsidR="00474F0B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FB2A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Hemşire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B26F7D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41D12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8A4773" w:rsidRDefault="008A4773" w:rsidP="00FB2A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4773">
              <w:rPr>
                <w:rFonts w:ascii="Times New Roman" w:hAnsi="Times New Roman" w:cs="Times New Roman"/>
                <w:sz w:val="20"/>
                <w:szCs w:val="22"/>
              </w:rPr>
              <w:t>Yardımcı Hizmetli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C151B9" w:rsidRDefault="008A477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50784" w:rsidRPr="0072169D" w:rsidTr="00007D1B">
        <w:trPr>
          <w:trHeight w:val="567"/>
        </w:trPr>
        <w:tc>
          <w:tcPr>
            <w:tcW w:w="2410" w:type="dxa"/>
            <w:vAlign w:val="center"/>
          </w:tcPr>
          <w:p w:rsidR="00B50784" w:rsidRPr="008A4773" w:rsidRDefault="00B50784" w:rsidP="00FB2A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Özel Güvenlik Görevlisi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0784" w:rsidRPr="009B050A" w:rsidRDefault="00171B52" w:rsidP="00171B52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451E3" w:rsidRPr="0072169D" w:rsidTr="00007D1B">
        <w:trPr>
          <w:trHeight w:val="567"/>
        </w:trPr>
        <w:tc>
          <w:tcPr>
            <w:tcW w:w="2410" w:type="dxa"/>
            <w:vAlign w:val="center"/>
          </w:tcPr>
          <w:p w:rsidR="001451E3" w:rsidRDefault="001451E3" w:rsidP="00FB2A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Temizlik Görevlisi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1451E3" w:rsidRPr="00C151B9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1451E3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1451E3" w:rsidRPr="009B050A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B50784" w:rsidRPr="0072169D" w:rsidTr="00007D1B">
        <w:trPr>
          <w:trHeight w:val="567"/>
        </w:trPr>
        <w:tc>
          <w:tcPr>
            <w:tcW w:w="2410" w:type="dxa"/>
            <w:vAlign w:val="center"/>
          </w:tcPr>
          <w:p w:rsidR="00B50784" w:rsidRDefault="00B50784" w:rsidP="00FB2A7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Servis Rehber Personeli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B50784" w:rsidRPr="00C151B9" w:rsidRDefault="00B50784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B50784" w:rsidRDefault="00026E45" w:rsidP="00B26F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B50784" w:rsidRPr="009B050A" w:rsidRDefault="009B050A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A4773" w:rsidRPr="0072169D" w:rsidTr="00007D1B">
        <w:trPr>
          <w:trHeight w:val="567"/>
        </w:trPr>
        <w:tc>
          <w:tcPr>
            <w:tcW w:w="2410" w:type="dxa"/>
            <w:vAlign w:val="center"/>
          </w:tcPr>
          <w:p w:rsidR="008A4773" w:rsidRPr="004134F9" w:rsidRDefault="008A4773" w:rsidP="00254C49">
            <w:pPr>
              <w:pStyle w:val="Default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4134F9">
              <w:rPr>
                <w:rFonts w:ascii="Times New Roman" w:hAnsi="Times New Roman" w:cs="Times New Roman"/>
                <w:b/>
                <w:szCs w:val="22"/>
              </w:rPr>
              <w:t>TOPLAM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A4773" w:rsidRPr="009B050A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A4773" w:rsidRPr="009B050A" w:rsidRDefault="00C62E8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A4773" w:rsidRPr="009B050A" w:rsidRDefault="00C62E8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50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8A4773" w:rsidRPr="009B050A" w:rsidRDefault="00171B52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A4773" w:rsidRPr="009B050A" w:rsidRDefault="001451E3" w:rsidP="00B26F7D">
            <w:pPr>
              <w:pStyle w:val="Defaul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8A4773" w:rsidRPr="00C62E82" w:rsidRDefault="009B050A" w:rsidP="001451E3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1451E3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</w:tr>
    </w:tbl>
    <w:p w:rsidR="004F783E" w:rsidRDefault="004F783E" w:rsidP="004135BF">
      <w:pPr>
        <w:tabs>
          <w:tab w:val="left" w:pos="2985"/>
        </w:tabs>
        <w:spacing w:before="60" w:after="60" w:line="360" w:lineRule="auto"/>
        <w:rPr>
          <w:sz w:val="24"/>
        </w:rPr>
      </w:pPr>
    </w:p>
    <w:p w:rsidR="004F783E" w:rsidRDefault="004F783E" w:rsidP="004135BF">
      <w:pPr>
        <w:tabs>
          <w:tab w:val="left" w:pos="2985"/>
        </w:tabs>
        <w:spacing w:before="60" w:after="60" w:line="360" w:lineRule="auto"/>
        <w:rPr>
          <w:sz w:val="24"/>
        </w:rPr>
      </w:pPr>
    </w:p>
    <w:p w:rsidR="004F783E" w:rsidRDefault="004F783E" w:rsidP="004135BF">
      <w:pPr>
        <w:tabs>
          <w:tab w:val="left" w:pos="2985"/>
        </w:tabs>
        <w:spacing w:before="60" w:after="60" w:line="360" w:lineRule="auto"/>
        <w:rPr>
          <w:sz w:val="24"/>
        </w:rPr>
      </w:pPr>
    </w:p>
    <w:p w:rsidR="004F783E" w:rsidRDefault="004F783E" w:rsidP="004135BF">
      <w:pPr>
        <w:tabs>
          <w:tab w:val="left" w:pos="2985"/>
        </w:tabs>
        <w:spacing w:before="60" w:after="60" w:line="360" w:lineRule="auto"/>
        <w:rPr>
          <w:sz w:val="24"/>
        </w:rPr>
      </w:pPr>
    </w:p>
    <w:p w:rsidR="00CC77C9" w:rsidRDefault="00CC77C9" w:rsidP="00CC77C9">
      <w:pPr>
        <w:pStyle w:val="Balk4"/>
        <w:spacing w:before="60" w:after="60" w:line="360" w:lineRule="auto"/>
        <w:rPr>
          <w:u w:val="single"/>
        </w:rPr>
      </w:pPr>
      <w:r>
        <w:rPr>
          <w:u w:val="single"/>
        </w:rPr>
        <w:lastRenderedPageBreak/>
        <w:t>V</w:t>
      </w:r>
      <w:r w:rsidRPr="00A342E3">
        <w:rPr>
          <w:u w:val="single"/>
        </w:rPr>
        <w:t>.BÖLÜM</w:t>
      </w:r>
    </w:p>
    <w:p w:rsidR="00007D1B" w:rsidRPr="00007D1B" w:rsidRDefault="00007D1B" w:rsidP="00007D1B"/>
    <w:p w:rsidR="00007D1B" w:rsidRDefault="00126A01" w:rsidP="00007D1B">
      <w:pPr>
        <w:pStyle w:val="Balk4"/>
        <w:jc w:val="both"/>
        <w:rPr>
          <w:color w:val="7030A0"/>
          <w:sz w:val="24"/>
          <w:szCs w:val="24"/>
        </w:rPr>
      </w:pPr>
      <w:r>
        <w:rPr>
          <w:color w:val="7030A0"/>
          <w:sz w:val="28"/>
        </w:rPr>
        <w:t>SINIF/</w:t>
      </w:r>
      <w:r w:rsidR="003C0F15">
        <w:rPr>
          <w:color w:val="7030A0"/>
          <w:sz w:val="28"/>
        </w:rPr>
        <w:t>ŞUBE</w:t>
      </w:r>
      <w:r>
        <w:rPr>
          <w:color w:val="7030A0"/>
          <w:sz w:val="28"/>
        </w:rPr>
        <w:t xml:space="preserve"> </w:t>
      </w:r>
      <w:r w:rsidR="003C0F15" w:rsidRPr="003C0F15">
        <w:rPr>
          <w:color w:val="7030A0"/>
          <w:sz w:val="28"/>
        </w:rPr>
        <w:t xml:space="preserve">ÖĞRENCİ </w:t>
      </w:r>
      <w:r w:rsidR="00476FAC">
        <w:rPr>
          <w:color w:val="7030A0"/>
          <w:sz w:val="28"/>
        </w:rPr>
        <w:t>SAYILARI</w:t>
      </w:r>
      <w:r w:rsidR="003C0F15">
        <w:rPr>
          <w:color w:val="7030A0"/>
          <w:sz w:val="28"/>
        </w:rPr>
        <w:t>:</w:t>
      </w:r>
    </w:p>
    <w:p w:rsidR="007F5754" w:rsidRPr="00EB2D32" w:rsidRDefault="007F5754" w:rsidP="00007D1B">
      <w:pPr>
        <w:pStyle w:val="Balk4"/>
        <w:jc w:val="both"/>
        <w:rPr>
          <w:color w:val="7030A0"/>
          <w:sz w:val="40"/>
        </w:rPr>
      </w:pPr>
    </w:p>
    <w:tbl>
      <w:tblPr>
        <w:tblW w:w="0" w:type="auto"/>
        <w:jc w:val="center"/>
        <w:tblInd w:w="-5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268"/>
        <w:gridCol w:w="2361"/>
        <w:gridCol w:w="2551"/>
        <w:gridCol w:w="2551"/>
      </w:tblGrid>
      <w:tr w:rsidR="00047C63" w:rsidTr="009C7AB1">
        <w:trPr>
          <w:trHeight w:val="850"/>
          <w:jc w:val="center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:rsidR="00047C63" w:rsidRPr="000D75D4" w:rsidRDefault="00047C6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SINIF/ŞUBE</w:t>
            </w:r>
          </w:p>
        </w:tc>
        <w:tc>
          <w:tcPr>
            <w:tcW w:w="2361" w:type="dxa"/>
            <w:shd w:val="clear" w:color="auto" w:fill="EAF1DD" w:themeFill="accent3" w:themeFillTint="33"/>
            <w:vAlign w:val="center"/>
          </w:tcPr>
          <w:p w:rsidR="009F5D03" w:rsidRPr="000D75D4" w:rsidRDefault="00047C6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ERKEK</w:t>
            </w:r>
          </w:p>
          <w:p w:rsidR="00047C63" w:rsidRPr="000D75D4" w:rsidRDefault="00047C6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ÖĞRENCİ SAYISI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9F5D03" w:rsidRPr="000D75D4" w:rsidRDefault="00047C6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KIZ</w:t>
            </w:r>
          </w:p>
          <w:p w:rsidR="00047C63" w:rsidRPr="000D75D4" w:rsidRDefault="00047C6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ÖĞRENCİ SAYISI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E30E79" w:rsidRDefault="009F5D0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TOPLAM</w:t>
            </w:r>
          </w:p>
          <w:p w:rsidR="00047C63" w:rsidRPr="000D75D4" w:rsidRDefault="009F5D03" w:rsidP="009C7AB1">
            <w:pPr>
              <w:jc w:val="center"/>
              <w:rPr>
                <w:b/>
                <w:sz w:val="24"/>
              </w:rPr>
            </w:pPr>
            <w:r w:rsidRPr="000D75D4">
              <w:rPr>
                <w:b/>
                <w:sz w:val="24"/>
              </w:rPr>
              <w:t>ÖĞRENCİ SAYISI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Anasınıfı</w:t>
            </w:r>
          </w:p>
        </w:tc>
        <w:tc>
          <w:tcPr>
            <w:tcW w:w="2361" w:type="dxa"/>
            <w:vAlign w:val="center"/>
          </w:tcPr>
          <w:p w:rsidR="009F5D03" w:rsidRPr="004C2879" w:rsidRDefault="008C6990" w:rsidP="00E47C98">
            <w:pPr>
              <w:jc w:val="center"/>
              <w:rPr>
                <w:sz w:val="24"/>
                <w:szCs w:val="24"/>
              </w:rPr>
            </w:pPr>
            <w:r w:rsidRPr="004C287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F5D03" w:rsidRPr="004C2879" w:rsidRDefault="008C6990" w:rsidP="00B14590">
            <w:pPr>
              <w:jc w:val="center"/>
              <w:rPr>
                <w:sz w:val="24"/>
                <w:szCs w:val="24"/>
              </w:rPr>
            </w:pPr>
            <w:r w:rsidRPr="004C287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F5D03" w:rsidRPr="001C6494" w:rsidRDefault="008C6990" w:rsidP="004C2879">
            <w:pPr>
              <w:jc w:val="center"/>
              <w:rPr>
                <w:b/>
                <w:sz w:val="24"/>
                <w:szCs w:val="24"/>
              </w:rPr>
            </w:pPr>
            <w:r w:rsidRPr="001C6494">
              <w:rPr>
                <w:b/>
                <w:sz w:val="24"/>
                <w:szCs w:val="24"/>
              </w:rPr>
              <w:t>0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1/A</w:t>
            </w:r>
          </w:p>
        </w:tc>
        <w:tc>
          <w:tcPr>
            <w:tcW w:w="2361" w:type="dxa"/>
            <w:vAlign w:val="center"/>
          </w:tcPr>
          <w:p w:rsidR="009F5D03" w:rsidRPr="004C2879" w:rsidRDefault="00203D56" w:rsidP="00E4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F5D03" w:rsidRPr="004C2879" w:rsidRDefault="009F7243" w:rsidP="00B14590">
            <w:pPr>
              <w:jc w:val="center"/>
              <w:rPr>
                <w:sz w:val="24"/>
                <w:szCs w:val="24"/>
              </w:rPr>
            </w:pPr>
            <w:r w:rsidRPr="004C287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F5D03" w:rsidRPr="001C6494" w:rsidRDefault="00203D56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2/A</w:t>
            </w:r>
          </w:p>
        </w:tc>
        <w:tc>
          <w:tcPr>
            <w:tcW w:w="2361" w:type="dxa"/>
            <w:vAlign w:val="center"/>
          </w:tcPr>
          <w:p w:rsidR="009F5D03" w:rsidRPr="004C2879" w:rsidRDefault="00850A6B" w:rsidP="00E4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F5D03" w:rsidRPr="004C2879" w:rsidRDefault="00850A6B" w:rsidP="00B1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F5D0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3/A</w:t>
            </w:r>
          </w:p>
        </w:tc>
        <w:tc>
          <w:tcPr>
            <w:tcW w:w="2361" w:type="dxa"/>
            <w:vAlign w:val="center"/>
          </w:tcPr>
          <w:p w:rsidR="009F5D03" w:rsidRPr="004C2879" w:rsidRDefault="00850A6B" w:rsidP="00E4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F5D03" w:rsidRPr="004C2879" w:rsidRDefault="00850A6B" w:rsidP="00B1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F5D0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4/A</w:t>
            </w:r>
          </w:p>
        </w:tc>
        <w:tc>
          <w:tcPr>
            <w:tcW w:w="2361" w:type="dxa"/>
            <w:vAlign w:val="center"/>
          </w:tcPr>
          <w:p w:rsidR="009F5D03" w:rsidRPr="004C2879" w:rsidRDefault="00850A6B" w:rsidP="00E4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9F5D03" w:rsidRPr="004C2879" w:rsidRDefault="00850A6B" w:rsidP="00B1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9F5D0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47C6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047C63" w:rsidRPr="000D75D4" w:rsidRDefault="00047C6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5/A</w:t>
            </w:r>
          </w:p>
        </w:tc>
        <w:tc>
          <w:tcPr>
            <w:tcW w:w="2361" w:type="dxa"/>
            <w:vAlign w:val="center"/>
          </w:tcPr>
          <w:p w:rsidR="00047C63" w:rsidRPr="004C2879" w:rsidRDefault="00850A6B" w:rsidP="00E47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47C63" w:rsidRPr="004C2879" w:rsidRDefault="005F257F" w:rsidP="00B1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047C6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47C6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047C63" w:rsidRPr="000D75D4" w:rsidRDefault="00047C6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6/A</w:t>
            </w:r>
          </w:p>
        </w:tc>
        <w:tc>
          <w:tcPr>
            <w:tcW w:w="2361" w:type="dxa"/>
            <w:vAlign w:val="center"/>
          </w:tcPr>
          <w:p w:rsidR="00047C63" w:rsidRPr="004C2879" w:rsidRDefault="00203D56" w:rsidP="0021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47C63" w:rsidRPr="004C2879" w:rsidRDefault="00850A6B" w:rsidP="00CC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047C63" w:rsidRPr="001C6494" w:rsidRDefault="00203D56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47C63" w:rsidTr="004C2879">
        <w:trPr>
          <w:trHeight w:val="567"/>
          <w:jc w:val="center"/>
        </w:trPr>
        <w:tc>
          <w:tcPr>
            <w:tcW w:w="2268" w:type="dxa"/>
            <w:vAlign w:val="center"/>
          </w:tcPr>
          <w:p w:rsidR="00047C63" w:rsidRPr="000D75D4" w:rsidRDefault="00047C6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7/A</w:t>
            </w:r>
          </w:p>
        </w:tc>
        <w:tc>
          <w:tcPr>
            <w:tcW w:w="2361" w:type="dxa"/>
            <w:vAlign w:val="center"/>
          </w:tcPr>
          <w:p w:rsidR="00047C63" w:rsidRPr="004C2879" w:rsidRDefault="00850A6B" w:rsidP="00850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47C63" w:rsidRPr="004C2879" w:rsidRDefault="001C6494" w:rsidP="00CC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47C6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47C63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47C63" w:rsidRPr="000D75D4" w:rsidRDefault="00047C6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8/A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047C63" w:rsidRPr="004C2879" w:rsidRDefault="00850A6B" w:rsidP="00C4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47C63" w:rsidRPr="004C2879" w:rsidRDefault="00850A6B" w:rsidP="0021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47C6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9/A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A63796" w:rsidP="00C4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850A6B" w:rsidP="0021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10/A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203D56" w:rsidP="00C4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850A6B" w:rsidP="0021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1C6494" w:rsidRDefault="00203D56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11/A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850A6B" w:rsidP="00C4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850A6B" w:rsidP="0021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F5D03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F5D03" w:rsidRPr="000D75D4" w:rsidRDefault="009F5D03" w:rsidP="00C42826">
            <w:pPr>
              <w:jc w:val="center"/>
              <w:rPr>
                <w:sz w:val="24"/>
                <w:szCs w:val="24"/>
              </w:rPr>
            </w:pPr>
            <w:r w:rsidRPr="000D75D4">
              <w:rPr>
                <w:sz w:val="24"/>
                <w:szCs w:val="24"/>
              </w:rPr>
              <w:t>12/A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850A6B" w:rsidP="00C4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4C2879" w:rsidRDefault="00850A6B" w:rsidP="00213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F5D03" w:rsidRPr="001C6494" w:rsidRDefault="00850A6B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81A2C" w:rsidRPr="00C42826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C81A2C" w:rsidRDefault="00C81A2C" w:rsidP="00C42826">
            <w:pPr>
              <w:jc w:val="center"/>
              <w:rPr>
                <w:sz w:val="24"/>
                <w:szCs w:val="24"/>
              </w:rPr>
            </w:pPr>
            <w:r w:rsidRPr="00C81A2C">
              <w:rPr>
                <w:sz w:val="24"/>
                <w:szCs w:val="24"/>
              </w:rPr>
              <w:t>Evde Eğitim</w:t>
            </w:r>
            <w:r>
              <w:rPr>
                <w:sz w:val="24"/>
                <w:szCs w:val="24"/>
              </w:rPr>
              <w:t xml:space="preserve"> Hizmeti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4C2879" w:rsidRDefault="00203D56" w:rsidP="00147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4C2879" w:rsidRDefault="00203D56" w:rsidP="00CC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1C6494" w:rsidRDefault="00A63796" w:rsidP="004C2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81A2C" w:rsidRPr="00C42826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C81A2C" w:rsidRDefault="00DB28FF" w:rsidP="00C4282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Ö.E.H.Y. 36/3</w:t>
            </w:r>
            <w:r w:rsidR="00C81A2C" w:rsidRPr="001C6BA7">
              <w:rPr>
                <w:sz w:val="22"/>
                <w:szCs w:val="24"/>
              </w:rPr>
              <w:t xml:space="preserve"> Madde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4C2879" w:rsidRDefault="00995661" w:rsidP="00147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4C2879" w:rsidRDefault="00995661" w:rsidP="00995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1A2C" w:rsidRPr="001C6494" w:rsidRDefault="00995661" w:rsidP="00995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50A6B" w:rsidRPr="00C42826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0A6B" w:rsidRPr="000D75D4" w:rsidRDefault="00A6452D" w:rsidP="00C42826">
            <w:pPr>
              <w:jc w:val="center"/>
              <w:rPr>
                <w:b/>
                <w:sz w:val="24"/>
                <w:szCs w:val="24"/>
              </w:rPr>
            </w:pPr>
            <w:r w:rsidRPr="001C6BA7">
              <w:rPr>
                <w:sz w:val="22"/>
                <w:szCs w:val="24"/>
              </w:rPr>
              <w:t xml:space="preserve">Ö.E.H.Y. </w:t>
            </w:r>
            <w:r w:rsidR="00995661">
              <w:rPr>
                <w:sz w:val="22"/>
                <w:szCs w:val="24"/>
              </w:rPr>
              <w:t>36/4</w:t>
            </w:r>
            <w:r w:rsidRPr="001C6BA7">
              <w:rPr>
                <w:sz w:val="22"/>
                <w:szCs w:val="24"/>
              </w:rPr>
              <w:t xml:space="preserve"> Madde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0A6B" w:rsidRDefault="00995661" w:rsidP="00A63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0A6B" w:rsidRDefault="00995661" w:rsidP="00CC77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0A6B" w:rsidRDefault="00995661" w:rsidP="00A63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B28FF" w:rsidRPr="00C42826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28FF" w:rsidRPr="000D75D4" w:rsidRDefault="00DB28FF" w:rsidP="00C42826">
            <w:pPr>
              <w:jc w:val="center"/>
              <w:rPr>
                <w:b/>
                <w:sz w:val="24"/>
                <w:szCs w:val="24"/>
              </w:rPr>
            </w:pPr>
            <w:r w:rsidRPr="001C6BA7">
              <w:rPr>
                <w:sz w:val="22"/>
                <w:szCs w:val="24"/>
              </w:rPr>
              <w:t>Ö.E.H.Y. 36/6 Madde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28FF" w:rsidRPr="004C2879" w:rsidRDefault="00995661" w:rsidP="00DB2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28FF" w:rsidRPr="004C2879" w:rsidRDefault="00995661" w:rsidP="00DB2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28FF" w:rsidRPr="001C6494" w:rsidRDefault="00DB28FF" w:rsidP="00995661">
            <w:pPr>
              <w:jc w:val="center"/>
              <w:rPr>
                <w:b/>
                <w:sz w:val="24"/>
                <w:szCs w:val="24"/>
              </w:rPr>
            </w:pPr>
            <w:r w:rsidRPr="001C6494">
              <w:rPr>
                <w:b/>
                <w:sz w:val="24"/>
                <w:szCs w:val="24"/>
              </w:rPr>
              <w:t>1</w:t>
            </w:r>
            <w:r w:rsidR="00995661">
              <w:rPr>
                <w:b/>
                <w:sz w:val="24"/>
                <w:szCs w:val="24"/>
              </w:rPr>
              <w:t>0</w:t>
            </w:r>
          </w:p>
        </w:tc>
      </w:tr>
      <w:tr w:rsidR="00047C63" w:rsidRPr="00C42826" w:rsidTr="004C2879">
        <w:trPr>
          <w:trHeight w:val="567"/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7C63" w:rsidRPr="000D75D4" w:rsidRDefault="00047C63" w:rsidP="00C42826">
            <w:pPr>
              <w:jc w:val="center"/>
              <w:rPr>
                <w:b/>
                <w:sz w:val="24"/>
                <w:szCs w:val="24"/>
              </w:rPr>
            </w:pPr>
            <w:r w:rsidRPr="000D75D4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7C63" w:rsidRPr="000D75D4" w:rsidRDefault="00203D56" w:rsidP="00A63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7C63" w:rsidRPr="000D75D4" w:rsidRDefault="001C6494" w:rsidP="00CC77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3D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7C63" w:rsidRPr="001C6494" w:rsidRDefault="00A63796" w:rsidP="00A63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03D56">
              <w:rPr>
                <w:b/>
                <w:sz w:val="24"/>
                <w:szCs w:val="24"/>
              </w:rPr>
              <w:t>8</w:t>
            </w:r>
          </w:p>
        </w:tc>
      </w:tr>
    </w:tbl>
    <w:p w:rsidR="007F5754" w:rsidRDefault="007F5754" w:rsidP="007F5754"/>
    <w:p w:rsidR="007F5754" w:rsidRDefault="007F5754" w:rsidP="007F5754"/>
    <w:p w:rsidR="004135BF" w:rsidRDefault="004135BF" w:rsidP="007F5754"/>
    <w:p w:rsidR="00007D1B" w:rsidRDefault="00007D1B" w:rsidP="007F5754"/>
    <w:p w:rsidR="00007D1B" w:rsidRDefault="00007D1B" w:rsidP="007F5754"/>
    <w:p w:rsidR="00A7036D" w:rsidRDefault="0085786F" w:rsidP="00850A6B">
      <w:pPr>
        <w:pStyle w:val="Balk4"/>
        <w:spacing w:before="60" w:after="60" w:line="360" w:lineRule="auto"/>
        <w:rPr>
          <w:u w:val="single"/>
        </w:rPr>
      </w:pPr>
      <w:r>
        <w:rPr>
          <w:u w:val="single"/>
        </w:rPr>
        <w:lastRenderedPageBreak/>
        <w:t>VI</w:t>
      </w:r>
      <w:r w:rsidR="00A7036D" w:rsidRPr="00A342E3">
        <w:rPr>
          <w:u w:val="single"/>
        </w:rPr>
        <w:t>.BÖLÜM</w:t>
      </w:r>
    </w:p>
    <w:p w:rsidR="007A5B88" w:rsidRPr="007A5B88" w:rsidRDefault="007A5B88" w:rsidP="007A5B88"/>
    <w:p w:rsidR="00E37E79" w:rsidRPr="003C0F15" w:rsidRDefault="00E37E79" w:rsidP="00E37E79">
      <w:pPr>
        <w:rPr>
          <w:b/>
          <w:color w:val="7030A0"/>
          <w:sz w:val="28"/>
        </w:rPr>
      </w:pPr>
      <w:r w:rsidRPr="003C0F15">
        <w:rPr>
          <w:b/>
          <w:color w:val="7030A0"/>
          <w:sz w:val="28"/>
        </w:rPr>
        <w:t>OKUL AİLE BİRLİĞİ:</w:t>
      </w:r>
    </w:p>
    <w:p w:rsidR="007F5754" w:rsidRDefault="007F5754" w:rsidP="007F5754"/>
    <w:p w:rsidR="007A5B88" w:rsidRDefault="007A5B88" w:rsidP="007F5754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13"/>
        <w:gridCol w:w="6033"/>
      </w:tblGrid>
      <w:tr w:rsidR="004135BF" w:rsidRPr="000711DF" w:rsidTr="00A3168F">
        <w:trPr>
          <w:trHeight w:val="850"/>
        </w:trPr>
        <w:tc>
          <w:tcPr>
            <w:tcW w:w="3713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135BF" w:rsidRPr="000711DF" w:rsidRDefault="00BC011F" w:rsidP="00E37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GÖREVİ</w:t>
            </w:r>
          </w:p>
        </w:tc>
        <w:tc>
          <w:tcPr>
            <w:tcW w:w="6033" w:type="dxa"/>
            <w:shd w:val="clear" w:color="auto" w:fill="DAEEF3" w:themeFill="accent5" w:themeFillTint="33"/>
            <w:vAlign w:val="center"/>
          </w:tcPr>
          <w:p w:rsidR="004135BF" w:rsidRPr="000711DF" w:rsidRDefault="00BC011F" w:rsidP="00E37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SOYADI</w:t>
            </w:r>
          </w:p>
        </w:tc>
      </w:tr>
      <w:tr w:rsidR="004135BF" w:rsidTr="00A3168F">
        <w:trPr>
          <w:trHeight w:val="567"/>
        </w:trPr>
        <w:tc>
          <w:tcPr>
            <w:tcW w:w="3713" w:type="dxa"/>
            <w:shd w:val="clear" w:color="auto" w:fill="auto"/>
            <w:vAlign w:val="center"/>
          </w:tcPr>
          <w:p w:rsidR="004135BF" w:rsidRPr="005B011B" w:rsidRDefault="004135BF" w:rsidP="00E37E79">
            <w:pPr>
              <w:rPr>
                <w:sz w:val="24"/>
                <w:szCs w:val="24"/>
              </w:rPr>
            </w:pPr>
            <w:r w:rsidRPr="005B011B">
              <w:rPr>
                <w:sz w:val="24"/>
                <w:szCs w:val="24"/>
              </w:rPr>
              <w:t>B</w:t>
            </w:r>
            <w:r w:rsidR="00DA701A">
              <w:rPr>
                <w:sz w:val="24"/>
                <w:szCs w:val="24"/>
              </w:rPr>
              <w:t>aşkan</w:t>
            </w:r>
          </w:p>
        </w:tc>
        <w:tc>
          <w:tcPr>
            <w:tcW w:w="6033" w:type="dxa"/>
            <w:shd w:val="clear" w:color="auto" w:fill="auto"/>
            <w:vAlign w:val="center"/>
          </w:tcPr>
          <w:p w:rsidR="004135BF" w:rsidRPr="005B011B" w:rsidRDefault="001112B2" w:rsidP="00E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Nagihan ATİK</w:t>
            </w:r>
          </w:p>
        </w:tc>
      </w:tr>
      <w:tr w:rsidR="004135BF" w:rsidTr="00A3168F">
        <w:trPr>
          <w:trHeight w:val="567"/>
        </w:trPr>
        <w:tc>
          <w:tcPr>
            <w:tcW w:w="3713" w:type="dxa"/>
            <w:shd w:val="clear" w:color="auto" w:fill="auto"/>
            <w:vAlign w:val="center"/>
          </w:tcPr>
          <w:p w:rsidR="004135BF" w:rsidRPr="005B011B" w:rsidRDefault="00DA701A" w:rsidP="00DA7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Başkan</w:t>
            </w:r>
            <w:r w:rsidR="00B14590"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>ardımcısı</w:t>
            </w:r>
          </w:p>
        </w:tc>
        <w:tc>
          <w:tcPr>
            <w:tcW w:w="6033" w:type="dxa"/>
            <w:shd w:val="clear" w:color="auto" w:fill="auto"/>
            <w:vAlign w:val="center"/>
          </w:tcPr>
          <w:p w:rsidR="004135BF" w:rsidRPr="005B011B" w:rsidRDefault="00E7760B" w:rsidP="00E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 Nur NANTA</w:t>
            </w:r>
          </w:p>
        </w:tc>
      </w:tr>
      <w:tr w:rsidR="004135BF" w:rsidTr="00A3168F">
        <w:trPr>
          <w:trHeight w:val="567"/>
        </w:trPr>
        <w:tc>
          <w:tcPr>
            <w:tcW w:w="3713" w:type="dxa"/>
            <w:shd w:val="clear" w:color="auto" w:fill="auto"/>
            <w:vAlign w:val="center"/>
          </w:tcPr>
          <w:p w:rsidR="004135BF" w:rsidRPr="005B011B" w:rsidRDefault="00255B41" w:rsidP="00DA7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A701A">
              <w:rPr>
                <w:sz w:val="24"/>
                <w:szCs w:val="24"/>
              </w:rPr>
              <w:t>uhasip</w:t>
            </w:r>
            <w:r w:rsidR="001112B2">
              <w:rPr>
                <w:sz w:val="24"/>
                <w:szCs w:val="24"/>
              </w:rPr>
              <w:t xml:space="preserve"> Üye</w:t>
            </w:r>
          </w:p>
        </w:tc>
        <w:tc>
          <w:tcPr>
            <w:tcW w:w="6033" w:type="dxa"/>
            <w:shd w:val="clear" w:color="auto" w:fill="auto"/>
            <w:vAlign w:val="center"/>
          </w:tcPr>
          <w:p w:rsidR="00943137" w:rsidRPr="005B011B" w:rsidRDefault="001112B2" w:rsidP="00E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Miray ÖZSOY</w:t>
            </w:r>
          </w:p>
        </w:tc>
      </w:tr>
      <w:tr w:rsidR="004135BF" w:rsidTr="00A3168F">
        <w:trPr>
          <w:trHeight w:val="567"/>
        </w:trPr>
        <w:tc>
          <w:tcPr>
            <w:tcW w:w="3713" w:type="dxa"/>
            <w:shd w:val="clear" w:color="auto" w:fill="auto"/>
            <w:vAlign w:val="center"/>
          </w:tcPr>
          <w:p w:rsidR="004135BF" w:rsidRPr="005B011B" w:rsidRDefault="00DA701A" w:rsidP="00E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Üye</w:t>
            </w:r>
          </w:p>
        </w:tc>
        <w:tc>
          <w:tcPr>
            <w:tcW w:w="6033" w:type="dxa"/>
            <w:shd w:val="clear" w:color="auto" w:fill="auto"/>
            <w:vAlign w:val="center"/>
          </w:tcPr>
          <w:p w:rsidR="00943137" w:rsidRPr="005B011B" w:rsidRDefault="00E7760B" w:rsidP="00E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Gülay ŞEKER</w:t>
            </w:r>
          </w:p>
        </w:tc>
      </w:tr>
      <w:tr w:rsidR="004135BF" w:rsidTr="00A3168F">
        <w:trPr>
          <w:trHeight w:val="567"/>
        </w:trPr>
        <w:tc>
          <w:tcPr>
            <w:tcW w:w="3713" w:type="dxa"/>
            <w:shd w:val="clear" w:color="auto" w:fill="auto"/>
            <w:vAlign w:val="center"/>
          </w:tcPr>
          <w:p w:rsidR="004135BF" w:rsidRPr="005B011B" w:rsidRDefault="004135BF" w:rsidP="00DA701A">
            <w:pPr>
              <w:rPr>
                <w:sz w:val="24"/>
                <w:szCs w:val="24"/>
              </w:rPr>
            </w:pPr>
            <w:r w:rsidRPr="005B011B">
              <w:rPr>
                <w:sz w:val="24"/>
                <w:szCs w:val="24"/>
              </w:rPr>
              <w:t>Ü</w:t>
            </w:r>
            <w:r w:rsidR="00DA701A">
              <w:rPr>
                <w:sz w:val="24"/>
                <w:szCs w:val="24"/>
              </w:rPr>
              <w:t>ye</w:t>
            </w:r>
          </w:p>
        </w:tc>
        <w:tc>
          <w:tcPr>
            <w:tcW w:w="6033" w:type="dxa"/>
            <w:shd w:val="clear" w:color="auto" w:fill="auto"/>
            <w:vAlign w:val="center"/>
          </w:tcPr>
          <w:p w:rsidR="00943137" w:rsidRPr="005B011B" w:rsidRDefault="00E7760B" w:rsidP="00E37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Hande GÜNDOĞDU</w:t>
            </w:r>
          </w:p>
        </w:tc>
      </w:tr>
    </w:tbl>
    <w:p w:rsidR="007F5754" w:rsidRDefault="007F5754" w:rsidP="007F5754"/>
    <w:p w:rsidR="00060014" w:rsidRDefault="00060014" w:rsidP="007F5754"/>
    <w:p w:rsidR="00060014" w:rsidRDefault="00060014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5439FA" w:rsidRDefault="005439FA" w:rsidP="007F5754"/>
    <w:p w:rsidR="00CE536F" w:rsidRPr="005439FA" w:rsidRDefault="00CE536F" w:rsidP="00850A6B">
      <w:pPr>
        <w:pStyle w:val="Balk4"/>
        <w:spacing w:before="60" w:after="60" w:line="360" w:lineRule="auto"/>
        <w:rPr>
          <w:u w:val="single"/>
        </w:rPr>
      </w:pPr>
      <w:r w:rsidRPr="005439FA">
        <w:rPr>
          <w:u w:val="single"/>
        </w:rPr>
        <w:lastRenderedPageBreak/>
        <w:t>VII.BÖLÜM</w:t>
      </w:r>
    </w:p>
    <w:p w:rsidR="00A30E78" w:rsidRDefault="00A30E78" w:rsidP="00A30E78">
      <w:pPr>
        <w:rPr>
          <w:b/>
          <w:bCs/>
          <w:color w:val="7030A0"/>
          <w:sz w:val="28"/>
          <w:szCs w:val="28"/>
        </w:rPr>
      </w:pPr>
    </w:p>
    <w:p w:rsidR="00F164C6" w:rsidRPr="00C5635B" w:rsidRDefault="00F164C6" w:rsidP="00A30E78">
      <w:pPr>
        <w:rPr>
          <w:b/>
          <w:bCs/>
          <w:color w:val="7030A0"/>
          <w:sz w:val="28"/>
          <w:szCs w:val="28"/>
        </w:rPr>
      </w:pPr>
    </w:p>
    <w:p w:rsidR="00A30E78" w:rsidRPr="00A30E78" w:rsidRDefault="00A30E78" w:rsidP="00A30E78">
      <w:pPr>
        <w:rPr>
          <w:b/>
          <w:color w:val="7030A0"/>
          <w:sz w:val="28"/>
        </w:rPr>
      </w:pPr>
      <w:r w:rsidRPr="00A30E78">
        <w:rPr>
          <w:b/>
          <w:color w:val="7030A0"/>
          <w:sz w:val="28"/>
        </w:rPr>
        <w:t>I.KADEME PERSONELİ</w:t>
      </w:r>
      <w:r>
        <w:rPr>
          <w:b/>
          <w:color w:val="7030A0"/>
          <w:sz w:val="28"/>
        </w:rPr>
        <w:t>:</w:t>
      </w:r>
    </w:p>
    <w:p w:rsidR="00A30E78" w:rsidRDefault="00A30E78" w:rsidP="00A30E78">
      <w:pPr>
        <w:rPr>
          <w:b/>
          <w:color w:val="7030A0"/>
          <w:sz w:val="28"/>
        </w:rPr>
      </w:pPr>
    </w:p>
    <w:tbl>
      <w:tblPr>
        <w:tblStyle w:val="TabloKlavuz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A30E78" w:rsidTr="00254C49">
        <w:tc>
          <w:tcPr>
            <w:tcW w:w="2444" w:type="dxa"/>
            <w:vAlign w:val="center"/>
          </w:tcPr>
          <w:p w:rsidR="00A30E78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</w:t>
            </w:r>
            <w:r w:rsidR="00A30E78">
              <w:rPr>
                <w:b/>
                <w:sz w:val="24"/>
              </w:rPr>
              <w:t xml:space="preserve"> ÖĞRETMENİ</w:t>
            </w:r>
            <w:r>
              <w:rPr>
                <w:b/>
                <w:sz w:val="24"/>
              </w:rPr>
              <w:t xml:space="preserve"> (Kadrolu)</w:t>
            </w:r>
          </w:p>
        </w:tc>
        <w:tc>
          <w:tcPr>
            <w:tcW w:w="2444" w:type="dxa"/>
            <w:vAlign w:val="center"/>
          </w:tcPr>
          <w:p w:rsidR="00A30E78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</w:t>
            </w:r>
            <w:r w:rsidR="00A30E78">
              <w:rPr>
                <w:b/>
                <w:sz w:val="24"/>
              </w:rPr>
              <w:t xml:space="preserve"> ÖĞRETMENİ</w:t>
            </w:r>
          </w:p>
          <w:p w:rsidR="00E07D00" w:rsidRPr="000C6517" w:rsidRDefault="00E07D00" w:rsidP="0041299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412992">
              <w:rPr>
                <w:b/>
                <w:sz w:val="24"/>
              </w:rPr>
              <w:t>Kadrolu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45" w:type="dxa"/>
            <w:vAlign w:val="center"/>
          </w:tcPr>
          <w:p w:rsidR="00A30E78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</w:t>
            </w:r>
            <w:r w:rsidR="00A30E78">
              <w:rPr>
                <w:b/>
                <w:sz w:val="24"/>
              </w:rPr>
              <w:t xml:space="preserve"> ÖĞRETMENİ</w:t>
            </w:r>
          </w:p>
          <w:p w:rsidR="00E07D00" w:rsidRPr="000C6517" w:rsidRDefault="00E07D00" w:rsidP="0041299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(Sözleşmeli)</w:t>
            </w:r>
          </w:p>
        </w:tc>
        <w:tc>
          <w:tcPr>
            <w:tcW w:w="2445" w:type="dxa"/>
            <w:vAlign w:val="center"/>
          </w:tcPr>
          <w:p w:rsidR="00A30E78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ÖZEL EĞİTİM</w:t>
            </w:r>
            <w:r w:rsidR="00065DDB">
              <w:rPr>
                <w:b/>
                <w:sz w:val="22"/>
              </w:rPr>
              <w:t xml:space="preserve"> </w:t>
            </w:r>
            <w:r w:rsidR="00A30E78">
              <w:rPr>
                <w:b/>
                <w:sz w:val="24"/>
              </w:rPr>
              <w:t>ÖĞRETMENİ</w:t>
            </w:r>
          </w:p>
          <w:p w:rsidR="00E07D00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(Sözleşmeli)</w:t>
            </w:r>
          </w:p>
        </w:tc>
      </w:tr>
      <w:tr w:rsidR="00A30E78" w:rsidTr="00254C49">
        <w:tc>
          <w:tcPr>
            <w:tcW w:w="2444" w:type="dxa"/>
            <w:vAlign w:val="center"/>
          </w:tcPr>
          <w:p w:rsidR="00A30E78" w:rsidRDefault="00E11F51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3974" cy="1080000"/>
                  <wp:effectExtent l="19050" t="0" r="0" b="0"/>
                  <wp:docPr id="1" name="Resim 1" descr="\\IDARE_MDYRD\Users\Public\PAYLAŞIM\PERSONEL FOTOĞRAFLARI\kadrolu-JPEG\Bergüzar DEMİ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DARE_MDYRD\Users\Public\PAYLAŞIM\PERSONEL FOTOĞRAFLARI\kadrolu-JPEG\Bergüzar DEMİ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7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30E78" w:rsidRDefault="002900C8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9895" cy="1080000"/>
                  <wp:effectExtent l="19050" t="0" r="0" b="0"/>
                  <wp:docPr id="10" name="Resim 1" descr="\\192.168.1.112\paylasım\PERSONEL FOTOĞRAFLARI\kadrolu-JPEG\hatice ÇAKIC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12\paylasım\PERSONEL FOTOĞRAFLARI\kadrolu-JPEG\hatice ÇAKIC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9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30E78" w:rsidRDefault="001529BD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818" cy="1080000"/>
                  <wp:effectExtent l="19050" t="0" r="0" b="0"/>
                  <wp:docPr id="20" name="Resim 10" descr="\\IDARE_MDYRD\Users\Public\PAYLAŞIM\PERSONEL FOTOĞRAFLARI\sözleşmeli\Sümeyye PARL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IDARE_MDYRD\Users\Public\PAYLAŞIM\PERSONEL FOTOĞRAFLARI\sözleşmeli\Sümeyye PARL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1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30E78" w:rsidRDefault="001529BD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6620" cy="1080000"/>
                  <wp:effectExtent l="19050" t="0" r="1580" b="0"/>
                  <wp:docPr id="21" name="Resim 11" descr="\\IDARE_MDYRD\Users\Public\PAYLAŞIM\PERSONEL FOTOĞRAFLARI\sözleşmeli\büşra TURĞ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IDARE_MDYRD\Users\Public\PAYLAŞIM\PERSONEL FOTOĞRAFLARI\sözleşmeli\büşra TURĞ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2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E78" w:rsidTr="00254C49">
        <w:tc>
          <w:tcPr>
            <w:tcW w:w="2444" w:type="dxa"/>
            <w:vAlign w:val="center"/>
          </w:tcPr>
          <w:p w:rsidR="00A30E78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Bergüzar DEMİRAL</w:t>
            </w:r>
          </w:p>
        </w:tc>
        <w:tc>
          <w:tcPr>
            <w:tcW w:w="2444" w:type="dxa"/>
            <w:vAlign w:val="center"/>
          </w:tcPr>
          <w:p w:rsidR="00A30E78" w:rsidRPr="000C6517" w:rsidRDefault="00412992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Hatice ÇAKICI</w:t>
            </w:r>
          </w:p>
        </w:tc>
        <w:tc>
          <w:tcPr>
            <w:tcW w:w="2445" w:type="dxa"/>
            <w:vAlign w:val="center"/>
          </w:tcPr>
          <w:p w:rsidR="00A30E78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Sümeyye PARLAK</w:t>
            </w:r>
          </w:p>
        </w:tc>
        <w:tc>
          <w:tcPr>
            <w:tcW w:w="2445" w:type="dxa"/>
            <w:vAlign w:val="center"/>
          </w:tcPr>
          <w:p w:rsidR="00A30E78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Büşra TURĞUT</w:t>
            </w:r>
          </w:p>
        </w:tc>
      </w:tr>
      <w:tr w:rsidR="00F164C6" w:rsidTr="00254C49">
        <w:tc>
          <w:tcPr>
            <w:tcW w:w="9778" w:type="dxa"/>
            <w:gridSpan w:val="4"/>
          </w:tcPr>
          <w:p w:rsidR="00F164C6" w:rsidRDefault="00F164C6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4F4C0F" w:rsidRPr="000C6517" w:rsidRDefault="004F4C0F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07D00" w:rsidTr="00E07D00">
        <w:tc>
          <w:tcPr>
            <w:tcW w:w="2444" w:type="dxa"/>
          </w:tcPr>
          <w:p w:rsidR="00E07D00" w:rsidRPr="000C6517" w:rsidRDefault="00E07D00" w:rsidP="00E07D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(Sözleşmeli)</w:t>
            </w:r>
          </w:p>
        </w:tc>
        <w:tc>
          <w:tcPr>
            <w:tcW w:w="2444" w:type="dxa"/>
          </w:tcPr>
          <w:p w:rsidR="00E07D00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(Sözleşmeli)</w:t>
            </w:r>
          </w:p>
        </w:tc>
        <w:tc>
          <w:tcPr>
            <w:tcW w:w="2445" w:type="dxa"/>
          </w:tcPr>
          <w:p w:rsidR="00E07D00" w:rsidRPr="000C6517" w:rsidRDefault="00646FFB" w:rsidP="0041299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</w:t>
            </w:r>
            <w:r w:rsidR="00412992">
              <w:rPr>
                <w:b/>
                <w:sz w:val="24"/>
              </w:rPr>
              <w:t>Sözleşme</w:t>
            </w:r>
            <w:r>
              <w:rPr>
                <w:b/>
                <w:sz w:val="24"/>
              </w:rPr>
              <w:t>li)</w:t>
            </w:r>
          </w:p>
        </w:tc>
        <w:tc>
          <w:tcPr>
            <w:tcW w:w="2445" w:type="dxa"/>
          </w:tcPr>
          <w:p w:rsidR="00E07D00" w:rsidRPr="000C6517" w:rsidRDefault="00646FFB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(Ücretli)</w:t>
            </w:r>
          </w:p>
        </w:tc>
      </w:tr>
      <w:tr w:rsidR="00E07D00" w:rsidTr="00E07D00">
        <w:tc>
          <w:tcPr>
            <w:tcW w:w="2444" w:type="dxa"/>
          </w:tcPr>
          <w:p w:rsidR="00E07D00" w:rsidRDefault="00E07D00" w:rsidP="00254C49">
            <w:pPr>
              <w:spacing w:line="360" w:lineRule="auto"/>
              <w:jc w:val="center"/>
            </w:pPr>
          </w:p>
        </w:tc>
        <w:tc>
          <w:tcPr>
            <w:tcW w:w="2444" w:type="dxa"/>
          </w:tcPr>
          <w:p w:rsidR="00E07D00" w:rsidRDefault="001529BD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8000" cy="1080000"/>
                  <wp:effectExtent l="19050" t="0" r="0" b="0"/>
                  <wp:docPr id="18" name="Resim 8" descr="\\IDARE_MDYRD\Users\Public\PAYLAŞIM\PERSONEL FOTOĞRAFLARI\sözleşmeli\Rojhat YILDIR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IDARE_MDYRD\Users\Public\PAYLAŞIM\PERSONEL FOTOĞRAFLARI\sözleşmeli\Rojhat YILDIR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E07D00" w:rsidRDefault="00412992" w:rsidP="00254C49">
            <w:pPr>
              <w:spacing w:line="360" w:lineRule="auto"/>
              <w:jc w:val="center"/>
            </w:pPr>
            <w:r w:rsidRPr="00412992">
              <w:rPr>
                <w:noProof/>
              </w:rPr>
              <w:drawing>
                <wp:inline distT="0" distB="0" distL="0" distR="0">
                  <wp:extent cx="810000" cy="1080000"/>
                  <wp:effectExtent l="19050" t="0" r="9150" b="0"/>
                  <wp:docPr id="17" name="Resim 12" descr="\\IDARE_MDYRD\Users\Public\PAYLAŞIM\PERSONEL FOTOĞRAFLARI\sözleşmeli\songül 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IDARE_MDYRD\Users\Public\PAYLAŞIM\PERSONEL FOTOĞRAFLARI\sözleşmeli\songül 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E07D00" w:rsidRDefault="004F4C0F" w:rsidP="00254C49">
            <w:pPr>
              <w:spacing w:line="360" w:lineRule="auto"/>
              <w:jc w:val="center"/>
            </w:pPr>
            <w:r w:rsidRPr="004F4C0F">
              <w:rPr>
                <w:noProof/>
              </w:rPr>
              <w:drawing>
                <wp:inline distT="0" distB="0" distL="0" distR="0">
                  <wp:extent cx="697204" cy="1080000"/>
                  <wp:effectExtent l="0" t="0" r="0" b="0"/>
                  <wp:docPr id="26" name="Resim 32" descr="C:\Users\pc\Desktop\PAYLAŞIM\PERSONEL FOTOĞRAFLARI\ücretli\gökçe AKA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PAYLAŞIM\PERSONEL FOTOĞRAFLARI\ücretli\gökçe AKA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0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D00" w:rsidTr="00E07D00">
        <w:tc>
          <w:tcPr>
            <w:tcW w:w="2444" w:type="dxa"/>
          </w:tcPr>
          <w:p w:rsidR="00E07D00" w:rsidRPr="000C6517" w:rsidRDefault="00EB3A24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EB3A24">
              <w:rPr>
                <w:b/>
                <w:sz w:val="22"/>
              </w:rPr>
              <w:t>Rasim Fatih SOYSAL</w:t>
            </w:r>
          </w:p>
        </w:tc>
        <w:tc>
          <w:tcPr>
            <w:tcW w:w="2444" w:type="dxa"/>
          </w:tcPr>
          <w:p w:rsidR="00E07D00" w:rsidRPr="000C6517" w:rsidRDefault="00E07D0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Rojhat YILDIRIM</w:t>
            </w:r>
          </w:p>
        </w:tc>
        <w:tc>
          <w:tcPr>
            <w:tcW w:w="2445" w:type="dxa"/>
          </w:tcPr>
          <w:p w:rsidR="00E07D00" w:rsidRPr="000C6517" w:rsidRDefault="00412992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Songül CAN</w:t>
            </w:r>
          </w:p>
        </w:tc>
        <w:tc>
          <w:tcPr>
            <w:tcW w:w="2445" w:type="dxa"/>
          </w:tcPr>
          <w:p w:rsidR="00E07D00" w:rsidRPr="000C6517" w:rsidRDefault="00412992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Gökçe AKALAN</w:t>
            </w:r>
          </w:p>
        </w:tc>
      </w:tr>
    </w:tbl>
    <w:p w:rsidR="00A30E78" w:rsidRDefault="00A30E78" w:rsidP="00A30E78">
      <w:pPr>
        <w:rPr>
          <w:b/>
          <w:color w:val="7030A0"/>
          <w:sz w:val="28"/>
        </w:rPr>
      </w:pPr>
    </w:p>
    <w:p w:rsidR="00F164C6" w:rsidRDefault="00F164C6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07D00" w:rsidRDefault="00E07D00" w:rsidP="00A30E78">
      <w:pPr>
        <w:rPr>
          <w:b/>
          <w:color w:val="7030A0"/>
          <w:sz w:val="28"/>
        </w:rPr>
      </w:pPr>
    </w:p>
    <w:p w:rsidR="00A30E78" w:rsidRPr="00A30E78" w:rsidRDefault="00A30E78" w:rsidP="00A30E78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lastRenderedPageBreak/>
        <w:t>I</w:t>
      </w:r>
      <w:r w:rsidRPr="00A30E78">
        <w:rPr>
          <w:b/>
          <w:color w:val="7030A0"/>
          <w:sz w:val="28"/>
        </w:rPr>
        <w:t>I.KADEME PERSONELİ</w:t>
      </w:r>
      <w:r>
        <w:rPr>
          <w:b/>
          <w:color w:val="7030A0"/>
          <w:sz w:val="28"/>
        </w:rPr>
        <w:t>:</w:t>
      </w:r>
    </w:p>
    <w:p w:rsidR="00A30E78" w:rsidRDefault="00A30E78" w:rsidP="00A30E78">
      <w:pPr>
        <w:rPr>
          <w:b/>
          <w:color w:val="7030A0"/>
          <w:sz w:val="28"/>
        </w:rPr>
      </w:pPr>
    </w:p>
    <w:tbl>
      <w:tblPr>
        <w:tblStyle w:val="TabloKlavuz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A30E78" w:rsidTr="00254C49">
        <w:tc>
          <w:tcPr>
            <w:tcW w:w="2444" w:type="dxa"/>
            <w:vAlign w:val="center"/>
          </w:tcPr>
          <w:p w:rsidR="00A30E78" w:rsidRDefault="00A30E78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MÜZİK ÖĞRETMENİ</w:t>
            </w:r>
          </w:p>
          <w:p w:rsidR="00F401AD" w:rsidRPr="000C6517" w:rsidRDefault="00F401AD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4" w:type="dxa"/>
            <w:vAlign w:val="center"/>
          </w:tcPr>
          <w:p w:rsidR="00A30E78" w:rsidRDefault="00A30E78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BEDEN EĞİTİMİ ÖĞRETMENİ</w:t>
            </w:r>
          </w:p>
          <w:p w:rsidR="00F401AD" w:rsidRPr="000C6517" w:rsidRDefault="00F401AD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A30E78" w:rsidRDefault="00E01628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A30E78">
              <w:rPr>
                <w:b/>
                <w:sz w:val="22"/>
              </w:rPr>
              <w:t xml:space="preserve">GÖRSEL SANATLAR </w:t>
            </w:r>
            <w:r>
              <w:rPr>
                <w:b/>
                <w:sz w:val="24"/>
              </w:rPr>
              <w:t>ÖĞRETMENİ</w:t>
            </w:r>
          </w:p>
          <w:p w:rsidR="00F401AD" w:rsidRPr="000C6517" w:rsidRDefault="00F401AD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A30E78" w:rsidRDefault="00E01628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E01628">
              <w:rPr>
                <w:b/>
              </w:rPr>
              <w:t>TEKNOLOJİ TASARIM</w:t>
            </w:r>
            <w:r w:rsidR="00065DDB">
              <w:rPr>
                <w:b/>
              </w:rPr>
              <w:t xml:space="preserve"> </w:t>
            </w:r>
            <w:r w:rsidR="00A30E78">
              <w:rPr>
                <w:b/>
                <w:sz w:val="24"/>
              </w:rPr>
              <w:t>ÖĞRETMENİ</w:t>
            </w:r>
          </w:p>
          <w:p w:rsidR="00F401AD" w:rsidRPr="000C6517" w:rsidRDefault="00F401AD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</w:tr>
      <w:tr w:rsidR="00A30E78" w:rsidTr="00254C49">
        <w:tc>
          <w:tcPr>
            <w:tcW w:w="2444" w:type="dxa"/>
            <w:vAlign w:val="center"/>
          </w:tcPr>
          <w:p w:rsidR="001A4A60" w:rsidRDefault="001A4A60" w:rsidP="001A4A60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4686" cy="1081377"/>
                  <wp:effectExtent l="0" t="0" r="0" b="0"/>
                  <wp:docPr id="30" name="Resim 30" descr="C:\Users\pc\Desktop\PAYLAŞIM\PERSONEL FOTOĞRAFLARI\kadrolu-JPEG\gözde BARAN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PAYLAŞIM\PERSONEL FOTOĞRAFLARI\kadrolu-JPEG\gözde BARAN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90" cy="108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A30E78" w:rsidRDefault="005E4DD5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6400" cy="1080000"/>
                  <wp:effectExtent l="19050" t="0" r="0" b="0"/>
                  <wp:docPr id="13" name="Resim 3" descr="\\IDARE_MDYRD\Users\Public\PAYLAŞIM\PERSONEL FOTOĞRAFLARI\kadrolu-JPEG\nehir gül İŞ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DARE_MDYRD\Users\Public\PAYLAŞIM\PERSONEL FOTOĞRAFLARI\kadrolu-JPEG\nehir gül İŞ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30E78" w:rsidRDefault="00452E21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5000" cy="1080000"/>
                  <wp:effectExtent l="19050" t="0" r="7500" b="0"/>
                  <wp:docPr id="14" name="Resim 4" descr="\\IDARE_MDYRD\Users\Public\PAYLAŞIM\PERSONEL FOTOĞRAFLARI\kadrolu-JPEG\elif YOL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DARE_MDYRD\Users\Public\PAYLAŞIM\PERSONEL FOTOĞRAFLARI\kadrolu-JPEG\elif YOL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A30E78" w:rsidRDefault="00A30E78" w:rsidP="00254C49">
            <w:pPr>
              <w:spacing w:line="360" w:lineRule="auto"/>
              <w:jc w:val="center"/>
            </w:pPr>
          </w:p>
        </w:tc>
      </w:tr>
      <w:tr w:rsidR="00A30E78" w:rsidTr="00254C49">
        <w:tc>
          <w:tcPr>
            <w:tcW w:w="2444" w:type="dxa"/>
            <w:vAlign w:val="center"/>
          </w:tcPr>
          <w:p w:rsidR="00A30E78" w:rsidRPr="000C6517" w:rsidRDefault="00646FFB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Gözde BARAN</w:t>
            </w:r>
          </w:p>
        </w:tc>
        <w:tc>
          <w:tcPr>
            <w:tcW w:w="2444" w:type="dxa"/>
            <w:vAlign w:val="center"/>
          </w:tcPr>
          <w:p w:rsidR="00A30E78" w:rsidRPr="000C6517" w:rsidRDefault="00E01628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Nehir Gül İŞCAN</w:t>
            </w:r>
          </w:p>
        </w:tc>
        <w:tc>
          <w:tcPr>
            <w:tcW w:w="2445" w:type="dxa"/>
            <w:vAlign w:val="center"/>
          </w:tcPr>
          <w:p w:rsidR="00A30E78" w:rsidRPr="000C6517" w:rsidRDefault="00E01628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Elif YOLUN</w:t>
            </w:r>
          </w:p>
        </w:tc>
        <w:tc>
          <w:tcPr>
            <w:tcW w:w="2445" w:type="dxa"/>
            <w:vAlign w:val="center"/>
          </w:tcPr>
          <w:p w:rsidR="00A30E78" w:rsidRPr="000C6517" w:rsidRDefault="00E01628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Ahmet GÖK</w:t>
            </w:r>
          </w:p>
        </w:tc>
      </w:tr>
      <w:tr w:rsidR="00A03A8E" w:rsidTr="00254C49">
        <w:tc>
          <w:tcPr>
            <w:tcW w:w="9778" w:type="dxa"/>
            <w:gridSpan w:val="4"/>
          </w:tcPr>
          <w:p w:rsidR="00A03A8E" w:rsidRDefault="00A03A8E" w:rsidP="00254C49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4F4C0F" w:rsidRDefault="004F4C0F" w:rsidP="00254C49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2E0F26" w:rsidTr="002E0F26">
        <w:tc>
          <w:tcPr>
            <w:tcW w:w="2444" w:type="dxa"/>
          </w:tcPr>
          <w:p w:rsidR="002E0F26" w:rsidRPr="000C6517" w:rsidRDefault="002E0F2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(Kadrolu)</w:t>
            </w:r>
          </w:p>
        </w:tc>
        <w:tc>
          <w:tcPr>
            <w:tcW w:w="2444" w:type="dxa"/>
          </w:tcPr>
          <w:p w:rsidR="002E0F26" w:rsidRDefault="002E0F2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2E0F26" w:rsidRPr="000C6517" w:rsidRDefault="002E0F26" w:rsidP="00A1431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A14311">
              <w:rPr>
                <w:b/>
                <w:sz w:val="24"/>
              </w:rPr>
              <w:t>Kadrolu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45" w:type="dxa"/>
          </w:tcPr>
          <w:p w:rsidR="002E0F26" w:rsidRDefault="002E0F2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2E0F26" w:rsidRPr="000C6517" w:rsidRDefault="002E0F26" w:rsidP="00A1431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A14311">
              <w:rPr>
                <w:b/>
                <w:sz w:val="24"/>
              </w:rPr>
              <w:t>Kadrolu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45" w:type="dxa"/>
          </w:tcPr>
          <w:p w:rsidR="002E0F26" w:rsidRDefault="002E0F2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ÖZEL EĞİTİM</w:t>
            </w:r>
            <w:r w:rsidR="00065DDB">
              <w:rPr>
                <w:b/>
                <w:sz w:val="22"/>
              </w:rPr>
              <w:t xml:space="preserve"> </w:t>
            </w:r>
            <w:r>
              <w:rPr>
                <w:b/>
                <w:sz w:val="24"/>
              </w:rPr>
              <w:t>ÖĞRETMENİ</w:t>
            </w:r>
          </w:p>
          <w:p w:rsidR="002E0F26" w:rsidRPr="000C6517" w:rsidRDefault="002E0F26" w:rsidP="00A1431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(Sözleşmeli)</w:t>
            </w:r>
          </w:p>
        </w:tc>
      </w:tr>
      <w:tr w:rsidR="002E0F26" w:rsidTr="002E0F26">
        <w:tc>
          <w:tcPr>
            <w:tcW w:w="2444" w:type="dxa"/>
          </w:tcPr>
          <w:p w:rsidR="002E0F26" w:rsidRDefault="002900C8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8779" cy="1080000"/>
                  <wp:effectExtent l="19050" t="0" r="371" b="0"/>
                  <wp:docPr id="11" name="Resim 2" descr="\\192.168.1.112\paylasım\PERSONEL FOTOĞRAFLARI\kadrolu-JPEG\hakan DEMİ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112\paylasım\PERSONEL FOTOĞRAFLARI\kadrolu-JPEG\hakan DEMİ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7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2E0F26" w:rsidRDefault="009221CF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6834" cy="1080000"/>
                  <wp:effectExtent l="19050" t="0" r="0" b="0"/>
                  <wp:docPr id="16" name="Resim 3" descr="\\192.168.1.112\paylasım\PERSONEL FOTOĞRAFLARI\kadrolu-JPEG\şeydanur GÜRSOY DEMİRC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.112\paylasım\PERSONEL FOTOĞRAFLARI\kadrolu-JPEG\şeydanur GÜRSOY DEMİRC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3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2E0F26" w:rsidRDefault="009221CF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5548" cy="1080000"/>
                  <wp:effectExtent l="19050" t="0" r="3602" b="0"/>
                  <wp:docPr id="22" name="Resim 4" descr="\\192.168.1.112\paylasım\PERSONEL FOTOĞRAFLARI\kadrolu-JPEG\ecem UZUNOĞ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112\paylasım\PERSONEL FOTOĞRAFLARI\kadrolu-JPEG\ecem UZUNOĞ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4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2E0F26" w:rsidRDefault="008F7FD8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4737" cy="1080000"/>
                  <wp:effectExtent l="19050" t="0" r="4413" b="0"/>
                  <wp:docPr id="15" name="Resim 5" descr="\\IDARE_MDYRD\Users\Public\PAYLAŞIM\PERSONEL FOTOĞRAFLARI\sözleşmeli\Ali ŞENK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DARE_MDYRD\Users\Public\PAYLAŞIM\PERSONEL FOTOĞRAFLARI\sözleşmeli\Ali ŞENK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26" w:rsidTr="002E0F26">
        <w:tc>
          <w:tcPr>
            <w:tcW w:w="2444" w:type="dxa"/>
          </w:tcPr>
          <w:p w:rsidR="002E0F26" w:rsidRPr="000C6517" w:rsidRDefault="00D95C2E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Hakan DEMİR</w:t>
            </w:r>
          </w:p>
        </w:tc>
        <w:tc>
          <w:tcPr>
            <w:tcW w:w="2444" w:type="dxa"/>
          </w:tcPr>
          <w:p w:rsidR="002E0F26" w:rsidRPr="000C6517" w:rsidRDefault="00D95C2E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D95C2E">
              <w:rPr>
                <w:b/>
                <w:sz w:val="16"/>
              </w:rPr>
              <w:t>Şeydanur GÜRSOY DEMİRCİ</w:t>
            </w:r>
          </w:p>
        </w:tc>
        <w:tc>
          <w:tcPr>
            <w:tcW w:w="2445" w:type="dxa"/>
          </w:tcPr>
          <w:p w:rsidR="002E0F26" w:rsidRPr="000C6517" w:rsidRDefault="00D95C2E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Ecem UZUNOĞLU</w:t>
            </w:r>
          </w:p>
        </w:tc>
        <w:tc>
          <w:tcPr>
            <w:tcW w:w="2445" w:type="dxa"/>
          </w:tcPr>
          <w:p w:rsidR="002E0F26" w:rsidRPr="000C6517" w:rsidRDefault="00D35E1D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 ŞENKAL</w:t>
            </w:r>
          </w:p>
        </w:tc>
      </w:tr>
      <w:tr w:rsidR="00F164C6" w:rsidTr="00254C49">
        <w:tc>
          <w:tcPr>
            <w:tcW w:w="9778" w:type="dxa"/>
            <w:gridSpan w:val="4"/>
          </w:tcPr>
          <w:p w:rsidR="00F164C6" w:rsidRDefault="00F164C6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4F4C0F" w:rsidRDefault="004F4C0F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0F26" w:rsidTr="002E0F26">
        <w:tc>
          <w:tcPr>
            <w:tcW w:w="2444" w:type="dxa"/>
          </w:tcPr>
          <w:p w:rsidR="002E0F26" w:rsidRPr="000C6517" w:rsidRDefault="002E0F2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(Sözleşmeli)</w:t>
            </w:r>
          </w:p>
        </w:tc>
        <w:tc>
          <w:tcPr>
            <w:tcW w:w="2444" w:type="dxa"/>
          </w:tcPr>
          <w:p w:rsidR="002E0F26" w:rsidRPr="000C6517" w:rsidRDefault="002E0F26" w:rsidP="00D1112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ÖZEL EĞİTİM ÖĞRETMENİ </w:t>
            </w:r>
            <w:r w:rsidR="00D95C2E">
              <w:rPr>
                <w:b/>
                <w:sz w:val="24"/>
              </w:rPr>
              <w:t>(Sözleşmeli)</w:t>
            </w:r>
          </w:p>
        </w:tc>
        <w:tc>
          <w:tcPr>
            <w:tcW w:w="2445" w:type="dxa"/>
          </w:tcPr>
          <w:p w:rsidR="002E0F26" w:rsidRPr="000C6517" w:rsidRDefault="00D11123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ÖZEL EĞİTİM ÖĞRETMENİ </w:t>
            </w:r>
            <w:r w:rsidR="00D95C2E">
              <w:rPr>
                <w:b/>
                <w:sz w:val="24"/>
              </w:rPr>
              <w:t>(Sözleşmeli)</w:t>
            </w:r>
          </w:p>
        </w:tc>
        <w:tc>
          <w:tcPr>
            <w:tcW w:w="2445" w:type="dxa"/>
          </w:tcPr>
          <w:p w:rsidR="002E0F26" w:rsidRPr="000C6517" w:rsidRDefault="00D11123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 (Ücretli)</w:t>
            </w:r>
          </w:p>
        </w:tc>
      </w:tr>
      <w:tr w:rsidR="002E0F26" w:rsidTr="002E0F26">
        <w:tc>
          <w:tcPr>
            <w:tcW w:w="2444" w:type="dxa"/>
          </w:tcPr>
          <w:p w:rsidR="002E0F26" w:rsidRDefault="009B51E8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6257" cy="1080000"/>
                  <wp:effectExtent l="19050" t="0" r="0" b="0"/>
                  <wp:docPr id="5" name="Resim 2" descr="\\IDARE_MDYRD\Users\Public\PAYLAŞIM\PERSONEL FOTOĞRAFLARI\sözleşmeli\hüseyin AK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DARE_MDYRD\Users\Public\PAYLAŞIM\PERSONEL FOTOĞRAFLARI\sözleşmeli\hüseyin AK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2E0F26" w:rsidRDefault="00D95C2E" w:rsidP="00254C49">
            <w:pPr>
              <w:spacing w:line="360" w:lineRule="auto"/>
              <w:jc w:val="center"/>
            </w:pPr>
            <w:r w:rsidRPr="00D95C2E">
              <w:rPr>
                <w:noProof/>
              </w:rPr>
              <w:drawing>
                <wp:inline distT="0" distB="0" distL="0" distR="0">
                  <wp:extent cx="902028" cy="1080000"/>
                  <wp:effectExtent l="19050" t="0" r="0" b="0"/>
                  <wp:docPr id="36" name="10 Resim" descr="Mesut İLER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ut İLERİ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2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2E0F26" w:rsidRDefault="00D95C2E" w:rsidP="00254C49">
            <w:pPr>
              <w:spacing w:line="360" w:lineRule="auto"/>
              <w:jc w:val="center"/>
            </w:pPr>
            <w:r w:rsidRPr="00D95C2E">
              <w:rPr>
                <w:noProof/>
              </w:rPr>
              <w:drawing>
                <wp:inline distT="0" distB="0" distL="0" distR="0">
                  <wp:extent cx="781382" cy="1080000"/>
                  <wp:effectExtent l="19050" t="0" r="0" b="0"/>
                  <wp:docPr id="37" name="Resim 6" descr="\\IDARE_MDYRD\Users\Public\PAYLAŞIM\PERSONEL FOTOĞRAFLARI\sözleşmeli\servet 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IDARE_MDYRD\Users\Public\PAYLAŞIM\PERSONEL FOTOĞRAFLARI\sözleşmeli\servet 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8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2E0F26" w:rsidRDefault="00AC6A5A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0901" cy="1080000"/>
                  <wp:effectExtent l="19050" t="0" r="0" b="0"/>
                  <wp:docPr id="23" name="Resim 5" descr="\\192.168.1.112\paylasım\PERSONEL FOTOĞRAFLARI\ücretli\ilknur KUFACIOĞL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112\paylasım\PERSONEL FOTOĞRAFLARI\ücretli\ilknur KUFACIOĞL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9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26" w:rsidTr="002E0F26">
        <w:tc>
          <w:tcPr>
            <w:tcW w:w="2444" w:type="dxa"/>
          </w:tcPr>
          <w:p w:rsidR="002E0F26" w:rsidRPr="000C6517" w:rsidRDefault="00D11123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Hüseyin AKAN</w:t>
            </w:r>
          </w:p>
        </w:tc>
        <w:tc>
          <w:tcPr>
            <w:tcW w:w="2444" w:type="dxa"/>
          </w:tcPr>
          <w:p w:rsidR="002E0F26" w:rsidRPr="000C6517" w:rsidRDefault="00D95C2E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Mesut İLERİ</w:t>
            </w:r>
          </w:p>
        </w:tc>
        <w:tc>
          <w:tcPr>
            <w:tcW w:w="2445" w:type="dxa"/>
          </w:tcPr>
          <w:p w:rsidR="002E0F26" w:rsidRPr="000C6517" w:rsidRDefault="00D95C2E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Servet NAS</w:t>
            </w:r>
          </w:p>
        </w:tc>
        <w:tc>
          <w:tcPr>
            <w:tcW w:w="2445" w:type="dxa"/>
          </w:tcPr>
          <w:p w:rsidR="002E0F26" w:rsidRPr="000C6517" w:rsidRDefault="00D95C2E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D95C2E">
              <w:rPr>
                <w:b/>
                <w:sz w:val="22"/>
              </w:rPr>
              <w:t>İlknur KUFACIOĞLU</w:t>
            </w:r>
          </w:p>
        </w:tc>
      </w:tr>
    </w:tbl>
    <w:p w:rsidR="00A30E78" w:rsidRDefault="00A30E78" w:rsidP="00A30E78">
      <w:pPr>
        <w:rPr>
          <w:b/>
          <w:color w:val="7030A0"/>
          <w:sz w:val="28"/>
        </w:rPr>
      </w:pPr>
    </w:p>
    <w:p w:rsidR="00A30E78" w:rsidRDefault="00A30E78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EC4CE1" w:rsidRDefault="00EC4CE1" w:rsidP="00A30E78">
      <w:pPr>
        <w:rPr>
          <w:b/>
          <w:color w:val="7030A0"/>
          <w:sz w:val="28"/>
        </w:rPr>
      </w:pPr>
    </w:p>
    <w:p w:rsidR="00A30E78" w:rsidRDefault="00A30E78" w:rsidP="00A30E78">
      <w:pPr>
        <w:rPr>
          <w:b/>
          <w:color w:val="7030A0"/>
          <w:sz w:val="28"/>
        </w:rPr>
      </w:pPr>
      <w:r w:rsidRPr="00A30E78">
        <w:rPr>
          <w:b/>
          <w:color w:val="7030A0"/>
          <w:sz w:val="28"/>
        </w:rPr>
        <w:lastRenderedPageBreak/>
        <w:t>I</w:t>
      </w:r>
      <w:r>
        <w:rPr>
          <w:b/>
          <w:color w:val="7030A0"/>
          <w:sz w:val="28"/>
        </w:rPr>
        <w:t>II</w:t>
      </w:r>
      <w:r w:rsidRPr="00A30E78">
        <w:rPr>
          <w:b/>
          <w:color w:val="7030A0"/>
          <w:sz w:val="28"/>
        </w:rPr>
        <w:t>.KADEME PERSONELİ</w:t>
      </w:r>
      <w:r>
        <w:rPr>
          <w:b/>
          <w:color w:val="7030A0"/>
          <w:sz w:val="28"/>
        </w:rPr>
        <w:t>:</w:t>
      </w:r>
    </w:p>
    <w:p w:rsidR="00695718" w:rsidRPr="00C00F11" w:rsidRDefault="00695718" w:rsidP="00A30E78">
      <w:pPr>
        <w:rPr>
          <w:b/>
          <w:color w:val="7030A0"/>
          <w:sz w:val="28"/>
        </w:rPr>
      </w:pPr>
    </w:p>
    <w:tbl>
      <w:tblPr>
        <w:tblStyle w:val="TabloKlavuz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E0AB6" w:rsidTr="00254C49">
        <w:tc>
          <w:tcPr>
            <w:tcW w:w="2444" w:type="dxa"/>
            <w:vAlign w:val="center"/>
          </w:tcPr>
          <w:p w:rsidR="00C65325" w:rsidRDefault="000E0AB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 </w:t>
            </w:r>
          </w:p>
          <w:p w:rsidR="000E0AB6" w:rsidRDefault="000E0AB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MÜDÜRÜ</w:t>
            </w:r>
          </w:p>
          <w:p w:rsidR="000E0AB6" w:rsidRPr="000C6517" w:rsidRDefault="000E0AB6" w:rsidP="000E0A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4" w:type="dxa"/>
            <w:vAlign w:val="center"/>
          </w:tcPr>
          <w:p w:rsidR="000E0AB6" w:rsidRDefault="009B51E8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MÜDÜR YARDIMCISI</w:t>
            </w:r>
          </w:p>
          <w:p w:rsidR="000E0AB6" w:rsidRPr="000C6517" w:rsidRDefault="000E0AB6" w:rsidP="000E0AB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9B51E8" w:rsidRDefault="009B51E8" w:rsidP="009B51E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MÜDÜR YARDIMCISI</w:t>
            </w:r>
          </w:p>
          <w:p w:rsidR="000E0AB6" w:rsidRPr="000C6517" w:rsidRDefault="009B51E8" w:rsidP="009B51E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0E0AB6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REHBER ÖĞRETMEN</w:t>
            </w:r>
          </w:p>
          <w:p w:rsidR="000E0AB6" w:rsidRPr="000C6517" w:rsidRDefault="000E0AB6" w:rsidP="005403C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1A4A60">
              <w:rPr>
                <w:b/>
                <w:sz w:val="24"/>
              </w:rPr>
              <w:t>Sözleşmeli</w:t>
            </w:r>
            <w:r>
              <w:rPr>
                <w:b/>
                <w:sz w:val="24"/>
              </w:rPr>
              <w:t>)</w:t>
            </w:r>
          </w:p>
        </w:tc>
      </w:tr>
      <w:tr w:rsidR="000E0AB6" w:rsidTr="00254C49">
        <w:tc>
          <w:tcPr>
            <w:tcW w:w="2444" w:type="dxa"/>
            <w:vAlign w:val="center"/>
          </w:tcPr>
          <w:p w:rsidR="000E0AB6" w:rsidRDefault="009B51E8" w:rsidP="00254C49">
            <w:pPr>
              <w:spacing w:line="360" w:lineRule="auto"/>
              <w:jc w:val="center"/>
            </w:pPr>
            <w:r w:rsidRPr="009B51E8">
              <w:rPr>
                <w:noProof/>
              </w:rPr>
              <w:drawing>
                <wp:inline distT="0" distB="0" distL="0" distR="0">
                  <wp:extent cx="828202" cy="1080000"/>
                  <wp:effectExtent l="19050" t="0" r="0" b="0"/>
                  <wp:docPr id="6" name="Resim 2" descr="\\IDARE_MDYRD\Users\Public\PAYLAŞIM\PERSONEL FOTOĞRAFLARI\kadrolu-JPEG\hakan ERAV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DARE_MDYRD\Users\Public\PAYLAŞIM\PERSONEL FOTOĞRAFLARI\kadrolu-JPEG\hakan ERAV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0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0E0AB6" w:rsidRDefault="009B51E8" w:rsidP="00254C49">
            <w:pPr>
              <w:spacing w:line="360" w:lineRule="auto"/>
              <w:jc w:val="center"/>
            </w:pPr>
            <w:r w:rsidRPr="009B51E8">
              <w:rPr>
                <w:noProof/>
              </w:rPr>
              <w:drawing>
                <wp:inline distT="0" distB="0" distL="0" distR="0">
                  <wp:extent cx="893165" cy="1080000"/>
                  <wp:effectExtent l="19050" t="0" r="2185" b="0"/>
                  <wp:docPr id="7" name="Resim 3" descr="\\IDARE_MDYRD\Users\Public\PAYLAŞIM\PERSONEL FOTOĞRAFLARI\kadrolu-JPEG\ali DÖNMEZ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DARE_MDYRD\Users\Public\PAYLAŞIM\PERSONEL FOTOĞRAFLARI\kadrolu-JPEG\ali DÖNMEZ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6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0E0AB6" w:rsidRDefault="00BE0588" w:rsidP="00254C49">
            <w:pPr>
              <w:spacing w:line="360" w:lineRule="auto"/>
              <w:jc w:val="center"/>
            </w:pPr>
            <w:r w:rsidRPr="00BE0588">
              <w:rPr>
                <w:noProof/>
              </w:rPr>
              <w:drawing>
                <wp:inline distT="0" distB="0" distL="0" distR="0">
                  <wp:extent cx="879828" cy="1080000"/>
                  <wp:effectExtent l="19050" t="0" r="0" b="0"/>
                  <wp:docPr id="8" name="Resim 4" descr="\\IDARE_MDYRD\Users\Public\PAYLAŞIM\PERSONEL FOTOĞRAFLARI\kadrolu-JPEG\Hasan Basri DEDE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DARE_MDYRD\Users\Public\PAYLAŞIM\PERSONEL FOTOĞRAFLARI\kadrolu-JPEG\Hasan Basri DEDE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0E0AB6" w:rsidRDefault="00000B9A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6109" cy="1080000"/>
                  <wp:effectExtent l="19050" t="0" r="3041" b="0"/>
                  <wp:docPr id="62" name="Resim 14" descr="\\IDARE_MDYRD\Users\Public\PAYLAŞIM\PERSONEL FOTOĞRAFLARI\sözleşmeli\halime BOL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IDARE_MDYRD\Users\Public\PAYLAŞIM\PERSONEL FOTOĞRAFLARI\sözleşmeli\halime BOL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0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B6" w:rsidTr="00254C49">
        <w:tc>
          <w:tcPr>
            <w:tcW w:w="2444" w:type="dxa"/>
            <w:vAlign w:val="center"/>
          </w:tcPr>
          <w:p w:rsidR="000E0AB6" w:rsidRPr="000C6517" w:rsidRDefault="000E0AB6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0E0AB6">
              <w:rPr>
                <w:b/>
                <w:sz w:val="24"/>
              </w:rPr>
              <w:t>Hakan ERAVCI</w:t>
            </w:r>
          </w:p>
        </w:tc>
        <w:tc>
          <w:tcPr>
            <w:tcW w:w="2444" w:type="dxa"/>
            <w:vAlign w:val="center"/>
          </w:tcPr>
          <w:p w:rsidR="000E0AB6" w:rsidRPr="000C6517" w:rsidRDefault="000E0AB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 DÖNMEZ</w:t>
            </w:r>
          </w:p>
        </w:tc>
        <w:tc>
          <w:tcPr>
            <w:tcW w:w="2445" w:type="dxa"/>
            <w:vAlign w:val="center"/>
          </w:tcPr>
          <w:p w:rsidR="000E0AB6" w:rsidRPr="000C6517" w:rsidRDefault="00F164C6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0E0AB6">
              <w:rPr>
                <w:b/>
                <w:sz w:val="24"/>
              </w:rPr>
              <w:t>Ha</w:t>
            </w:r>
            <w:r>
              <w:rPr>
                <w:b/>
                <w:sz w:val="24"/>
              </w:rPr>
              <w:t>san Basri DEDE</w:t>
            </w:r>
          </w:p>
        </w:tc>
        <w:tc>
          <w:tcPr>
            <w:tcW w:w="2445" w:type="dxa"/>
            <w:vAlign w:val="center"/>
          </w:tcPr>
          <w:p w:rsidR="000E0AB6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Halime BOLUT</w:t>
            </w:r>
          </w:p>
        </w:tc>
      </w:tr>
      <w:tr w:rsidR="00253E91" w:rsidTr="00254C49">
        <w:tc>
          <w:tcPr>
            <w:tcW w:w="9778" w:type="dxa"/>
            <w:gridSpan w:val="4"/>
            <w:vAlign w:val="center"/>
          </w:tcPr>
          <w:p w:rsidR="00253E91" w:rsidRDefault="00253E91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BF2331" w:rsidRDefault="00BF2331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BF2331" w:rsidRDefault="00BF2331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403CA" w:rsidTr="00254C49">
        <w:tc>
          <w:tcPr>
            <w:tcW w:w="2444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BEDEN EĞİTİMİ ÖĞRETMENİ</w:t>
            </w:r>
          </w:p>
          <w:p w:rsidR="005403CA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4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MÜZİK ÖĞRETMENİ</w:t>
            </w:r>
          </w:p>
          <w:p w:rsidR="006225DB" w:rsidRPr="000C6517" w:rsidRDefault="001A4A60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(Sözleşmeli</w:t>
            </w:r>
            <w:r w:rsidR="006225DB">
              <w:rPr>
                <w:b/>
                <w:sz w:val="24"/>
              </w:rPr>
              <w:t>)</w:t>
            </w:r>
          </w:p>
        </w:tc>
        <w:tc>
          <w:tcPr>
            <w:tcW w:w="2445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 SANATLARI ÖĞRETMENİ</w:t>
            </w:r>
          </w:p>
          <w:p w:rsidR="003B0C46" w:rsidRPr="000C6517" w:rsidRDefault="003B0C4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E44028" w:rsidRDefault="00E44028" w:rsidP="00E4402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 SERAMİK ÖĞRETMENİ</w:t>
            </w:r>
          </w:p>
          <w:p w:rsidR="003B0C46" w:rsidRPr="000C6517" w:rsidRDefault="00E44028" w:rsidP="00E4402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</w:tr>
      <w:tr w:rsidR="005403CA" w:rsidTr="00254C49">
        <w:tc>
          <w:tcPr>
            <w:tcW w:w="2444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712" cy="1080000"/>
                  <wp:effectExtent l="19050" t="0" r="0" b="0"/>
                  <wp:docPr id="59" name="Resim 3" descr="\\IDARE_MDYRD\Users\Public\PAYLAŞIM\PERSONEL FOTOĞRAFLARI\kadrolu-JPEG\şemseddin ŞE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DARE_MDYRD\Users\Public\PAYLAŞIM\PERSONEL FOTOĞRAFLARI\kadrolu-JPEG\şemseddin ŞE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1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5403CA" w:rsidRDefault="00E03B0E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9066" cy="1080000"/>
                  <wp:effectExtent l="19050" t="0" r="0" b="0"/>
                  <wp:docPr id="9" name="Resim 1" descr="\\192.168.1.112\paylasım\PERSONEL FOTOĞRAFLARI\sözleşmeli\gülce BÜYÜKDUMAN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12\paylasım\PERSONEL FOTOĞRAFLARI\sözleşmeli\gülce BÜYÜKDUMAN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6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</w:pPr>
          </w:p>
        </w:tc>
        <w:tc>
          <w:tcPr>
            <w:tcW w:w="2445" w:type="dxa"/>
            <w:vAlign w:val="center"/>
          </w:tcPr>
          <w:p w:rsidR="005403CA" w:rsidRDefault="00E44028" w:rsidP="00254C49">
            <w:pPr>
              <w:spacing w:line="360" w:lineRule="auto"/>
              <w:jc w:val="center"/>
            </w:pPr>
            <w:r w:rsidRPr="00E44028">
              <w:rPr>
                <w:noProof/>
              </w:rPr>
              <w:drawing>
                <wp:inline distT="0" distB="0" distL="0" distR="0">
                  <wp:extent cx="900000" cy="1080000"/>
                  <wp:effectExtent l="19050" t="0" r="0" b="0"/>
                  <wp:docPr id="38" name="Resim 6" descr="\\IDARE_MDYRD\Users\Public\PAYLAŞIM\PERSONEL FOTOĞRAFLARI\kadrolu-JPEG\perinaz ÇAÇAN BOZKU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IDARE_MDYRD\Users\Public\PAYLAŞIM\PERSONEL FOTOĞRAFLARI\kadrolu-JPEG\perinaz ÇAÇAN BOZKU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3CA" w:rsidTr="00254C49">
        <w:tc>
          <w:tcPr>
            <w:tcW w:w="2444" w:type="dxa"/>
            <w:vAlign w:val="center"/>
          </w:tcPr>
          <w:p w:rsidR="005403CA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Şemseddin ŞENER</w:t>
            </w:r>
          </w:p>
        </w:tc>
        <w:tc>
          <w:tcPr>
            <w:tcW w:w="2444" w:type="dxa"/>
            <w:vAlign w:val="center"/>
          </w:tcPr>
          <w:p w:rsidR="005403CA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0E0AB6">
              <w:rPr>
                <w:b/>
                <w:sz w:val="18"/>
              </w:rPr>
              <w:t>Gülce BÜYÜKDUMANLI</w:t>
            </w:r>
          </w:p>
        </w:tc>
        <w:tc>
          <w:tcPr>
            <w:tcW w:w="2445" w:type="dxa"/>
            <w:vAlign w:val="center"/>
          </w:tcPr>
          <w:p w:rsidR="005403CA" w:rsidRPr="000C6517" w:rsidRDefault="00EB3A24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Zuhal TAŞDEMİR</w:t>
            </w:r>
          </w:p>
        </w:tc>
        <w:tc>
          <w:tcPr>
            <w:tcW w:w="2445" w:type="dxa"/>
            <w:vAlign w:val="center"/>
          </w:tcPr>
          <w:p w:rsidR="005403CA" w:rsidRPr="000C6517" w:rsidRDefault="00E44028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DB6093">
              <w:rPr>
                <w:b/>
                <w:sz w:val="18"/>
              </w:rPr>
              <w:t>Perinaz</w:t>
            </w:r>
            <w:r>
              <w:rPr>
                <w:b/>
                <w:sz w:val="18"/>
              </w:rPr>
              <w:t xml:space="preserve"> </w:t>
            </w:r>
            <w:r w:rsidRPr="00DB6093">
              <w:rPr>
                <w:b/>
                <w:sz w:val="18"/>
              </w:rPr>
              <w:t>ÇAÇAN BOZKUŞ</w:t>
            </w:r>
          </w:p>
        </w:tc>
      </w:tr>
      <w:tr w:rsidR="00C852D8" w:rsidTr="00254C49">
        <w:tc>
          <w:tcPr>
            <w:tcW w:w="9778" w:type="dxa"/>
            <w:gridSpan w:val="4"/>
            <w:vAlign w:val="center"/>
          </w:tcPr>
          <w:p w:rsidR="00C852D8" w:rsidRDefault="00C852D8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BF2331" w:rsidRDefault="00BF2331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BF2331" w:rsidRDefault="00BF2331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403CA" w:rsidTr="00254C49">
        <w:tc>
          <w:tcPr>
            <w:tcW w:w="2444" w:type="dxa"/>
            <w:vAlign w:val="center"/>
          </w:tcPr>
          <w:p w:rsidR="00237CB7" w:rsidRDefault="00237CB7" w:rsidP="00237C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3B0C46" w:rsidRPr="000C6517" w:rsidRDefault="00237CB7" w:rsidP="00237C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4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3B0C46" w:rsidRPr="000C6517" w:rsidRDefault="003B0C4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3B0C46" w:rsidRPr="000C6517" w:rsidRDefault="003B0C4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5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3B0C46" w:rsidRPr="000C6517" w:rsidRDefault="003B0C46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</w:tr>
      <w:tr w:rsidR="005403CA" w:rsidTr="00254C49">
        <w:tc>
          <w:tcPr>
            <w:tcW w:w="2444" w:type="dxa"/>
            <w:vAlign w:val="center"/>
          </w:tcPr>
          <w:p w:rsidR="005403CA" w:rsidRDefault="00237CB7" w:rsidP="00254C49">
            <w:pPr>
              <w:spacing w:line="360" w:lineRule="auto"/>
              <w:jc w:val="center"/>
            </w:pPr>
            <w:r w:rsidRPr="00237CB7">
              <w:rPr>
                <w:noProof/>
              </w:rPr>
              <w:drawing>
                <wp:inline distT="0" distB="0" distL="0" distR="0">
                  <wp:extent cx="900000" cy="1080000"/>
                  <wp:effectExtent l="19050" t="0" r="0" b="0"/>
                  <wp:docPr id="39" name="Resim 1" descr="\\IDARE_MDYRD\Users\Public\PAYLAŞIM\PERSONEL FOTOĞRAFLARI\kadrolu-JPEG\tuba KÜTÜ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DARE_MDYRD\Users\Public\PAYLAŞIM\PERSONEL FOTOĞRAFLARI\kadrolu-JPEG\tuba KÜTÜ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2308" cy="1080000"/>
                  <wp:effectExtent l="19050" t="0" r="3992" b="0"/>
                  <wp:docPr id="54" name="Resim 7" descr="\\IDARE_MDYRD\Users\Public\PAYLAŞIM\PERSONEL FOTOĞRAFLARI\kadrolu-JPEG\ekrem KÖROĞ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IDARE_MDYRD\Users\Public\PAYLAŞIM\PERSONEL FOTOĞRAFLARI\kadrolu-JPEG\ekrem KÖROĞ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0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498" cy="1080000"/>
                  <wp:effectExtent l="19050" t="0" r="0" b="0"/>
                  <wp:docPr id="55" name="Resim 8" descr="\\IDARE_MDYRD\Users\Public\PAYLAŞIM\PERSONEL FOTOĞRAFLARI\kadrolu-JPEG\hatice sevhan AKÇAKAY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IDARE_MDYRD\Users\Public\PAYLAŞIM\PERSONEL FOTOĞRAFLARI\kadrolu-JPEG\hatice sevhan AKÇAKAY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49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Align w:val="center"/>
          </w:tcPr>
          <w:p w:rsidR="005403CA" w:rsidRDefault="005403CA" w:rsidP="00254C4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9163" cy="1080000"/>
                  <wp:effectExtent l="19050" t="0" r="0" b="0"/>
                  <wp:docPr id="56" name="Resim 9" descr="\\IDARE_MDYRD\Users\Public\PAYLAŞIM\PERSONEL FOTOĞRAFLARI\kadrolu-JPEG\bilal E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IDARE_MDYRD\Users\Public\PAYLAŞIM\PERSONEL FOTOĞRAFLARI\kadrolu-JPEG\bilal E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3CA" w:rsidTr="00254C49">
        <w:tc>
          <w:tcPr>
            <w:tcW w:w="2444" w:type="dxa"/>
            <w:vAlign w:val="center"/>
          </w:tcPr>
          <w:p w:rsidR="005403CA" w:rsidRPr="000C6517" w:rsidRDefault="00237CB7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Tuba KÜTÜK</w:t>
            </w:r>
          </w:p>
        </w:tc>
        <w:tc>
          <w:tcPr>
            <w:tcW w:w="2444" w:type="dxa"/>
            <w:vAlign w:val="center"/>
          </w:tcPr>
          <w:p w:rsidR="005403CA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Ekrem KÖROĞLU</w:t>
            </w:r>
          </w:p>
        </w:tc>
        <w:tc>
          <w:tcPr>
            <w:tcW w:w="2445" w:type="dxa"/>
            <w:vAlign w:val="center"/>
          </w:tcPr>
          <w:p w:rsidR="005403CA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 w:rsidRPr="009D46D8">
              <w:rPr>
                <w:b/>
                <w:sz w:val="18"/>
              </w:rPr>
              <w:t>Hatice Sevhan AKÇAKAYA</w:t>
            </w:r>
          </w:p>
        </w:tc>
        <w:tc>
          <w:tcPr>
            <w:tcW w:w="2445" w:type="dxa"/>
            <w:vAlign w:val="center"/>
          </w:tcPr>
          <w:p w:rsidR="005403CA" w:rsidRPr="000C6517" w:rsidRDefault="005403CA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Bilal ERES</w:t>
            </w:r>
          </w:p>
        </w:tc>
      </w:tr>
      <w:tr w:rsidR="00C852D8" w:rsidRPr="000C6517" w:rsidTr="00254C49">
        <w:tc>
          <w:tcPr>
            <w:tcW w:w="9778" w:type="dxa"/>
            <w:gridSpan w:val="4"/>
          </w:tcPr>
          <w:p w:rsidR="00C852D8" w:rsidRDefault="00C852D8" w:rsidP="00A61110">
            <w:pPr>
              <w:spacing w:line="360" w:lineRule="auto"/>
              <w:rPr>
                <w:b/>
                <w:sz w:val="24"/>
              </w:rPr>
            </w:pPr>
          </w:p>
          <w:p w:rsidR="00BF2331" w:rsidRDefault="00BF2331" w:rsidP="00A61110">
            <w:pPr>
              <w:spacing w:line="360" w:lineRule="auto"/>
              <w:rPr>
                <w:b/>
                <w:sz w:val="24"/>
              </w:rPr>
            </w:pPr>
          </w:p>
        </w:tc>
      </w:tr>
      <w:tr w:rsidR="00825CAE" w:rsidRPr="000C6517" w:rsidTr="00196024">
        <w:tc>
          <w:tcPr>
            <w:tcW w:w="2444" w:type="dxa"/>
            <w:vAlign w:val="center"/>
          </w:tcPr>
          <w:p w:rsidR="00825CAE" w:rsidRDefault="00825CAE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ÖZEL EĞİTİM ÖĞRETMENİ</w:t>
            </w:r>
          </w:p>
          <w:p w:rsidR="00825CAE" w:rsidRPr="000C6517" w:rsidRDefault="00825CAE" w:rsidP="00825CA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4" w:type="dxa"/>
            <w:vAlign w:val="center"/>
          </w:tcPr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825CAE" w:rsidRPr="000C6517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(Sözleşmeli)</w:t>
            </w:r>
          </w:p>
        </w:tc>
        <w:tc>
          <w:tcPr>
            <w:tcW w:w="2445" w:type="dxa"/>
          </w:tcPr>
          <w:p w:rsidR="00825CAE" w:rsidRDefault="00825CAE" w:rsidP="00196024">
            <w:pPr>
              <w:spacing w:line="360" w:lineRule="auto"/>
              <w:rPr>
                <w:b/>
                <w:sz w:val="24"/>
              </w:rPr>
            </w:pPr>
          </w:p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825CAE" w:rsidRPr="000C6517" w:rsidRDefault="00825CAE" w:rsidP="004F4C0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(Sözleşmeli)</w:t>
            </w:r>
          </w:p>
        </w:tc>
        <w:tc>
          <w:tcPr>
            <w:tcW w:w="2445" w:type="dxa"/>
          </w:tcPr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 EĞİTİM ÖĞRETMENİ</w:t>
            </w:r>
          </w:p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(Ücretli)</w:t>
            </w:r>
          </w:p>
          <w:p w:rsidR="00825CAE" w:rsidRPr="000C6517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25CAE" w:rsidTr="00825CAE">
        <w:tc>
          <w:tcPr>
            <w:tcW w:w="2444" w:type="dxa"/>
            <w:vAlign w:val="center"/>
          </w:tcPr>
          <w:p w:rsidR="00825CAE" w:rsidRDefault="00825CAE" w:rsidP="00254C49">
            <w:pPr>
              <w:spacing w:line="360" w:lineRule="auto"/>
              <w:jc w:val="center"/>
            </w:pPr>
          </w:p>
          <w:p w:rsidR="00825CAE" w:rsidRDefault="00825CAE" w:rsidP="00254C49">
            <w:pPr>
              <w:spacing w:line="360" w:lineRule="auto"/>
              <w:jc w:val="center"/>
            </w:pPr>
          </w:p>
        </w:tc>
        <w:tc>
          <w:tcPr>
            <w:tcW w:w="2444" w:type="dxa"/>
          </w:tcPr>
          <w:p w:rsidR="00825CAE" w:rsidRDefault="00825CAE" w:rsidP="00825CAE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6761" cy="1080000"/>
                  <wp:effectExtent l="19050" t="0" r="0" b="0"/>
                  <wp:docPr id="34" name="Resim 10" descr="\\IDARE_MDYRD\Users\Public\PAYLAŞIM\PERSONEL FOTOĞRAFLARI\sözleşmeli\aydın uğur UZUNOĞ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IDARE_MDYRD\Users\Public\PAYLAŞIM\PERSONEL FOTOĞRAFLARI\sözleşmeli\aydın uğur UZUNOĞ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6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825CAE" w:rsidRDefault="00825CAE" w:rsidP="00196024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6582" cy="1080000"/>
                  <wp:effectExtent l="19050" t="0" r="0" b="0"/>
                  <wp:docPr id="33" name="Resim 11" descr="\\IDARE_MDYRD\Users\Public\PAYLAŞIM\PERSONEL FOTOĞRAFLARI\sözleşmeli\Ebru KOCABA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IDARE_MDYRD\Users\Public\PAYLAŞIM\PERSONEL FOTOĞRAFLARI\sözleşmeli\Ebru KOCABA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58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825CAE" w:rsidRDefault="00825CAE" w:rsidP="00196024">
            <w:pPr>
              <w:spacing w:line="360" w:lineRule="auto"/>
              <w:jc w:val="center"/>
            </w:pPr>
          </w:p>
        </w:tc>
      </w:tr>
      <w:tr w:rsidR="00825CAE" w:rsidRPr="000C6517" w:rsidTr="00196024">
        <w:tc>
          <w:tcPr>
            <w:tcW w:w="2444" w:type="dxa"/>
            <w:vAlign w:val="center"/>
          </w:tcPr>
          <w:p w:rsidR="00825CAE" w:rsidRPr="000C6517" w:rsidRDefault="00237CB7" w:rsidP="00254C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Burak DERİN</w:t>
            </w:r>
          </w:p>
        </w:tc>
        <w:tc>
          <w:tcPr>
            <w:tcW w:w="2444" w:type="dxa"/>
            <w:vAlign w:val="center"/>
          </w:tcPr>
          <w:p w:rsidR="00825CAE" w:rsidRPr="000C6517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 w:rsidRPr="004B6F4E">
              <w:rPr>
                <w:b/>
              </w:rPr>
              <w:t>Aydın Uğur UZUNOĞLU</w:t>
            </w:r>
          </w:p>
        </w:tc>
        <w:tc>
          <w:tcPr>
            <w:tcW w:w="2445" w:type="dxa"/>
          </w:tcPr>
          <w:p w:rsidR="00825CAE" w:rsidRPr="000C6517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Ebru KOCABAŞ</w:t>
            </w:r>
          </w:p>
        </w:tc>
        <w:tc>
          <w:tcPr>
            <w:tcW w:w="2445" w:type="dxa"/>
          </w:tcPr>
          <w:p w:rsidR="00825CAE" w:rsidRPr="000C6517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B75F7" w:rsidRPr="000C6517" w:rsidTr="00382716">
        <w:tc>
          <w:tcPr>
            <w:tcW w:w="9778" w:type="dxa"/>
            <w:gridSpan w:val="4"/>
            <w:vAlign w:val="center"/>
          </w:tcPr>
          <w:p w:rsidR="005B75F7" w:rsidRDefault="005B75F7" w:rsidP="005B75F7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5B75F7" w:rsidRDefault="005B75F7" w:rsidP="005B75F7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5B75F7" w:rsidRDefault="005B75F7" w:rsidP="005B75F7">
            <w:pPr>
              <w:spacing w:line="360" w:lineRule="auto"/>
              <w:rPr>
                <w:b/>
                <w:sz w:val="22"/>
              </w:rPr>
            </w:pPr>
          </w:p>
        </w:tc>
      </w:tr>
      <w:tr w:rsidR="00825CAE" w:rsidRPr="000C6517" w:rsidTr="00254C49">
        <w:tc>
          <w:tcPr>
            <w:tcW w:w="2444" w:type="dxa"/>
          </w:tcPr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792608" w:rsidRDefault="00792608" w:rsidP="007926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HEMŞİRE</w:t>
            </w:r>
          </w:p>
          <w:p w:rsidR="00825CAE" w:rsidRPr="000C6517" w:rsidRDefault="00792608" w:rsidP="007926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(Kadrolu)</w:t>
            </w:r>
          </w:p>
        </w:tc>
        <w:tc>
          <w:tcPr>
            <w:tcW w:w="2444" w:type="dxa"/>
          </w:tcPr>
          <w:p w:rsidR="00825CAE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825CAE" w:rsidRPr="000C6517" w:rsidRDefault="00825CAE" w:rsidP="0019602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825CAE" w:rsidRPr="000C6517" w:rsidRDefault="00825CAE" w:rsidP="00254C4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825CAE" w:rsidRPr="000C6517" w:rsidRDefault="00825CAE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25CAE" w:rsidTr="00254C49">
        <w:tc>
          <w:tcPr>
            <w:tcW w:w="2444" w:type="dxa"/>
          </w:tcPr>
          <w:p w:rsidR="00825CAE" w:rsidRDefault="00792608" w:rsidP="00196024">
            <w:pPr>
              <w:spacing w:line="360" w:lineRule="auto"/>
              <w:jc w:val="center"/>
            </w:pPr>
            <w:r w:rsidRPr="00792608">
              <w:rPr>
                <w:noProof/>
              </w:rPr>
              <w:drawing>
                <wp:inline distT="0" distB="0" distL="0" distR="0">
                  <wp:extent cx="878242" cy="1080000"/>
                  <wp:effectExtent l="19050" t="0" r="0" b="0"/>
                  <wp:docPr id="40" name="Resim 13" descr="\\IDARE_MDYRD\Users\Public\PAYLAŞIM\PERSONEL FOTOĞRAFLARI\kadrolu-JPEG\ömer faruk zeyrek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IDARE_MDYRD\Users\Public\PAYLAŞIM\PERSONEL FOTOĞRAFLARI\kadrolu-JPEG\ömer faruk zeyrek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4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825CAE" w:rsidRDefault="00825CAE" w:rsidP="00196024">
            <w:pPr>
              <w:spacing w:line="360" w:lineRule="auto"/>
              <w:jc w:val="center"/>
            </w:pPr>
          </w:p>
        </w:tc>
        <w:tc>
          <w:tcPr>
            <w:tcW w:w="2445" w:type="dxa"/>
          </w:tcPr>
          <w:p w:rsidR="00825CAE" w:rsidRDefault="00825CAE" w:rsidP="00254C49">
            <w:pPr>
              <w:spacing w:line="360" w:lineRule="auto"/>
              <w:jc w:val="center"/>
            </w:pPr>
          </w:p>
        </w:tc>
        <w:tc>
          <w:tcPr>
            <w:tcW w:w="2445" w:type="dxa"/>
          </w:tcPr>
          <w:p w:rsidR="00825CAE" w:rsidRDefault="00825CAE" w:rsidP="00254C49">
            <w:pPr>
              <w:spacing w:line="360" w:lineRule="auto"/>
              <w:jc w:val="center"/>
            </w:pPr>
          </w:p>
        </w:tc>
      </w:tr>
      <w:tr w:rsidR="00825CAE" w:rsidRPr="000C6517" w:rsidTr="00254C49">
        <w:tc>
          <w:tcPr>
            <w:tcW w:w="2444" w:type="dxa"/>
          </w:tcPr>
          <w:p w:rsidR="00825CAE" w:rsidRPr="000C6517" w:rsidRDefault="00792608" w:rsidP="001960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Ömer Faruk ZEYREK</w:t>
            </w:r>
          </w:p>
        </w:tc>
        <w:tc>
          <w:tcPr>
            <w:tcW w:w="2444" w:type="dxa"/>
          </w:tcPr>
          <w:p w:rsidR="00825CAE" w:rsidRPr="000C6517" w:rsidRDefault="00825CAE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825CAE" w:rsidRPr="000C6517" w:rsidRDefault="00825CAE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825CAE" w:rsidRPr="000C6517" w:rsidRDefault="00825CAE" w:rsidP="00254C4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550AE8" w:rsidRPr="009F15B9" w:rsidRDefault="00550AE8" w:rsidP="00162BC2">
      <w:pPr>
        <w:spacing w:before="60" w:after="60" w:line="360" w:lineRule="auto"/>
        <w:jc w:val="both"/>
      </w:pPr>
    </w:p>
    <w:p w:rsidR="00550AE8" w:rsidRDefault="00550AE8" w:rsidP="00941202">
      <w:pPr>
        <w:jc w:val="both"/>
        <w:rPr>
          <w:b/>
          <w:bCs/>
          <w:sz w:val="24"/>
        </w:rPr>
      </w:pPr>
    </w:p>
    <w:sectPr w:rsidR="00550AE8" w:rsidSect="009F5D03">
      <w:headerReference w:type="even" r:id="rId48"/>
      <w:headerReference w:type="default" r:id="rId49"/>
      <w:footerReference w:type="even" r:id="rId50"/>
      <w:footerReference w:type="default" r:id="rId51"/>
      <w:pgSz w:w="11906" w:h="16838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03" w:rsidRDefault="00CF4E03">
      <w:r>
        <w:separator/>
      </w:r>
    </w:p>
  </w:endnote>
  <w:endnote w:type="continuationSeparator" w:id="1">
    <w:p w:rsidR="00CF4E03" w:rsidRDefault="00CF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0F" w:rsidRDefault="00F6712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F4C0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F4C0F" w:rsidRDefault="004F4C0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0F" w:rsidRDefault="00F6712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F4C0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03D56"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4F4C0F" w:rsidRDefault="004F4C0F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03" w:rsidRDefault="00CF4E03">
      <w:r>
        <w:separator/>
      </w:r>
    </w:p>
  </w:footnote>
  <w:footnote w:type="continuationSeparator" w:id="1">
    <w:p w:rsidR="00CF4E03" w:rsidRDefault="00CF4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0F" w:rsidRDefault="00F67123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F4C0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F4C0F" w:rsidRDefault="004F4C0F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0F" w:rsidRDefault="004F4C0F">
    <w:pPr>
      <w:pStyle w:val="stbilgi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9D8"/>
    <w:multiLevelType w:val="hybridMultilevel"/>
    <w:tmpl w:val="6262CE6C"/>
    <w:lvl w:ilvl="0" w:tplc="20FE19B4">
      <w:start w:val="1"/>
      <w:numFmt w:val="decimal"/>
      <w:lvlText w:val="%1-"/>
      <w:lvlJc w:val="left"/>
      <w:pPr>
        <w:tabs>
          <w:tab w:val="num" w:pos="3540"/>
        </w:tabs>
        <w:ind w:left="3540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0B463428"/>
    <w:multiLevelType w:val="hybridMultilevel"/>
    <w:tmpl w:val="240AD6A0"/>
    <w:lvl w:ilvl="0" w:tplc="6CB288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7A26F1F"/>
    <w:multiLevelType w:val="hybridMultilevel"/>
    <w:tmpl w:val="A688250C"/>
    <w:lvl w:ilvl="0" w:tplc="ED649A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B22F3"/>
    <w:multiLevelType w:val="hybridMultilevel"/>
    <w:tmpl w:val="97CCF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73C6D"/>
    <w:multiLevelType w:val="hybridMultilevel"/>
    <w:tmpl w:val="E4AAE8A4"/>
    <w:lvl w:ilvl="0" w:tplc="041F000F">
      <w:start w:val="1"/>
      <w:numFmt w:val="decimal"/>
      <w:lvlText w:val="%1."/>
      <w:lvlJc w:val="left"/>
      <w:pPr>
        <w:ind w:left="121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E3C73"/>
    <w:multiLevelType w:val="hybridMultilevel"/>
    <w:tmpl w:val="96CEF21E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09F"/>
    <w:rsid w:val="00000B9A"/>
    <w:rsid w:val="00001232"/>
    <w:rsid w:val="000067BD"/>
    <w:rsid w:val="00007D1B"/>
    <w:rsid w:val="00013114"/>
    <w:rsid w:val="00013D6E"/>
    <w:rsid w:val="0001519E"/>
    <w:rsid w:val="00026966"/>
    <w:rsid w:val="00026E45"/>
    <w:rsid w:val="00041398"/>
    <w:rsid w:val="00041D12"/>
    <w:rsid w:val="00047C63"/>
    <w:rsid w:val="00060014"/>
    <w:rsid w:val="000635E9"/>
    <w:rsid w:val="00065DDB"/>
    <w:rsid w:val="00067A2D"/>
    <w:rsid w:val="000711DF"/>
    <w:rsid w:val="000B4DBB"/>
    <w:rsid w:val="000B7B27"/>
    <w:rsid w:val="000C511B"/>
    <w:rsid w:val="000C56B1"/>
    <w:rsid w:val="000C6517"/>
    <w:rsid w:val="000D3900"/>
    <w:rsid w:val="000D75D4"/>
    <w:rsid w:val="000E0AB6"/>
    <w:rsid w:val="000F161F"/>
    <w:rsid w:val="000F283B"/>
    <w:rsid w:val="001112B2"/>
    <w:rsid w:val="0011409F"/>
    <w:rsid w:val="0011646D"/>
    <w:rsid w:val="00121E94"/>
    <w:rsid w:val="00126A01"/>
    <w:rsid w:val="0014386D"/>
    <w:rsid w:val="001451E3"/>
    <w:rsid w:val="00145ACA"/>
    <w:rsid w:val="001467FC"/>
    <w:rsid w:val="00147083"/>
    <w:rsid w:val="001529BD"/>
    <w:rsid w:val="00162BC2"/>
    <w:rsid w:val="00171B52"/>
    <w:rsid w:val="00175DA8"/>
    <w:rsid w:val="001812A7"/>
    <w:rsid w:val="001824B8"/>
    <w:rsid w:val="001835C9"/>
    <w:rsid w:val="00191C96"/>
    <w:rsid w:val="00192A79"/>
    <w:rsid w:val="00194735"/>
    <w:rsid w:val="00196024"/>
    <w:rsid w:val="001A4A60"/>
    <w:rsid w:val="001B1BEC"/>
    <w:rsid w:val="001C0376"/>
    <w:rsid w:val="001C6494"/>
    <w:rsid w:val="001C6BA7"/>
    <w:rsid w:val="001D25FA"/>
    <w:rsid w:val="001E2932"/>
    <w:rsid w:val="001F735F"/>
    <w:rsid w:val="00203D56"/>
    <w:rsid w:val="002048C4"/>
    <w:rsid w:val="00204F37"/>
    <w:rsid w:val="0021397B"/>
    <w:rsid w:val="00214549"/>
    <w:rsid w:val="00214F72"/>
    <w:rsid w:val="002179DC"/>
    <w:rsid w:val="00217E5F"/>
    <w:rsid w:val="00220F6F"/>
    <w:rsid w:val="00222259"/>
    <w:rsid w:val="00234C5E"/>
    <w:rsid w:val="00236812"/>
    <w:rsid w:val="00236F90"/>
    <w:rsid w:val="00237CB7"/>
    <w:rsid w:val="002409B4"/>
    <w:rsid w:val="00243494"/>
    <w:rsid w:val="00246773"/>
    <w:rsid w:val="00247CE8"/>
    <w:rsid w:val="00247D02"/>
    <w:rsid w:val="002518E3"/>
    <w:rsid w:val="00253E91"/>
    <w:rsid w:val="002547D3"/>
    <w:rsid w:val="00254C49"/>
    <w:rsid w:val="00255B41"/>
    <w:rsid w:val="00265D58"/>
    <w:rsid w:val="00272DAF"/>
    <w:rsid w:val="00283EAD"/>
    <w:rsid w:val="00285ED4"/>
    <w:rsid w:val="002900C8"/>
    <w:rsid w:val="00293B97"/>
    <w:rsid w:val="00294FBC"/>
    <w:rsid w:val="002964D0"/>
    <w:rsid w:val="002A04CB"/>
    <w:rsid w:val="002A52F5"/>
    <w:rsid w:val="002A6EAE"/>
    <w:rsid w:val="002B0C7A"/>
    <w:rsid w:val="002C1CFF"/>
    <w:rsid w:val="002C4A74"/>
    <w:rsid w:val="002C5374"/>
    <w:rsid w:val="002D01F5"/>
    <w:rsid w:val="002D1195"/>
    <w:rsid w:val="002D1773"/>
    <w:rsid w:val="002D4BF4"/>
    <w:rsid w:val="002E0F26"/>
    <w:rsid w:val="002E1353"/>
    <w:rsid w:val="002E3381"/>
    <w:rsid w:val="002E672F"/>
    <w:rsid w:val="002F153D"/>
    <w:rsid w:val="002F2113"/>
    <w:rsid w:val="00306769"/>
    <w:rsid w:val="00307288"/>
    <w:rsid w:val="00312B97"/>
    <w:rsid w:val="003147A8"/>
    <w:rsid w:val="003339D4"/>
    <w:rsid w:val="00351A31"/>
    <w:rsid w:val="00352FF6"/>
    <w:rsid w:val="00380A68"/>
    <w:rsid w:val="00382716"/>
    <w:rsid w:val="0038409C"/>
    <w:rsid w:val="0038654D"/>
    <w:rsid w:val="00387DCC"/>
    <w:rsid w:val="003A3982"/>
    <w:rsid w:val="003A7F1C"/>
    <w:rsid w:val="003B0C46"/>
    <w:rsid w:val="003C04B3"/>
    <w:rsid w:val="003C0F15"/>
    <w:rsid w:val="003C5F75"/>
    <w:rsid w:val="003D4623"/>
    <w:rsid w:val="003E2E99"/>
    <w:rsid w:val="003F50AA"/>
    <w:rsid w:val="003F59D4"/>
    <w:rsid w:val="003F5E64"/>
    <w:rsid w:val="00400F2C"/>
    <w:rsid w:val="00401CFB"/>
    <w:rsid w:val="00405617"/>
    <w:rsid w:val="00406867"/>
    <w:rsid w:val="00407E2C"/>
    <w:rsid w:val="00412430"/>
    <w:rsid w:val="00412992"/>
    <w:rsid w:val="004134F9"/>
    <w:rsid w:val="004135BF"/>
    <w:rsid w:val="00424582"/>
    <w:rsid w:val="00437572"/>
    <w:rsid w:val="004403FF"/>
    <w:rsid w:val="004417DF"/>
    <w:rsid w:val="0044688C"/>
    <w:rsid w:val="00452E21"/>
    <w:rsid w:val="00454756"/>
    <w:rsid w:val="00455BE5"/>
    <w:rsid w:val="00474F0B"/>
    <w:rsid w:val="004769BE"/>
    <w:rsid w:val="00476FAC"/>
    <w:rsid w:val="00490E0C"/>
    <w:rsid w:val="00494F3A"/>
    <w:rsid w:val="004A1169"/>
    <w:rsid w:val="004A2B1E"/>
    <w:rsid w:val="004B17D9"/>
    <w:rsid w:val="004B6F4E"/>
    <w:rsid w:val="004C0810"/>
    <w:rsid w:val="004C2879"/>
    <w:rsid w:val="004C61B7"/>
    <w:rsid w:val="004C635C"/>
    <w:rsid w:val="004D6F95"/>
    <w:rsid w:val="004E1502"/>
    <w:rsid w:val="004E3316"/>
    <w:rsid w:val="004E48FE"/>
    <w:rsid w:val="004F4C0F"/>
    <w:rsid w:val="004F505B"/>
    <w:rsid w:val="004F540F"/>
    <w:rsid w:val="004F593A"/>
    <w:rsid w:val="004F6D38"/>
    <w:rsid w:val="004F783E"/>
    <w:rsid w:val="00500B06"/>
    <w:rsid w:val="00506CAD"/>
    <w:rsid w:val="00510A1E"/>
    <w:rsid w:val="00513E6B"/>
    <w:rsid w:val="00530C70"/>
    <w:rsid w:val="005403CA"/>
    <w:rsid w:val="005439FA"/>
    <w:rsid w:val="0054601A"/>
    <w:rsid w:val="00550AE8"/>
    <w:rsid w:val="005579EE"/>
    <w:rsid w:val="005631C8"/>
    <w:rsid w:val="005639E6"/>
    <w:rsid w:val="00577351"/>
    <w:rsid w:val="00581743"/>
    <w:rsid w:val="00583952"/>
    <w:rsid w:val="005931DB"/>
    <w:rsid w:val="0059786B"/>
    <w:rsid w:val="005A437B"/>
    <w:rsid w:val="005A4FAF"/>
    <w:rsid w:val="005A57F5"/>
    <w:rsid w:val="005B011B"/>
    <w:rsid w:val="005B75F7"/>
    <w:rsid w:val="005C1981"/>
    <w:rsid w:val="005C581C"/>
    <w:rsid w:val="005D30CC"/>
    <w:rsid w:val="005D4FB7"/>
    <w:rsid w:val="005D7D29"/>
    <w:rsid w:val="005E4DD5"/>
    <w:rsid w:val="005E6C56"/>
    <w:rsid w:val="005F257F"/>
    <w:rsid w:val="00601379"/>
    <w:rsid w:val="006024B6"/>
    <w:rsid w:val="0060357C"/>
    <w:rsid w:val="006062EC"/>
    <w:rsid w:val="00606C1F"/>
    <w:rsid w:val="0061020E"/>
    <w:rsid w:val="006225DB"/>
    <w:rsid w:val="00623DC8"/>
    <w:rsid w:val="006262EF"/>
    <w:rsid w:val="006323D4"/>
    <w:rsid w:val="00635A96"/>
    <w:rsid w:val="00635AA5"/>
    <w:rsid w:val="00646FFB"/>
    <w:rsid w:val="00653367"/>
    <w:rsid w:val="00675B04"/>
    <w:rsid w:val="0069182B"/>
    <w:rsid w:val="00695718"/>
    <w:rsid w:val="006A1855"/>
    <w:rsid w:val="006C62E3"/>
    <w:rsid w:val="006C77F6"/>
    <w:rsid w:val="006D13BF"/>
    <w:rsid w:val="006E5EBD"/>
    <w:rsid w:val="006E6843"/>
    <w:rsid w:val="006F32DB"/>
    <w:rsid w:val="006F4B7A"/>
    <w:rsid w:val="006F6FF1"/>
    <w:rsid w:val="00704AD3"/>
    <w:rsid w:val="00705B71"/>
    <w:rsid w:val="0072169D"/>
    <w:rsid w:val="00735ED4"/>
    <w:rsid w:val="00736155"/>
    <w:rsid w:val="0073629A"/>
    <w:rsid w:val="0073662D"/>
    <w:rsid w:val="00752997"/>
    <w:rsid w:val="0075452E"/>
    <w:rsid w:val="00766573"/>
    <w:rsid w:val="007720DA"/>
    <w:rsid w:val="007821FE"/>
    <w:rsid w:val="00785384"/>
    <w:rsid w:val="00792608"/>
    <w:rsid w:val="007A3469"/>
    <w:rsid w:val="007A4DA2"/>
    <w:rsid w:val="007A5B88"/>
    <w:rsid w:val="007A787E"/>
    <w:rsid w:val="007B12C0"/>
    <w:rsid w:val="007B4159"/>
    <w:rsid w:val="007B752B"/>
    <w:rsid w:val="007D19DF"/>
    <w:rsid w:val="007D5EA2"/>
    <w:rsid w:val="007E4138"/>
    <w:rsid w:val="007F4EFE"/>
    <w:rsid w:val="007F5754"/>
    <w:rsid w:val="00804E36"/>
    <w:rsid w:val="008149AC"/>
    <w:rsid w:val="00825CAE"/>
    <w:rsid w:val="00830B62"/>
    <w:rsid w:val="008310CB"/>
    <w:rsid w:val="00832EA4"/>
    <w:rsid w:val="0084446B"/>
    <w:rsid w:val="00850A6B"/>
    <w:rsid w:val="0085163E"/>
    <w:rsid w:val="00852340"/>
    <w:rsid w:val="0085786F"/>
    <w:rsid w:val="00885167"/>
    <w:rsid w:val="008875E6"/>
    <w:rsid w:val="008A4773"/>
    <w:rsid w:val="008A7B17"/>
    <w:rsid w:val="008C3502"/>
    <w:rsid w:val="008C4CAA"/>
    <w:rsid w:val="008C6990"/>
    <w:rsid w:val="008E2854"/>
    <w:rsid w:val="008E3CB6"/>
    <w:rsid w:val="008E4F11"/>
    <w:rsid w:val="008E5253"/>
    <w:rsid w:val="008F7FD8"/>
    <w:rsid w:val="009007A8"/>
    <w:rsid w:val="00905AFA"/>
    <w:rsid w:val="00917BDC"/>
    <w:rsid w:val="00920281"/>
    <w:rsid w:val="009221CF"/>
    <w:rsid w:val="009248C4"/>
    <w:rsid w:val="00931C18"/>
    <w:rsid w:val="009328F8"/>
    <w:rsid w:val="00940E4B"/>
    <w:rsid w:val="00941202"/>
    <w:rsid w:val="00943137"/>
    <w:rsid w:val="0094364A"/>
    <w:rsid w:val="009444D3"/>
    <w:rsid w:val="00945D46"/>
    <w:rsid w:val="00951D21"/>
    <w:rsid w:val="00954067"/>
    <w:rsid w:val="00957A68"/>
    <w:rsid w:val="00962E34"/>
    <w:rsid w:val="00967C7D"/>
    <w:rsid w:val="00983DCF"/>
    <w:rsid w:val="00995106"/>
    <w:rsid w:val="00995661"/>
    <w:rsid w:val="009B050A"/>
    <w:rsid w:val="009B51E8"/>
    <w:rsid w:val="009C0837"/>
    <w:rsid w:val="009C7454"/>
    <w:rsid w:val="009C7AB1"/>
    <w:rsid w:val="009D2D7E"/>
    <w:rsid w:val="009D46D8"/>
    <w:rsid w:val="009D7B48"/>
    <w:rsid w:val="009E2D26"/>
    <w:rsid w:val="009E35EC"/>
    <w:rsid w:val="009E53A5"/>
    <w:rsid w:val="009F15B9"/>
    <w:rsid w:val="009F2D64"/>
    <w:rsid w:val="009F38F9"/>
    <w:rsid w:val="009F5D03"/>
    <w:rsid w:val="009F7243"/>
    <w:rsid w:val="00A020D9"/>
    <w:rsid w:val="00A025E7"/>
    <w:rsid w:val="00A03A8E"/>
    <w:rsid w:val="00A07281"/>
    <w:rsid w:val="00A10E06"/>
    <w:rsid w:val="00A1414D"/>
    <w:rsid w:val="00A14311"/>
    <w:rsid w:val="00A30E78"/>
    <w:rsid w:val="00A3168F"/>
    <w:rsid w:val="00A342E3"/>
    <w:rsid w:val="00A34CB1"/>
    <w:rsid w:val="00A42989"/>
    <w:rsid w:val="00A52B90"/>
    <w:rsid w:val="00A5527C"/>
    <w:rsid w:val="00A57E94"/>
    <w:rsid w:val="00A60922"/>
    <w:rsid w:val="00A61110"/>
    <w:rsid w:val="00A63796"/>
    <w:rsid w:val="00A6452D"/>
    <w:rsid w:val="00A7036D"/>
    <w:rsid w:val="00A70D3C"/>
    <w:rsid w:val="00A74844"/>
    <w:rsid w:val="00A8687C"/>
    <w:rsid w:val="00AA49C5"/>
    <w:rsid w:val="00AB7191"/>
    <w:rsid w:val="00AC2EFB"/>
    <w:rsid w:val="00AC6559"/>
    <w:rsid w:val="00AC6A5A"/>
    <w:rsid w:val="00AC6F86"/>
    <w:rsid w:val="00AE655D"/>
    <w:rsid w:val="00AF18F9"/>
    <w:rsid w:val="00B00643"/>
    <w:rsid w:val="00B05952"/>
    <w:rsid w:val="00B0714F"/>
    <w:rsid w:val="00B105CE"/>
    <w:rsid w:val="00B14590"/>
    <w:rsid w:val="00B26F7D"/>
    <w:rsid w:val="00B41FBA"/>
    <w:rsid w:val="00B43D7A"/>
    <w:rsid w:val="00B50784"/>
    <w:rsid w:val="00B5422F"/>
    <w:rsid w:val="00B84095"/>
    <w:rsid w:val="00B86524"/>
    <w:rsid w:val="00B92663"/>
    <w:rsid w:val="00B96B50"/>
    <w:rsid w:val="00BB4EED"/>
    <w:rsid w:val="00BC011F"/>
    <w:rsid w:val="00BC1132"/>
    <w:rsid w:val="00BC256C"/>
    <w:rsid w:val="00BD3F6B"/>
    <w:rsid w:val="00BE0440"/>
    <w:rsid w:val="00BE0588"/>
    <w:rsid w:val="00BE14A1"/>
    <w:rsid w:val="00BF0ACE"/>
    <w:rsid w:val="00BF2331"/>
    <w:rsid w:val="00BF5EB1"/>
    <w:rsid w:val="00BF7BAF"/>
    <w:rsid w:val="00C00F11"/>
    <w:rsid w:val="00C04533"/>
    <w:rsid w:val="00C060CB"/>
    <w:rsid w:val="00C11B25"/>
    <w:rsid w:val="00C151B9"/>
    <w:rsid w:val="00C270B9"/>
    <w:rsid w:val="00C36364"/>
    <w:rsid w:val="00C42387"/>
    <w:rsid w:val="00C42826"/>
    <w:rsid w:val="00C43974"/>
    <w:rsid w:val="00C44B60"/>
    <w:rsid w:val="00C5635B"/>
    <w:rsid w:val="00C60079"/>
    <w:rsid w:val="00C601A4"/>
    <w:rsid w:val="00C62E82"/>
    <w:rsid w:val="00C65325"/>
    <w:rsid w:val="00C75F5D"/>
    <w:rsid w:val="00C81A2C"/>
    <w:rsid w:val="00C852D8"/>
    <w:rsid w:val="00C9044D"/>
    <w:rsid w:val="00C9494D"/>
    <w:rsid w:val="00C9611D"/>
    <w:rsid w:val="00CA25A5"/>
    <w:rsid w:val="00CA6752"/>
    <w:rsid w:val="00CB74E5"/>
    <w:rsid w:val="00CC0D02"/>
    <w:rsid w:val="00CC77C9"/>
    <w:rsid w:val="00CD543B"/>
    <w:rsid w:val="00CD6F1E"/>
    <w:rsid w:val="00CE536F"/>
    <w:rsid w:val="00CE6E47"/>
    <w:rsid w:val="00CF4E03"/>
    <w:rsid w:val="00D11123"/>
    <w:rsid w:val="00D24236"/>
    <w:rsid w:val="00D3237D"/>
    <w:rsid w:val="00D32DC1"/>
    <w:rsid w:val="00D35BC6"/>
    <w:rsid w:val="00D35E1D"/>
    <w:rsid w:val="00D418F6"/>
    <w:rsid w:val="00D46746"/>
    <w:rsid w:val="00D534D2"/>
    <w:rsid w:val="00D54491"/>
    <w:rsid w:val="00D5791A"/>
    <w:rsid w:val="00D669D6"/>
    <w:rsid w:val="00D74C59"/>
    <w:rsid w:val="00D95C2E"/>
    <w:rsid w:val="00DA701A"/>
    <w:rsid w:val="00DB28FF"/>
    <w:rsid w:val="00DB6093"/>
    <w:rsid w:val="00DB6BD6"/>
    <w:rsid w:val="00DB70A6"/>
    <w:rsid w:val="00DC1A69"/>
    <w:rsid w:val="00DD351C"/>
    <w:rsid w:val="00DD38E7"/>
    <w:rsid w:val="00DD4440"/>
    <w:rsid w:val="00DE4755"/>
    <w:rsid w:val="00E01628"/>
    <w:rsid w:val="00E03B0E"/>
    <w:rsid w:val="00E07D00"/>
    <w:rsid w:val="00E11F51"/>
    <w:rsid w:val="00E12AB3"/>
    <w:rsid w:val="00E12FB1"/>
    <w:rsid w:val="00E138DE"/>
    <w:rsid w:val="00E16C5B"/>
    <w:rsid w:val="00E16DFB"/>
    <w:rsid w:val="00E30E79"/>
    <w:rsid w:val="00E37E79"/>
    <w:rsid w:val="00E44028"/>
    <w:rsid w:val="00E47C98"/>
    <w:rsid w:val="00E47D6A"/>
    <w:rsid w:val="00E5769F"/>
    <w:rsid w:val="00E70308"/>
    <w:rsid w:val="00E7760B"/>
    <w:rsid w:val="00E86869"/>
    <w:rsid w:val="00E92A48"/>
    <w:rsid w:val="00E93012"/>
    <w:rsid w:val="00E9567E"/>
    <w:rsid w:val="00E96836"/>
    <w:rsid w:val="00EB2D32"/>
    <w:rsid w:val="00EB3A24"/>
    <w:rsid w:val="00EC1DFE"/>
    <w:rsid w:val="00EC4CE1"/>
    <w:rsid w:val="00ED7E94"/>
    <w:rsid w:val="00EF1921"/>
    <w:rsid w:val="00EF2328"/>
    <w:rsid w:val="00EF26FD"/>
    <w:rsid w:val="00F02067"/>
    <w:rsid w:val="00F02702"/>
    <w:rsid w:val="00F164C6"/>
    <w:rsid w:val="00F26CBE"/>
    <w:rsid w:val="00F401AD"/>
    <w:rsid w:val="00F463BA"/>
    <w:rsid w:val="00F50BE1"/>
    <w:rsid w:val="00F55772"/>
    <w:rsid w:val="00F55B3B"/>
    <w:rsid w:val="00F65055"/>
    <w:rsid w:val="00F666E6"/>
    <w:rsid w:val="00F67123"/>
    <w:rsid w:val="00F8534E"/>
    <w:rsid w:val="00F877D9"/>
    <w:rsid w:val="00F96022"/>
    <w:rsid w:val="00FA23B9"/>
    <w:rsid w:val="00FB2A75"/>
    <w:rsid w:val="00FB2C1E"/>
    <w:rsid w:val="00FB7912"/>
    <w:rsid w:val="00FD5555"/>
    <w:rsid w:val="00FE1F49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2C0"/>
  </w:style>
  <w:style w:type="paragraph" w:styleId="Balk1">
    <w:name w:val="heading 1"/>
    <w:basedOn w:val="Normal"/>
    <w:next w:val="Normal"/>
    <w:qFormat/>
    <w:rsid w:val="007B12C0"/>
    <w:pPr>
      <w:keepNext/>
      <w:outlineLvl w:val="0"/>
    </w:pPr>
    <w:rPr>
      <w:b/>
      <w:bCs/>
      <w:sz w:val="96"/>
    </w:rPr>
  </w:style>
  <w:style w:type="paragraph" w:styleId="Balk2">
    <w:name w:val="heading 2"/>
    <w:basedOn w:val="Normal"/>
    <w:next w:val="Normal"/>
    <w:qFormat/>
    <w:rsid w:val="007B12C0"/>
    <w:pPr>
      <w:keepNext/>
      <w:outlineLvl w:val="1"/>
    </w:pPr>
    <w:rPr>
      <w:b/>
      <w:bCs/>
      <w:sz w:val="44"/>
    </w:rPr>
  </w:style>
  <w:style w:type="paragraph" w:styleId="Balk3">
    <w:name w:val="heading 3"/>
    <w:basedOn w:val="Normal"/>
    <w:next w:val="Normal"/>
    <w:qFormat/>
    <w:rsid w:val="007B12C0"/>
    <w:pPr>
      <w:keepNext/>
      <w:jc w:val="center"/>
      <w:outlineLvl w:val="2"/>
    </w:pPr>
    <w:rPr>
      <w:b/>
      <w:bCs/>
      <w:sz w:val="44"/>
    </w:rPr>
  </w:style>
  <w:style w:type="paragraph" w:styleId="Balk4">
    <w:name w:val="heading 4"/>
    <w:basedOn w:val="Normal"/>
    <w:next w:val="Normal"/>
    <w:link w:val="Balk4Char"/>
    <w:qFormat/>
    <w:rsid w:val="007B12C0"/>
    <w:pPr>
      <w:keepNext/>
      <w:jc w:val="center"/>
      <w:outlineLvl w:val="3"/>
    </w:pPr>
    <w:rPr>
      <w:b/>
      <w:bCs/>
      <w:sz w:val="50"/>
    </w:rPr>
  </w:style>
  <w:style w:type="paragraph" w:styleId="Balk5">
    <w:name w:val="heading 5"/>
    <w:basedOn w:val="Normal"/>
    <w:next w:val="Normal"/>
    <w:qFormat/>
    <w:rsid w:val="007B12C0"/>
    <w:pPr>
      <w:keepNext/>
      <w:jc w:val="both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qFormat/>
    <w:rsid w:val="007B12C0"/>
    <w:pPr>
      <w:keepNext/>
      <w:jc w:val="both"/>
      <w:outlineLvl w:val="5"/>
    </w:pPr>
    <w:rPr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7B12C0"/>
    <w:pPr>
      <w:jc w:val="center"/>
    </w:pPr>
    <w:rPr>
      <w:b/>
      <w:bCs/>
      <w:sz w:val="96"/>
    </w:rPr>
  </w:style>
  <w:style w:type="paragraph" w:styleId="Altbilgi">
    <w:name w:val="footer"/>
    <w:basedOn w:val="Normal"/>
    <w:rsid w:val="007B12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B12C0"/>
  </w:style>
  <w:style w:type="paragraph" w:styleId="stbilgi">
    <w:name w:val="header"/>
    <w:basedOn w:val="Normal"/>
    <w:rsid w:val="007B12C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C60079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550AE8"/>
    <w:rPr>
      <w:b/>
      <w:bCs/>
      <w:sz w:val="50"/>
    </w:rPr>
  </w:style>
  <w:style w:type="paragraph" w:styleId="ListeParagraf">
    <w:name w:val="List Paragraph"/>
    <w:basedOn w:val="Normal"/>
    <w:uiPriority w:val="34"/>
    <w:qFormat/>
    <w:rsid w:val="00550AE8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rsid w:val="00A703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22259"/>
    <w:rPr>
      <w:color w:val="0000FF" w:themeColor="hyperlink"/>
      <w:u w:val="single"/>
    </w:rPr>
  </w:style>
  <w:style w:type="paragraph" w:customStyle="1" w:styleId="Default">
    <w:name w:val="Default"/>
    <w:rsid w:val="0072169D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kirdagozelegitim2.meb.k12.tr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ekirdagozelegitim1.meb.k12.tr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756079@meb.k12.tr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header" Target="header2.xml"/><Relationship Id="rId57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756081@meb.k12.tr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7F29-F351-41D3-B22B-AC1C74EF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BRİFİNG</vt:lpstr>
    </vt:vector>
  </TitlesOfParts>
  <Company>E.B.I.</Company>
  <LinksUpToDate>false</LinksUpToDate>
  <CharactersWithSpaces>6814</CharactersWithSpaces>
  <SharedDoc>false</SharedDoc>
  <HLinks>
    <vt:vector size="12" baseType="variant">
      <vt:variant>
        <vt:i4>4784132</vt:i4>
      </vt:variant>
      <vt:variant>
        <vt:i4>46002</vt:i4>
      </vt:variant>
      <vt:variant>
        <vt:i4>1027</vt:i4>
      </vt:variant>
      <vt:variant>
        <vt:i4>1</vt:i4>
      </vt:variant>
      <vt:variant>
        <vt:lpwstr>http://okulweb.meb.gov.tr/59/01/696680/OO.jpg</vt:lpwstr>
      </vt:variant>
      <vt:variant>
        <vt:lpwstr/>
      </vt:variant>
      <vt:variant>
        <vt:i4>6225947</vt:i4>
      </vt:variant>
      <vt:variant>
        <vt:i4>48686</vt:i4>
      </vt:variant>
      <vt:variant>
        <vt:i4>1028</vt:i4>
      </vt:variant>
      <vt:variant>
        <vt:i4>1</vt:i4>
      </vt:variant>
      <vt:variant>
        <vt:lpwstr>http://okulweb.meb.gov.tr/59/01/696680/YP.jpg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BRİFİNG</dc:title>
  <dc:creator>a.aydin</dc:creator>
  <cp:lastModifiedBy>pc</cp:lastModifiedBy>
  <cp:revision>9</cp:revision>
  <cp:lastPrinted>2015-03-12T16:04:00Z</cp:lastPrinted>
  <dcterms:created xsi:type="dcterms:W3CDTF">2022-09-22T11:06:00Z</dcterms:created>
  <dcterms:modified xsi:type="dcterms:W3CDTF">2022-09-26T10:32:00Z</dcterms:modified>
</cp:coreProperties>
</file>